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04D1" w14:textId="77777777" w:rsidR="00E7002F" w:rsidRDefault="00E7002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E8F712D" w14:textId="77777777" w:rsidR="00E7002F" w:rsidRDefault="00E7002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0A5EA74" w14:textId="7D70ABC9" w:rsidR="00FD6844" w:rsidRPr="00EC1566" w:rsidRDefault="00FD6844" w:rsidP="00EC1566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  <w:lang w:val="fr-FR"/>
        </w:rPr>
      </w:pPr>
      <w:r w:rsidRPr="00EC1566">
        <w:rPr>
          <w:rStyle w:val="ts-alignment-element-highlighted"/>
          <w:rFonts w:ascii="Segoe UI" w:hAnsi="Segoe UI" w:cs="Segoe UI"/>
          <w:b/>
          <w:bCs/>
          <w:sz w:val="21"/>
          <w:szCs w:val="21"/>
          <w:lang w:val="fr-FR"/>
        </w:rPr>
        <w:t>MODÈLE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-highlighted"/>
          <w:rFonts w:ascii="Segoe UI" w:hAnsi="Segoe UI" w:cs="Segoe UI"/>
          <w:b/>
          <w:bCs/>
          <w:sz w:val="21"/>
          <w:szCs w:val="21"/>
          <w:lang w:val="fr-FR"/>
        </w:rPr>
        <w:t>COMMENTAIRES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-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CONSULTATION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PUBLIQUE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DE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L’INTERPRÉTATION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NATIONALE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CAMEROUNAISE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DE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LA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RSPO</w:t>
      </w:r>
      <w:r w:rsidRPr="00EC1566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EC1566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P&amp;C</w:t>
      </w:r>
    </w:p>
    <w:p w14:paraId="1150E6B7" w14:textId="04D69C4A" w:rsidR="00687314" w:rsidRPr="00FD6844" w:rsidRDefault="00687314" w:rsidP="00EC1566">
      <w:pPr>
        <w:jc w:val="both"/>
        <w:rPr>
          <w:lang w:val="fr-FR"/>
        </w:rPr>
      </w:pPr>
    </w:p>
    <w:p w14:paraId="5B4BC0DD" w14:textId="37C6B0BD" w:rsidR="00FD6844" w:rsidRDefault="00FD6844" w:rsidP="00EC1566">
      <w:pPr>
        <w:shd w:val="clear" w:color="auto" w:fill="FFFFFF"/>
        <w:jc w:val="both"/>
        <w:rPr>
          <w:rFonts w:ascii="Segoe UI" w:hAnsi="Segoe UI" w:cs="Segoe UI"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consultation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publique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s’inscrit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cadre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processus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d’interprétation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nationale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(NI)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l’adoption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principes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critères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norme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RSPO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2018.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exercice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vise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recueillir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l’avis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tous</w:t>
      </w:r>
      <w:r>
        <w:rPr>
          <w:rFonts w:ascii="Segoe UI" w:hAnsi="Segoe UI" w:cs="Segoe UI"/>
          <w:sz w:val="21"/>
          <w:szCs w:val="21"/>
          <w:lang w:val="fr-FR"/>
        </w:rPr>
        <w:t xml:space="preserve"> les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producteurs</w:t>
      </w:r>
      <w:r>
        <w:rPr>
          <w:rFonts w:ascii="Segoe UI" w:hAnsi="Segoe UI" w:cs="Segoe UI"/>
          <w:sz w:val="21"/>
          <w:szCs w:val="21"/>
          <w:lang w:val="fr-FR"/>
        </w:rPr>
        <w:t xml:space="preserve"> d’huile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palme,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d’ONG</w:t>
      </w:r>
      <w:r>
        <w:rPr>
          <w:rFonts w:ascii="Segoe UI" w:hAnsi="Segoe UI" w:cs="Segoe UI"/>
          <w:sz w:val="21"/>
          <w:szCs w:val="21"/>
          <w:lang w:val="fr-FR"/>
        </w:rPr>
        <w:t xml:space="preserve"> environnementales et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sociales,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d’entités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gouvernementales,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différents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experts</w:t>
      </w:r>
      <w:r>
        <w:rPr>
          <w:rFonts w:ascii="Segoe UI" w:hAnsi="Segoe UI" w:cs="Segoe UI"/>
          <w:sz w:val="21"/>
          <w:szCs w:val="21"/>
          <w:lang w:val="fr-FR"/>
        </w:rPr>
        <w:t xml:space="preserve"> et d’autres parties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prenantes,</w:t>
      </w:r>
      <w:r>
        <w:rPr>
          <w:rFonts w:ascii="Segoe UI" w:hAnsi="Segoe UI" w:cs="Segoe UI"/>
          <w:sz w:val="21"/>
          <w:szCs w:val="21"/>
          <w:lang w:val="fr-FR"/>
        </w:rPr>
        <w:t xml:space="preserve"> sur les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changements</w:t>
      </w:r>
      <w:r>
        <w:rPr>
          <w:rFonts w:ascii="Segoe UI" w:hAnsi="Segoe UI" w:cs="Segoe UI"/>
          <w:sz w:val="21"/>
          <w:szCs w:val="21"/>
          <w:lang w:val="fr-FR"/>
        </w:rPr>
        <w:t xml:space="preserve"> proposés au cours du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processus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</w:t>
      </w:r>
      <w:r>
        <w:rPr>
          <w:rFonts w:ascii="Segoe UI" w:hAnsi="Segoe UI" w:cs="Segoe UI"/>
          <w:sz w:val="21"/>
          <w:szCs w:val="21"/>
          <w:lang w:val="fr-FR"/>
        </w:rPr>
        <w:t xml:space="preserve"> pour le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Cameroun</w:t>
      </w:r>
      <w:r>
        <w:rPr>
          <w:rFonts w:ascii="Segoe UI" w:hAnsi="Segoe UI" w:cs="Segoe UI"/>
          <w:sz w:val="21"/>
          <w:szCs w:val="21"/>
          <w:lang w:val="fr-FR"/>
        </w:rPr>
        <w:t xml:space="preserve"> de la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norme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P&amp;C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2018.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projet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document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disposition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une période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extensible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60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jours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15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avril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14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juin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2021).</w:t>
      </w:r>
    </w:p>
    <w:p w14:paraId="1735E0AD" w14:textId="08F91515" w:rsidR="00FD6844" w:rsidRPr="00FD6844" w:rsidRDefault="00FD6844" w:rsidP="00EC1566">
      <w:pPr>
        <w:jc w:val="both"/>
        <w:rPr>
          <w:rFonts w:ascii="Arial" w:eastAsia="Arial" w:hAnsi="Arial" w:cs="Arial"/>
          <w:lang w:val="fr-FR"/>
        </w:rPr>
      </w:pPr>
    </w:p>
    <w:p w14:paraId="088D9EAE" w14:textId="203E5F6E" w:rsidR="00FD6844" w:rsidRDefault="00FD6844" w:rsidP="00EC1566">
      <w:pPr>
        <w:shd w:val="clear" w:color="auto" w:fill="FFFFFF"/>
        <w:jc w:val="both"/>
        <w:rPr>
          <w:rFonts w:ascii="Segoe UI" w:hAnsi="Segoe UI" w:cs="Segoe UI"/>
          <w:sz w:val="21"/>
          <w:szCs w:val="21"/>
          <w:lang w:val="fr-FR"/>
        </w:rPr>
      </w:pPr>
      <w:r>
        <w:rPr>
          <w:rStyle w:val="ts-alignment-element-highlighted"/>
          <w:rFonts w:ascii="Segoe UI" w:hAnsi="Segoe UI" w:cs="Segoe UI"/>
          <w:sz w:val="21"/>
          <w:szCs w:val="21"/>
          <w:lang w:val="fr-FR"/>
        </w:rPr>
        <w:t>C</w:t>
      </w:r>
      <w:r w:rsidRPr="00FD6844">
        <w:rPr>
          <w:rStyle w:val="ts-alignment-element-highlighted"/>
          <w:rFonts w:ascii="Segoe UI" w:hAnsi="Segoe UI" w:cs="Segoe UI"/>
          <w:sz w:val="21"/>
          <w:szCs w:val="21"/>
          <w:lang w:val="fr-FR"/>
        </w:rPr>
        <w:t>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document 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été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rédigé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Groupe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travail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Cameroun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répondre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aux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besoins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réels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consommateur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guide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producteurs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les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transformateurs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d’huile 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palme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qui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membres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Table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ronde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l’huile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palme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durable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-RSPO.</w:t>
      </w:r>
    </w:p>
    <w:p w14:paraId="56AA7E00" w14:textId="77777777" w:rsidR="00FD6844" w:rsidRPr="00FD6844" w:rsidRDefault="00FD6844" w:rsidP="00EC1566">
      <w:pPr>
        <w:jc w:val="both"/>
        <w:rPr>
          <w:rFonts w:ascii="Arial" w:eastAsia="Arial" w:hAnsi="Arial" w:cs="Arial"/>
          <w:lang w:val="fr-FR"/>
        </w:rPr>
      </w:pPr>
    </w:p>
    <w:p w14:paraId="2EF15E3D" w14:textId="667E533F" w:rsidR="003D5C00" w:rsidRDefault="00FD6844" w:rsidP="00EC156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bon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remplissage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formulaire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livraison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temps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opportun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Secrétariat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technique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l’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RSPO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Cameroun,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géré 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Environmental</w:t>
      </w:r>
      <w:proofErr w:type="spellEnd"/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Governance</w:t>
      </w:r>
      <w:proofErr w:type="spellEnd"/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Institute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(EGI),</w:t>
      </w:r>
      <w:r>
        <w:rPr>
          <w:rFonts w:ascii="Segoe UI" w:hAnsi="Segoe UI" w:cs="Segoe UI"/>
          <w:sz w:val="21"/>
          <w:szCs w:val="21"/>
          <w:lang w:val="fr-FR"/>
        </w:rPr>
        <w:t xml:space="preserve"> permettront au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Secrétariat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d’analyser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d’incorporer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commentaires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l’IN.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Veuillez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soumettre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observation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envoyant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formulaire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ci-joint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Secrétariat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technique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l’interprétation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nationale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norme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RSPO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Cameroun</w:t>
      </w:r>
      <w:r>
        <w:rPr>
          <w:rFonts w:ascii="Segoe UI" w:hAnsi="Segoe UI" w:cs="Segoe UI"/>
          <w:sz w:val="21"/>
          <w:szCs w:val="21"/>
          <w:lang w:val="fr-FR"/>
        </w:rPr>
        <w:t xml:space="preserve"> à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l’adresse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suivante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: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hyperlink r:id="rId7" w:history="1">
        <w:r w:rsidRPr="00907748">
          <w:rPr>
            <w:rStyle w:val="Hyperlink"/>
            <w:rFonts w:ascii="Segoe UI" w:hAnsi="Segoe UI" w:cs="Segoe UI"/>
            <w:sz w:val="21"/>
            <w:szCs w:val="21"/>
            <w:lang w:val="fr-FR"/>
          </w:rPr>
          <w:t>john.takang@engov-institute.org</w:t>
        </w:r>
      </w:hyperlink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plus tard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14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juin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2021.</w:t>
      </w:r>
    </w:p>
    <w:p w14:paraId="65F4822E" w14:textId="77777777" w:rsidR="003D5C00" w:rsidRDefault="003D5C00" w:rsidP="00EC1566">
      <w:pPr>
        <w:jc w:val="both"/>
        <w:rPr>
          <w:rFonts w:ascii="Arial" w:eastAsia="Arial" w:hAnsi="Arial" w:cs="Arial"/>
        </w:rPr>
      </w:pPr>
    </w:p>
    <w:p w14:paraId="26D8515F" w14:textId="77777777" w:rsidR="00FD6844" w:rsidRDefault="00FD6844" w:rsidP="00EC1566">
      <w:pPr>
        <w:shd w:val="clear" w:color="auto" w:fill="FFFFFF"/>
        <w:jc w:val="both"/>
        <w:rPr>
          <w:rFonts w:ascii="Segoe UI" w:hAnsi="Segoe UI" w:cs="Segoe UI"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plus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d’informations,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veuillez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contacter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Secrétariat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technique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d’interprétation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nationale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RSPO-Cameroun.</w:t>
      </w:r>
    </w:p>
    <w:p w14:paraId="1CD80530" w14:textId="77777777" w:rsidR="00687314" w:rsidRPr="00FD6844" w:rsidRDefault="00687314">
      <w:pPr>
        <w:rPr>
          <w:rFonts w:ascii="Arial" w:eastAsia="Arial" w:hAnsi="Arial" w:cs="Arial"/>
          <w:sz w:val="22"/>
          <w:szCs w:val="22"/>
          <w:lang w:val="fr-FR"/>
        </w:rPr>
      </w:pPr>
    </w:p>
    <w:tbl>
      <w:tblPr>
        <w:tblStyle w:val="ac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687314" w:rsidRPr="00FD6844" w14:paraId="4240DBA9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BA90" w14:textId="1703BF22" w:rsidR="00687314" w:rsidRPr="00FD6844" w:rsidRDefault="00FD6844" w:rsidP="00EC1566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D6844">
              <w:rPr>
                <w:rStyle w:val="ts-alignment-element-highlighted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Inscription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-highlighted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des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évaluateurs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: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(requis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pour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l’acceptation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des</w:t>
            </w:r>
            <w:r w:rsidRPr="00FD6844">
              <w:rPr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FD6844">
              <w:rPr>
                <w:rStyle w:val="ts-alignment-element"/>
                <w:rFonts w:ascii="Segoe UI" w:hAnsi="Segoe UI" w:cs="Segoe UI"/>
                <w:b/>
                <w:bCs/>
                <w:sz w:val="21"/>
                <w:szCs w:val="21"/>
                <w:lang w:val="fr-FR"/>
              </w:rPr>
              <w:t>commentaires)</w:t>
            </w:r>
          </w:p>
        </w:tc>
      </w:tr>
      <w:tr w:rsidR="00687314" w14:paraId="702005BD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C8D2" w14:textId="4543D4DE" w:rsidR="00687314" w:rsidRPr="0018604A" w:rsidRDefault="006B3DCF" w:rsidP="00EC1566">
            <w:pPr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="00FD6844">
              <w:rPr>
                <w:rFonts w:ascii="Arial" w:eastAsia="Arial" w:hAnsi="Arial" w:cs="Arial"/>
                <w:color w:val="00000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D68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et </w:t>
            </w:r>
            <w:r w:rsidR="0018604A" w:rsidRPr="0018604A"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Prénom</w:t>
            </w:r>
            <w:r w:rsidRPr="0018604A"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7314" w14:paraId="02DB6AEA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219E" w14:textId="069B8094" w:rsidR="00687314" w:rsidRDefault="006B3DCF" w:rsidP="00EC156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Email/</w:t>
            </w:r>
            <w:r w:rsidR="00FD6844">
              <w:rPr>
                <w:rFonts w:ascii="Arial" w:eastAsia="Arial" w:hAnsi="Arial" w:cs="Arial"/>
                <w:color w:val="000000"/>
                <w:sz w:val="20"/>
                <w:szCs w:val="20"/>
              </w:rPr>
              <w:t>Tel.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 </w:t>
            </w:r>
          </w:p>
        </w:tc>
      </w:tr>
      <w:tr w:rsidR="00687314" w14:paraId="665B9AB9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1558C" w14:textId="7CA52055" w:rsidR="00687314" w:rsidRDefault="006B3DCF" w:rsidP="00EC156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Organization (</w:t>
            </w:r>
            <w:proofErr w:type="spellStart"/>
            <w:r w:rsidR="00FD6844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applicable):</w:t>
            </w:r>
          </w:p>
        </w:tc>
      </w:tr>
      <w:tr w:rsidR="00687314" w14:paraId="68F5ED13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BAB42" w14:textId="208C6DD0" w:rsidR="00687314" w:rsidRDefault="00FD6844" w:rsidP="00EC156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Fonction</w:t>
            </w:r>
            <w:proofErr w:type="spellEnd"/>
            <w:r w:rsidR="006B3DCF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87314" w14:paraId="0F70CFB0" w14:textId="777777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3A983" w14:textId="1273BA48" w:rsidR="00FD6844" w:rsidRDefault="00FD6844" w:rsidP="00EC1566">
            <w:pPr>
              <w:shd w:val="clear" w:color="auto" w:fill="FFFFFF"/>
              <w:jc w:val="both"/>
              <w:rPr>
                <w:rFonts w:ascii="Segoe UI" w:hAnsi="Segoe UI" w:cs="Segoe UI"/>
                <w:sz w:val="21"/>
                <w:szCs w:val="21"/>
                <w:lang w:val="fr-FR"/>
              </w:rPr>
            </w:pP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Pays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où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vous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 w:rsidR="0018604A"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travaillez :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Veuillez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 w:rsidR="0018604A"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cocher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cette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case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si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vous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préférez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que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votre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nom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et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votre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organisation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ne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soient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pas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publiés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(c.-à-d.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restez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anonymes)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dans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le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résumé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des</w:t>
            </w:r>
            <w:r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fr-FR"/>
              </w:rPr>
              <w:t>commentaires</w:t>
            </w:r>
          </w:p>
          <w:p w14:paraId="1183FC40" w14:textId="36C2CE5D" w:rsidR="00687314" w:rsidRDefault="006B3DCF" w:rsidP="00EC156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 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75DC3B65" w14:textId="77777777" w:rsidR="00687314" w:rsidRDefault="00687314">
      <w:pPr>
        <w:rPr>
          <w:rFonts w:ascii="Arial" w:eastAsia="Arial" w:hAnsi="Arial" w:cs="Arial"/>
        </w:rPr>
      </w:pPr>
    </w:p>
    <w:p w14:paraId="32F3E267" w14:textId="71E91AE7" w:rsidR="009769E4" w:rsidRPr="00EC1566" w:rsidRDefault="00EC1566" w:rsidP="00EC1566">
      <w:pPr>
        <w:shd w:val="clear" w:color="auto" w:fill="FFFFFF"/>
        <w:jc w:val="both"/>
        <w:rPr>
          <w:rFonts w:ascii="Arial" w:eastAsia="Arial" w:hAnsi="Arial" w:cs="Arial"/>
          <w:b/>
          <w:sz w:val="16"/>
          <w:szCs w:val="16"/>
          <w:lang w:val="fr-FR"/>
        </w:rPr>
      </w:pPr>
      <w:r w:rsidRPr="00FD6844">
        <w:rPr>
          <w:rFonts w:ascii="Arial" w:eastAsia="Arial" w:hAnsi="Arial" w:cs="Arial"/>
          <w:b/>
          <w:color w:val="000000"/>
          <w:sz w:val="20"/>
          <w:szCs w:val="20"/>
          <w:lang w:val="fr-FR"/>
        </w:rPr>
        <w:t>INSTRUCTIONS :</w:t>
      </w:r>
      <w:r w:rsidR="00FD6844" w:rsidRPr="00333355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FD6844" w:rsidRPr="00333355">
        <w:rPr>
          <w:rStyle w:val="ts-alignment-element-highlighted"/>
          <w:rFonts w:ascii="Segoe UI" w:hAnsi="Segoe UI" w:cs="Segoe UI"/>
          <w:sz w:val="21"/>
          <w:szCs w:val="21"/>
          <w:lang w:val="fr-FR"/>
        </w:rPr>
        <w:t>Dans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tableau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suivant,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écrivez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bien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vos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commentaires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correspondants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aux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critères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de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RSPO,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l’aide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projet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document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IN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qui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l’accompagne.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Veuillez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noter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que,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contexte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l’IN,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seuls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les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indicateurs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lignes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directrices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mise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œuvre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peuvent être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modifiés,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non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principes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ou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critères.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mesure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possible,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soutenez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vos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observations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ou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arguments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se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référant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des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règlements,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guides,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documents</w:t>
      </w:r>
      <w:r w:rsidR="00FD6844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6844">
        <w:rPr>
          <w:rStyle w:val="ts-alignment-element"/>
          <w:rFonts w:ascii="Segoe UI" w:hAnsi="Segoe UI" w:cs="Segoe UI"/>
          <w:sz w:val="21"/>
          <w:szCs w:val="21"/>
          <w:lang w:val="fr-FR"/>
        </w:rPr>
        <w:t>techniques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. </w:t>
      </w:r>
      <w:r w:rsidR="006B3DCF" w:rsidRPr="00EC1566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9769E4" w:rsidRPr="00EC1566">
        <w:rPr>
          <w:rFonts w:ascii="Arial" w:eastAsia="Arial" w:hAnsi="Arial" w:cs="Arial"/>
          <w:b/>
          <w:sz w:val="16"/>
          <w:szCs w:val="16"/>
          <w:lang w:val="fr-FR"/>
        </w:rPr>
        <w:br w:type="page"/>
      </w:r>
    </w:p>
    <w:p w14:paraId="0DE95845" w14:textId="77777777" w:rsidR="00687314" w:rsidRPr="00EC1566" w:rsidRDefault="00687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  <w:lang w:val="fr-FR"/>
        </w:rPr>
        <w:sectPr w:rsidR="00687314" w:rsidRPr="00EC1566">
          <w:headerReference w:type="default" r:id="rId8"/>
          <w:footerReference w:type="default" r:id="rId9"/>
          <w:pgSz w:w="12240" w:h="15840"/>
          <w:pgMar w:top="1823" w:right="1415" w:bottom="1137" w:left="1420" w:header="851" w:footer="851" w:gutter="0"/>
          <w:pgNumType w:start="1"/>
          <w:cols w:space="720" w:equalWidth="0">
            <w:col w:w="8838"/>
          </w:cols>
        </w:sectPr>
      </w:pPr>
    </w:p>
    <w:p w14:paraId="3E4B72F9" w14:textId="77777777" w:rsidR="00687314" w:rsidRPr="00EC1566" w:rsidRDefault="00687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  <w:lang w:val="fr-FR"/>
        </w:rPr>
      </w:pPr>
    </w:p>
    <w:tbl>
      <w:tblPr>
        <w:tblStyle w:val="ae"/>
        <w:tblW w:w="7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670"/>
      </w:tblGrid>
      <w:tr w:rsidR="00687314" w14:paraId="1A201643" w14:textId="77777777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8828" w14:textId="77777777" w:rsidR="00687314" w:rsidRDefault="006B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4E3C" w14:textId="77777777" w:rsidR="00687314" w:rsidRDefault="0068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2C03C" w14:textId="77777777" w:rsidR="00687314" w:rsidRDefault="00687314">
      <w:pPr>
        <w:spacing w:before="20" w:after="20"/>
        <w:rPr>
          <w:rFonts w:ascii="Arial" w:eastAsia="Arial" w:hAnsi="Arial" w:cs="Arial"/>
          <w:b/>
          <w:sz w:val="22"/>
          <w:szCs w:val="22"/>
        </w:rPr>
      </w:pPr>
    </w:p>
    <w:p w14:paraId="7095AAF7" w14:textId="1C035369" w:rsidR="00687314" w:rsidRDefault="006B3DCF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Table 1. COMMENT</w:t>
      </w:r>
      <w:r w:rsidR="00333355">
        <w:rPr>
          <w:rFonts w:ascii="Arial" w:eastAsia="Arial" w:hAnsi="Arial" w:cs="Arial"/>
          <w:b/>
          <w:sz w:val="22"/>
          <w:szCs w:val="22"/>
        </w:rPr>
        <w:t>AIRE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tbl>
      <w:tblPr>
        <w:tblStyle w:val="af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103"/>
        <w:gridCol w:w="5103"/>
      </w:tblGrid>
      <w:tr w:rsidR="00E7002F" w14:paraId="524D30F0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8CCB885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70BCF8" w14:textId="71900F74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0E78C4" w14:textId="2C62F3CA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E7002F" w14:paraId="6AFC9673" w14:textId="77777777" w:rsidTr="00E7002F">
        <w:trPr>
          <w:trHeight w:val="980"/>
        </w:trPr>
        <w:tc>
          <w:tcPr>
            <w:tcW w:w="1696" w:type="dxa"/>
            <w:shd w:val="clear" w:color="auto" w:fill="E6E6E6"/>
            <w:vAlign w:val="center"/>
          </w:tcPr>
          <w:p w14:paraId="765B41EC" w14:textId="3C342770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CRITER</w:t>
            </w:r>
            <w:r w:rsidR="003333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-INDICAT</w:t>
            </w:r>
            <w:r w:rsidR="003333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 No.</w:t>
            </w:r>
          </w:p>
        </w:tc>
        <w:tc>
          <w:tcPr>
            <w:tcW w:w="5103" w:type="dxa"/>
            <w:shd w:val="clear" w:color="auto" w:fill="E6E6E6"/>
            <w:vAlign w:val="center"/>
          </w:tcPr>
          <w:p w14:paraId="05217AEA" w14:textId="68C58C8B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COMMENT</w:t>
            </w:r>
            <w:r w:rsidR="003333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AIRE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/EXPL</w:t>
            </w:r>
            <w:r w:rsidR="003333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5103" w:type="dxa"/>
            <w:shd w:val="clear" w:color="auto" w:fill="E6E6E6"/>
            <w:vAlign w:val="center"/>
          </w:tcPr>
          <w:p w14:paraId="18DBB3FA" w14:textId="77777777" w:rsidR="00333355" w:rsidRPr="00333355" w:rsidRDefault="00333355" w:rsidP="0033335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333355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fr-FR"/>
              </w:rPr>
              <w:t>ÉBAUCHE DU CHANGEMENT PROPOSÉ</w:t>
            </w:r>
          </w:p>
          <w:p w14:paraId="707522C5" w14:textId="5002DCC1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7002F" w14:paraId="3353A438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724AD04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0F7614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31A113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02F" w14:paraId="792E3A5B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ACFCB84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A62C79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04FBB2" w14:textId="77777777" w:rsidR="00E7002F" w:rsidRDefault="00E7002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02F" w14:paraId="660323A7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D81BD20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AE32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48DEE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7EB14577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17B9FFA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CA280C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6F5E8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2691443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1C2ED40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2FA9DE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B13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4FEDE08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DF1FA9F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F29094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A154E9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61B6EE9C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3CAC26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AAD10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1B843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5D93CE5E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1ECCC6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90919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2E13E9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2B116EE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0A60C671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0FA2C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E3C977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1660CE3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56D78BB3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AFBCA4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E4CFD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5675381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AD31F5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A381E1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BA6031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36E97812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9F4DD8F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33F731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9EFA0E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2EF539DB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5B00F19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53BFE8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F61C18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02A8941E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0B94248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57DC15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A2D9A3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7D790B9A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4704B0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8D5A93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D89EDB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3CF01A8B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7BF1B3E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A88B22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EE66C6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7002F" w14:paraId="0D8FFBBA" w14:textId="77777777" w:rsidTr="00E7002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2372D5F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4490A3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6D90FC" w14:textId="77777777" w:rsidR="00E7002F" w:rsidRDefault="00E7002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14:paraId="369AD225" w14:textId="1F09D9D0" w:rsidR="009769E4" w:rsidRDefault="009769E4">
      <w:pPr>
        <w:tabs>
          <w:tab w:val="left" w:pos="4678"/>
        </w:tabs>
        <w:rPr>
          <w:rFonts w:ascii="Calibri" w:eastAsia="Calibri" w:hAnsi="Calibri" w:cs="Calibri"/>
          <w:sz w:val="20"/>
          <w:szCs w:val="20"/>
        </w:rPr>
      </w:pPr>
      <w:bookmarkStart w:id="0" w:name="_heading=h.30j0zll" w:colFirst="0" w:colLast="0"/>
      <w:bookmarkEnd w:id="0"/>
    </w:p>
    <w:p w14:paraId="57F5D11C" w14:textId="77777777" w:rsidR="00E7002F" w:rsidRDefault="00E7002F">
      <w:pPr>
        <w:tabs>
          <w:tab w:val="left" w:pos="4678"/>
        </w:tabs>
        <w:rPr>
          <w:rFonts w:ascii="Calibri" w:eastAsia="Calibri" w:hAnsi="Calibri" w:cs="Calibri"/>
          <w:sz w:val="20"/>
          <w:szCs w:val="20"/>
        </w:rPr>
      </w:pPr>
    </w:p>
    <w:p w14:paraId="356F1E3D" w14:textId="77777777" w:rsidR="00687314" w:rsidRDefault="006873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02E7E98C" w14:textId="2851D45E" w:rsidR="00687314" w:rsidRPr="00333355" w:rsidRDefault="006B3D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color w:val="000000"/>
          <w:sz w:val="22"/>
          <w:szCs w:val="22"/>
          <w:lang w:val="en-GB"/>
        </w:rPr>
      </w:pPr>
      <w:r w:rsidRPr="00333355">
        <w:rPr>
          <w:rFonts w:ascii="Arial" w:eastAsia="Arial" w:hAnsi="Arial" w:cs="Arial"/>
          <w:b/>
          <w:color w:val="000000"/>
          <w:sz w:val="22"/>
          <w:szCs w:val="22"/>
        </w:rPr>
        <w:t xml:space="preserve">Table 2. </w:t>
      </w:r>
      <w:r w:rsidR="00333355" w:rsidRPr="00333355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Définitions </w:t>
      </w:r>
      <w:r w:rsidR="00333355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</w:t>
      </w:r>
      <w:r w:rsidR="00333355" w:rsidRPr="00333355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roposées</w:t>
      </w:r>
      <w:r w:rsidR="00333355" w:rsidRPr="00333355">
        <w:rPr>
          <w:rFonts w:ascii="Arial" w:eastAsia="Arial" w:hAnsi="Arial" w:cs="Arial"/>
          <w:b/>
          <w:color w:val="000000"/>
          <w:sz w:val="22"/>
          <w:szCs w:val="22"/>
        </w:rPr>
        <w:t xml:space="preserve"> :</w:t>
      </w:r>
    </w:p>
    <w:tbl>
      <w:tblPr>
        <w:tblStyle w:val="af0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7654"/>
      </w:tblGrid>
      <w:tr w:rsidR="00687314" w:rsidRPr="00E7002F" w14:paraId="6EE3F59B" w14:textId="77777777" w:rsidTr="00E7002F">
        <w:tc>
          <w:tcPr>
            <w:tcW w:w="4248" w:type="dxa"/>
          </w:tcPr>
          <w:p w14:paraId="15F75C1B" w14:textId="41420885" w:rsidR="00687314" w:rsidRPr="00E7002F" w:rsidRDefault="006B3DCF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7002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Term</w:t>
            </w:r>
            <w:r w:rsidR="0033335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E7002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002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33335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spellEnd"/>
            <w:r w:rsidRPr="00E7002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3335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Mot</w:t>
            </w:r>
          </w:p>
        </w:tc>
        <w:tc>
          <w:tcPr>
            <w:tcW w:w="7654" w:type="dxa"/>
          </w:tcPr>
          <w:p w14:paraId="4D952CC9" w14:textId="1E36678C" w:rsidR="00687314" w:rsidRPr="00E7002F" w:rsidRDefault="00333355" w:rsidP="0033335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33335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Définition ou proposition d'ajustement.</w:t>
            </w:r>
          </w:p>
        </w:tc>
      </w:tr>
      <w:tr w:rsidR="00687314" w14:paraId="5A3C05EC" w14:textId="77777777" w:rsidTr="00E7002F">
        <w:tc>
          <w:tcPr>
            <w:tcW w:w="4248" w:type="dxa"/>
          </w:tcPr>
          <w:p w14:paraId="3A522C4D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D7A5C83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7314" w14:paraId="68B1070E" w14:textId="77777777" w:rsidTr="00E7002F">
        <w:tc>
          <w:tcPr>
            <w:tcW w:w="4248" w:type="dxa"/>
          </w:tcPr>
          <w:p w14:paraId="4BBC2426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BC3917C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7314" w14:paraId="4AA606AA" w14:textId="77777777" w:rsidTr="00E7002F">
        <w:tc>
          <w:tcPr>
            <w:tcW w:w="4248" w:type="dxa"/>
          </w:tcPr>
          <w:p w14:paraId="6A688916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7600B80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7314" w14:paraId="042D867A" w14:textId="77777777" w:rsidTr="00E7002F">
        <w:tc>
          <w:tcPr>
            <w:tcW w:w="4248" w:type="dxa"/>
          </w:tcPr>
          <w:p w14:paraId="5E5A8771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20AD22A" w14:textId="77777777" w:rsidR="00687314" w:rsidRDefault="00687314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8CBB67" w14:textId="77777777" w:rsidR="00687314" w:rsidRDefault="006873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sectPr w:rsidR="00687314" w:rsidSect="009769E4">
      <w:headerReference w:type="default" r:id="rId10"/>
      <w:pgSz w:w="15840" w:h="12240" w:orient="landscape"/>
      <w:pgMar w:top="1907" w:right="1137" w:bottom="1137" w:left="1987" w:header="851" w:footer="851" w:gutter="0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61AA" w14:textId="77777777" w:rsidR="00E627AA" w:rsidRDefault="00E627AA">
      <w:r>
        <w:separator/>
      </w:r>
    </w:p>
  </w:endnote>
  <w:endnote w:type="continuationSeparator" w:id="0">
    <w:p w14:paraId="23604116" w14:textId="77777777" w:rsidR="00E627AA" w:rsidRDefault="00E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19AB" w14:textId="77777777" w:rsidR="00FD6844" w:rsidRDefault="00FD6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D6A74B" wp14:editId="20DCB9B2">
          <wp:simplePos x="0" y="0"/>
          <wp:positionH relativeFrom="column">
            <wp:posOffset>-6345</wp:posOffset>
          </wp:positionH>
          <wp:positionV relativeFrom="paragraph">
            <wp:posOffset>107315</wp:posOffset>
          </wp:positionV>
          <wp:extent cx="990600" cy="30861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4B39" w14:textId="77777777" w:rsidR="00E627AA" w:rsidRDefault="00E627AA">
      <w:r>
        <w:separator/>
      </w:r>
    </w:p>
  </w:footnote>
  <w:footnote w:type="continuationSeparator" w:id="0">
    <w:p w14:paraId="1723B7F4" w14:textId="77777777" w:rsidR="00E627AA" w:rsidRDefault="00E6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1102" w14:textId="533EF9D4" w:rsidR="00FD6844" w:rsidRDefault="00FD6844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A85455" wp14:editId="7E538605">
              <wp:simplePos x="0" y="0"/>
              <wp:positionH relativeFrom="column">
                <wp:posOffset>3473450</wp:posOffset>
              </wp:positionH>
              <wp:positionV relativeFrom="paragraph">
                <wp:posOffset>-389255</wp:posOffset>
              </wp:positionV>
              <wp:extent cx="2185670" cy="1262380"/>
              <wp:effectExtent l="0" t="0" r="508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5670" cy="1262380"/>
                        <a:chOff x="1298" y="3287"/>
                        <a:chExt cx="4492" cy="2516"/>
                      </a:xfrm>
                    </wpg:grpSpPr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8" y="3287"/>
                          <a:ext cx="3607" cy="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98" y="5385"/>
                          <a:ext cx="4492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2F362" w14:textId="77777777" w:rsidR="00FD6844" w:rsidRPr="00E7002F" w:rsidRDefault="00FD6844" w:rsidP="00E7002F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7002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RESHAPING OUR INTERACTION WITH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85455" id="Group 8" o:spid="_x0000_s1026" style="position:absolute;margin-left:273.5pt;margin-top:-30.65pt;width:172.1pt;height:99.4pt;z-index:251663360" coordorigin="1298,3287" coordsize="4492,251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838;top:3287;width:3607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98;top:5385;width:449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1552F362" w14:textId="77777777" w:rsidR="00FD6844" w:rsidRPr="00E7002F" w:rsidRDefault="00FD6844" w:rsidP="00E7002F">
                      <w:pP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7002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RESHAPING OUR INTERACTION WITH THE ENVIRONMENT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114300" distB="114300" distL="114300" distR="114300" simplePos="0" relativeHeight="251665408" behindDoc="0" locked="0" layoutInCell="1" hidden="0" allowOverlap="1" wp14:anchorId="340995A8" wp14:editId="32032191">
          <wp:simplePos x="0" y="0"/>
          <wp:positionH relativeFrom="margin">
            <wp:align>left</wp:align>
          </wp:positionH>
          <wp:positionV relativeFrom="paragraph">
            <wp:posOffset>-165100</wp:posOffset>
          </wp:positionV>
          <wp:extent cx="828675" cy="779349"/>
          <wp:effectExtent l="0" t="0" r="0" b="1905"/>
          <wp:wrapSquare wrapText="bothSides" distT="114300" distB="11430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2850" t="6145" r="8865" b="6043"/>
                  <a:stretch>
                    <a:fillRect/>
                  </a:stretch>
                </pic:blipFill>
                <pic:spPr>
                  <a:xfrm>
                    <a:off x="0" y="0"/>
                    <a:ext cx="828675" cy="77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447F5" w14:textId="1CD340B1" w:rsidR="00FD6844" w:rsidRDefault="00FD6844">
    <w:pPr>
      <w:rPr>
        <w:color w:val="000000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78E2" w14:textId="4ECC9319" w:rsidR="00FD6844" w:rsidRDefault="00FD6844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934179A" wp14:editId="2BC882CB">
              <wp:simplePos x="0" y="0"/>
              <wp:positionH relativeFrom="column">
                <wp:posOffset>5436870</wp:posOffset>
              </wp:positionH>
              <wp:positionV relativeFrom="paragraph">
                <wp:posOffset>-539750</wp:posOffset>
              </wp:positionV>
              <wp:extent cx="2185670" cy="1262380"/>
              <wp:effectExtent l="0" t="0" r="508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5670" cy="1262380"/>
                        <a:chOff x="1298" y="3287"/>
                        <a:chExt cx="4492" cy="2516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8" y="3287"/>
                          <a:ext cx="3607" cy="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98" y="5385"/>
                          <a:ext cx="4492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3405" w14:textId="77777777" w:rsidR="00FD6844" w:rsidRPr="00E7002F" w:rsidRDefault="00FD6844" w:rsidP="00DC1FCD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7002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RESHAPING OUR INTERACTION WITH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4179A" id="Group 13" o:spid="_x0000_s1029" style="position:absolute;margin-left:428.1pt;margin-top:-42.5pt;width:172.1pt;height:99.4pt;z-index:251667456" coordorigin="1298,3287" coordsize="4492,251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838;top:3287;width:3607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298;top:5385;width:449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A873405" w14:textId="77777777" w:rsidR="00FD6844" w:rsidRPr="00E7002F" w:rsidRDefault="00FD6844" w:rsidP="00DC1FCD">
                      <w:pP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7002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RESHAPING OUR INTERACTION WITH THE ENVIRONMENT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00DD1F53" wp14:editId="60B7E98A">
          <wp:simplePos x="0" y="0"/>
          <wp:positionH relativeFrom="column">
            <wp:posOffset>227028</wp:posOffset>
          </wp:positionH>
          <wp:positionV relativeFrom="paragraph">
            <wp:posOffset>-429292</wp:posOffset>
          </wp:positionV>
          <wp:extent cx="828675" cy="779349"/>
          <wp:effectExtent l="0" t="0" r="0" b="0"/>
          <wp:wrapSquare wrapText="bothSides" distT="114300" distB="11430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2850" t="6145" r="8865" b="6043"/>
                  <a:stretch>
                    <a:fillRect/>
                  </a:stretch>
                </pic:blipFill>
                <pic:spPr>
                  <a:xfrm>
                    <a:off x="0" y="0"/>
                    <a:ext cx="828675" cy="77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1F4BBF" w14:textId="77777777" w:rsidR="00FD6844" w:rsidRDefault="00FD6844">
    <w:pPr>
      <w:rPr>
        <w:color w:val="000000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14"/>
    <w:rsid w:val="000C4DD0"/>
    <w:rsid w:val="00100594"/>
    <w:rsid w:val="0018604A"/>
    <w:rsid w:val="0029335E"/>
    <w:rsid w:val="00333355"/>
    <w:rsid w:val="003D5C00"/>
    <w:rsid w:val="00687314"/>
    <w:rsid w:val="006B3DCF"/>
    <w:rsid w:val="00720DF1"/>
    <w:rsid w:val="009769E4"/>
    <w:rsid w:val="009B2022"/>
    <w:rsid w:val="00DC1532"/>
    <w:rsid w:val="00DC1FCD"/>
    <w:rsid w:val="00DE5661"/>
    <w:rsid w:val="00E627AA"/>
    <w:rsid w:val="00E7002F"/>
    <w:rsid w:val="00EA6DEA"/>
    <w:rsid w:val="00EC1566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D68F"/>
  <w15:docId w15:val="{5CFEC49F-3128-C84C-B7DA-0F2E00E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57"/>
  </w:style>
  <w:style w:type="paragraph" w:styleId="Footer">
    <w:name w:val="footer"/>
    <w:basedOn w:val="Normal"/>
    <w:link w:val="FooterChar"/>
    <w:uiPriority w:val="99"/>
    <w:unhideWhenUsed/>
    <w:rsid w:val="001E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57"/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DC1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532"/>
    <w:rPr>
      <w:color w:val="605E5C"/>
      <w:shd w:val="clear" w:color="auto" w:fill="E1DFDD"/>
    </w:rPr>
  </w:style>
  <w:style w:type="character" w:customStyle="1" w:styleId="ts-alignment-element-highlighted">
    <w:name w:val="ts-alignment-element-highlighted"/>
    <w:basedOn w:val="DefaultParagraphFont"/>
    <w:rsid w:val="00FD6844"/>
  </w:style>
  <w:style w:type="character" w:customStyle="1" w:styleId="ts-alignment-element">
    <w:name w:val="ts-alignment-element"/>
    <w:basedOn w:val="DefaultParagraphFont"/>
    <w:rsid w:val="00FD68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3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35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1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0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3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3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66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takang@engov-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T+TH2CKIswmqxi7WOIognrxKQ==">AMUW2mVwK2PXWU6f/dTQX93py/PU1HJTo+D27S8zwSA7PAuwtkya4ZFdfQEfkEIp3xslDz0Z3TUlZe/MS0wmjTrXqqhv2hpp1kRRsucszzN3MQEt29/qD7E6HkfuP4jFfO+trCvjU0qPSVNUNF5Bo3vp1nJn8LKPIA==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MANYITABOT-EGI</dc:creator>
  <cp:lastModifiedBy>John Manyitabot Takang</cp:lastModifiedBy>
  <cp:revision>5</cp:revision>
  <dcterms:created xsi:type="dcterms:W3CDTF">2021-04-13T05:45:00Z</dcterms:created>
  <dcterms:modified xsi:type="dcterms:W3CDTF">2021-04-13T05:54:00Z</dcterms:modified>
</cp:coreProperties>
</file>