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8240B" w14:textId="2FEA44CF" w:rsidR="00F44D20" w:rsidRPr="000E1FBA" w:rsidRDefault="00F44D20" w:rsidP="00F44D20">
      <w:pPr>
        <w:jc w:val="both"/>
        <w:rPr>
          <w:rFonts w:ascii="Times New Roman" w:hAnsi="Times New Roman" w:cs="Times New Roman"/>
          <w:b/>
          <w:i/>
          <w:sz w:val="24"/>
          <w:szCs w:val="24"/>
          <w:lang w:val="en-GB"/>
        </w:rPr>
      </w:pPr>
      <w:r w:rsidRPr="000E1FBA">
        <w:rPr>
          <w:rFonts w:ascii="Times New Roman" w:hAnsi="Times New Roman" w:cs="Times New Roman"/>
          <w:b/>
          <w:i/>
          <w:sz w:val="24"/>
          <w:szCs w:val="24"/>
          <w:lang w:val="en-GB"/>
        </w:rPr>
        <w:t>Registration form for a Side Event at the “COMIFAC- ECCAS Initiatives Pavilion”</w:t>
      </w:r>
    </w:p>
    <w:p w14:paraId="7F2132D5" w14:textId="77777777" w:rsidR="00F44D20" w:rsidRPr="000E1FBA" w:rsidRDefault="00F44D20" w:rsidP="00947DF8">
      <w:pPr>
        <w:jc w:val="both"/>
        <w:rPr>
          <w:rFonts w:ascii="Times New Roman" w:hAnsi="Times New Roman" w:cs="Times New Roman"/>
          <w:b/>
          <w:bCs/>
          <w:i/>
          <w:sz w:val="24"/>
          <w:szCs w:val="24"/>
          <w:lang w:val="en-GB"/>
        </w:rPr>
      </w:pPr>
    </w:p>
    <w:p w14:paraId="2D42784B" w14:textId="6E1FA051" w:rsidR="00947DF8" w:rsidRPr="000E1FBA" w:rsidRDefault="00947DF8" w:rsidP="00947DF8">
      <w:pPr>
        <w:jc w:val="center"/>
        <w:rPr>
          <w:rFonts w:asciiTheme="majorHAnsi" w:hAnsiTheme="majorHAnsi"/>
          <w:b/>
          <w:bCs/>
          <w:lang w:val="en-GB"/>
        </w:rPr>
      </w:pPr>
      <w:r w:rsidRPr="000E1FBA">
        <w:rPr>
          <w:rFonts w:asciiTheme="majorHAnsi" w:hAnsiTheme="majorHAnsi"/>
          <w:b/>
          <w:bCs/>
          <w:lang w:val="en-GB"/>
        </w:rPr>
        <w:t xml:space="preserve">Date: </w:t>
      </w:r>
      <w:r w:rsidRPr="000E1FBA">
        <w:rPr>
          <w:rFonts w:asciiTheme="majorHAnsi" w:hAnsiTheme="majorHAnsi"/>
          <w:b/>
          <w:bCs/>
          <w:lang w:val="en-GB"/>
        </w:rPr>
        <w:tab/>
      </w:r>
      <w:r w:rsidRPr="000E1FBA">
        <w:rPr>
          <w:rFonts w:asciiTheme="majorHAnsi" w:hAnsiTheme="majorHAnsi"/>
          <w:b/>
          <w:bCs/>
          <w:lang w:val="en-GB"/>
        </w:rPr>
        <w:tab/>
      </w:r>
      <w:r w:rsidR="00F44D20" w:rsidRPr="000E1FBA">
        <w:rPr>
          <w:rFonts w:asciiTheme="majorHAnsi" w:hAnsiTheme="majorHAnsi"/>
          <w:b/>
          <w:bCs/>
          <w:lang w:val="en-GB"/>
        </w:rPr>
        <w:t>Proposed time</w:t>
      </w:r>
      <w:r w:rsidRPr="000E1FBA">
        <w:rPr>
          <w:rFonts w:asciiTheme="majorHAnsi" w:hAnsiTheme="majorHAnsi"/>
          <w:b/>
          <w:bCs/>
          <w:lang w:val="en-GB"/>
        </w:rPr>
        <w:t>:</w:t>
      </w:r>
      <w:r w:rsidRPr="000E1FBA">
        <w:rPr>
          <w:rFonts w:asciiTheme="majorHAnsi" w:hAnsiTheme="majorHAnsi"/>
          <w:b/>
          <w:bCs/>
          <w:lang w:val="en-GB"/>
        </w:rPr>
        <w:tab/>
      </w:r>
      <w:r w:rsidRPr="000E1FBA">
        <w:rPr>
          <w:rFonts w:asciiTheme="majorHAnsi" w:hAnsiTheme="majorHAnsi"/>
          <w:b/>
          <w:bCs/>
          <w:lang w:val="en-GB"/>
        </w:rPr>
        <w:tab/>
        <w:t xml:space="preserve">Venue: </w:t>
      </w:r>
      <w:r w:rsidR="00437128" w:rsidRPr="000E1FBA">
        <w:rPr>
          <w:rFonts w:ascii="Times New Roman" w:hAnsi="Times New Roman" w:cs="Times New Roman"/>
          <w:b/>
          <w:i/>
          <w:sz w:val="24"/>
          <w:szCs w:val="24"/>
          <w:lang w:val="en-GB"/>
        </w:rPr>
        <w:t>COMIFAC- ECCAS Initiatives Pavilion</w:t>
      </w:r>
    </w:p>
    <w:p w14:paraId="6A8F637E" w14:textId="6F194FDF" w:rsidR="00757295" w:rsidRPr="000E1FBA" w:rsidRDefault="00757295" w:rsidP="00757295">
      <w:pPr>
        <w:spacing w:before="267"/>
        <w:jc w:val="both"/>
        <w:rPr>
          <w:rFonts w:ascii="Times New Roman" w:hAnsi="Times New Roman" w:cs="Times New Roman"/>
          <w:color w:val="0563C1" w:themeColor="hyperlink"/>
          <w:spacing w:val="1"/>
          <w:sz w:val="24"/>
          <w:szCs w:val="24"/>
          <w:u w:val="single"/>
          <w:lang w:val="en-GB"/>
        </w:rPr>
      </w:pPr>
      <w:r w:rsidRPr="000E1FBA">
        <w:rPr>
          <w:rFonts w:ascii="Times New Roman" w:hAnsi="Times New Roman" w:cs="Times New Roman"/>
          <w:sz w:val="24"/>
          <w:szCs w:val="24"/>
          <w:lang w:val="en-GB"/>
        </w:rPr>
        <w:t>Please return this form to</w:t>
      </w:r>
      <w:r w:rsidRPr="000E1FBA">
        <w:rPr>
          <w:rFonts w:ascii="Times New Roman" w:hAnsi="Times New Roman" w:cs="Times New Roman"/>
          <w:spacing w:val="1"/>
          <w:sz w:val="24"/>
          <w:szCs w:val="24"/>
          <w:lang w:val="en-GB"/>
        </w:rPr>
        <w:t xml:space="preserve">  </w:t>
      </w:r>
      <w:hyperlink r:id="rId7" w:history="1">
        <w:r w:rsidRPr="000E1FBA">
          <w:rPr>
            <w:rStyle w:val="Hyperlink"/>
            <w:rFonts w:ascii="Times New Roman" w:hAnsi="Times New Roman" w:cs="Times New Roman"/>
            <w:spacing w:val="1"/>
            <w:sz w:val="24"/>
            <w:szCs w:val="24"/>
            <w:lang w:val="en-GB"/>
          </w:rPr>
          <w:t>louisetteyebel@comifac.org</w:t>
        </w:r>
      </w:hyperlink>
      <w:r w:rsidRPr="000E1FBA">
        <w:rPr>
          <w:rFonts w:ascii="Times New Roman" w:hAnsi="Times New Roman" w:cs="Times New Roman"/>
          <w:spacing w:val="1"/>
          <w:sz w:val="24"/>
          <w:szCs w:val="24"/>
          <w:lang w:val="en-GB"/>
        </w:rPr>
        <w:t> ;</w:t>
      </w:r>
      <w:r w:rsidRPr="00757295">
        <w:rPr>
          <w:lang w:val="en-US"/>
        </w:rPr>
        <w:t xml:space="preserve"> </w:t>
      </w:r>
      <w:hyperlink r:id="rId8" w:history="1">
        <w:r w:rsidR="00C20945" w:rsidRPr="008A5795">
          <w:rPr>
            <w:rStyle w:val="Hyperlink"/>
            <w:lang w:val="en-US"/>
          </w:rPr>
          <w:t>herve.effa@giz.de</w:t>
        </w:r>
      </w:hyperlink>
      <w:r w:rsidR="00C20945">
        <w:rPr>
          <w:lang w:val="en-US"/>
        </w:rPr>
        <w:t xml:space="preserve">; </w:t>
      </w:r>
      <w:hyperlink r:id="rId9" w:history="1">
        <w:r w:rsidRPr="008A5795">
          <w:rPr>
            <w:rStyle w:val="Hyperlink"/>
            <w:rFonts w:ascii="Times New Roman" w:hAnsi="Times New Roman" w:cs="Times New Roman"/>
            <w:spacing w:val="1"/>
            <w:sz w:val="24"/>
            <w:szCs w:val="24"/>
            <w:lang w:val="en-GB"/>
          </w:rPr>
          <w:t>ingrid.biwole@giz.de</w:t>
        </w:r>
      </w:hyperlink>
      <w:r>
        <w:rPr>
          <w:rFonts w:ascii="Times New Roman" w:hAnsi="Times New Roman" w:cs="Times New Roman"/>
          <w:spacing w:val="1"/>
          <w:sz w:val="24"/>
          <w:szCs w:val="24"/>
          <w:lang w:val="en-GB"/>
        </w:rPr>
        <w:t xml:space="preserve">; </w:t>
      </w:r>
      <w:r w:rsidRPr="000E1FBA">
        <w:rPr>
          <w:rFonts w:ascii="Times New Roman" w:hAnsi="Times New Roman" w:cs="Times New Roman"/>
          <w:spacing w:val="1"/>
          <w:sz w:val="24"/>
          <w:szCs w:val="24"/>
          <w:lang w:val="en-GB"/>
        </w:rPr>
        <w:t xml:space="preserve"> </w:t>
      </w:r>
      <w:hyperlink r:id="rId10" w:history="1">
        <w:r w:rsidRPr="000E1FBA">
          <w:rPr>
            <w:rStyle w:val="Hyperlink"/>
            <w:rFonts w:ascii="Times New Roman" w:hAnsi="Times New Roman" w:cs="Times New Roman"/>
            <w:spacing w:val="1"/>
            <w:sz w:val="24"/>
            <w:szCs w:val="24"/>
            <w:lang w:val="en-GB"/>
          </w:rPr>
          <w:t>julian.harbrecht@giz.de</w:t>
        </w:r>
      </w:hyperlink>
      <w:r w:rsidRPr="000E1FBA">
        <w:rPr>
          <w:rFonts w:ascii="Times New Roman" w:hAnsi="Times New Roman" w:cs="Times New Roman"/>
          <w:spacing w:val="1"/>
          <w:sz w:val="24"/>
          <w:szCs w:val="24"/>
          <w:lang w:val="en-GB"/>
        </w:rPr>
        <w:t xml:space="preserve">;  and CC to </w:t>
      </w:r>
      <w:hyperlink r:id="rId11" w:history="1">
        <w:r w:rsidRPr="000E1FBA">
          <w:rPr>
            <w:rStyle w:val="Hyperlink"/>
            <w:rFonts w:ascii="Times New Roman" w:hAnsi="Times New Roman" w:cs="Times New Roman"/>
            <w:spacing w:val="1"/>
            <w:sz w:val="24"/>
            <w:szCs w:val="24"/>
            <w:lang w:val="en-GB"/>
          </w:rPr>
          <w:t>dany.pokem@pfbc-cbfp.org</w:t>
        </w:r>
      </w:hyperlink>
      <w:r w:rsidRPr="000E1FBA">
        <w:rPr>
          <w:rFonts w:ascii="Times New Roman" w:hAnsi="Times New Roman" w:cs="Times New Roman"/>
          <w:spacing w:val="1"/>
          <w:sz w:val="24"/>
          <w:szCs w:val="24"/>
          <w:lang w:val="en-GB"/>
        </w:rPr>
        <w:t xml:space="preserve"> </w:t>
      </w:r>
      <w:r>
        <w:rPr>
          <w:rFonts w:ascii="Times New Roman" w:hAnsi="Times New Roman" w:cs="Times New Roman"/>
          <w:spacing w:val="1"/>
          <w:sz w:val="24"/>
          <w:szCs w:val="24"/>
          <w:lang w:val="en-GB"/>
        </w:rPr>
        <w:t>and</w:t>
      </w:r>
      <w:r w:rsidRPr="000E1FBA">
        <w:rPr>
          <w:rFonts w:ascii="Times New Roman" w:hAnsi="Times New Roman" w:cs="Times New Roman"/>
          <w:spacing w:val="1"/>
          <w:sz w:val="24"/>
          <w:szCs w:val="24"/>
          <w:lang w:val="en-GB"/>
        </w:rPr>
        <w:t xml:space="preserve"> </w:t>
      </w:r>
      <w:hyperlink r:id="rId12" w:history="1">
        <w:r w:rsidRPr="000E1FBA">
          <w:rPr>
            <w:rStyle w:val="Hyperlink"/>
            <w:rFonts w:ascii="Times New Roman" w:hAnsi="Times New Roman" w:cs="Times New Roman"/>
            <w:spacing w:val="1"/>
            <w:sz w:val="24"/>
            <w:szCs w:val="24"/>
            <w:lang w:val="en-GB"/>
          </w:rPr>
          <w:t>cnchoutpouen@comifac.org</w:t>
        </w:r>
      </w:hyperlink>
      <w:r w:rsidRPr="000E1FBA">
        <w:rPr>
          <w:rFonts w:ascii="Times New Roman" w:hAnsi="Times New Roman" w:cs="Times New Roman"/>
          <w:spacing w:val="1"/>
          <w:sz w:val="24"/>
          <w:szCs w:val="24"/>
          <w:lang w:val="en-GB"/>
        </w:rPr>
        <w:t xml:space="preserve"> </w:t>
      </w:r>
      <w:hyperlink r:id="rId13" w:history="1"/>
      <w:r w:rsidRPr="000E1FBA">
        <w:rPr>
          <w:lang w:val="en-GB"/>
        </w:rPr>
        <w:t>before</w:t>
      </w:r>
      <w:r w:rsidRPr="000E1FBA">
        <w:rPr>
          <w:rFonts w:ascii="Times New Roman" w:hAnsi="Times New Roman" w:cs="Times New Roman"/>
          <w:spacing w:val="-3"/>
          <w:sz w:val="24"/>
          <w:szCs w:val="24"/>
          <w:lang w:val="en-GB"/>
        </w:rPr>
        <w:t xml:space="preserve"> </w:t>
      </w:r>
      <w:r w:rsidR="00E67AAF">
        <w:rPr>
          <w:rFonts w:ascii="Times New Roman" w:hAnsi="Times New Roman" w:cs="Times New Roman"/>
          <w:b/>
          <w:bCs/>
          <w:spacing w:val="-3"/>
          <w:sz w:val="24"/>
          <w:szCs w:val="24"/>
          <w:u w:val="single"/>
          <w:lang w:val="en-GB"/>
        </w:rPr>
        <w:t>24</w:t>
      </w:r>
      <w:r w:rsidRPr="005C022F">
        <w:rPr>
          <w:rFonts w:ascii="Times New Roman" w:hAnsi="Times New Roman" w:cs="Times New Roman"/>
          <w:b/>
          <w:bCs/>
          <w:spacing w:val="-3"/>
          <w:sz w:val="24"/>
          <w:szCs w:val="24"/>
          <w:u w:val="single"/>
          <w:lang w:val="en-GB"/>
        </w:rPr>
        <w:t xml:space="preserve"> October</w:t>
      </w:r>
      <w:r w:rsidRPr="005C022F">
        <w:rPr>
          <w:rFonts w:ascii="Times New Roman" w:hAnsi="Times New Roman" w:cs="Times New Roman"/>
          <w:b/>
          <w:bCs/>
          <w:sz w:val="24"/>
          <w:szCs w:val="24"/>
          <w:u w:val="single"/>
          <w:lang w:val="en-GB"/>
        </w:rPr>
        <w:t xml:space="preserve"> 2022</w:t>
      </w:r>
    </w:p>
    <w:p w14:paraId="6A0D8FC3" w14:textId="77777777" w:rsidR="00947DF8" w:rsidRPr="000E1FBA" w:rsidRDefault="00947DF8" w:rsidP="00947DF8">
      <w:pPr>
        <w:pStyle w:val="Textkrper"/>
        <w:spacing w:before="2"/>
        <w:rPr>
          <w:rFonts w:ascii="Times New Roman" w:hAnsi="Times New Roman" w:cs="Times New Roman"/>
          <w:b/>
          <w:i w:val="0"/>
          <w:sz w:val="24"/>
          <w:szCs w:val="24"/>
          <w:lang w:val="en-GB"/>
        </w:rPr>
      </w:pPr>
    </w:p>
    <w:p w14:paraId="255126B9" w14:textId="64D82BFB" w:rsidR="00947DF8" w:rsidRPr="000E1FBA" w:rsidRDefault="00F44D20" w:rsidP="00947DF8">
      <w:pPr>
        <w:pStyle w:val="Listenabsatz"/>
        <w:widowControl w:val="0"/>
        <w:numPr>
          <w:ilvl w:val="0"/>
          <w:numId w:val="11"/>
        </w:numPr>
        <w:tabs>
          <w:tab w:val="left" w:pos="897"/>
        </w:tabs>
        <w:autoSpaceDE w:val="0"/>
        <w:autoSpaceDN w:val="0"/>
        <w:spacing w:after="0" w:line="240" w:lineRule="auto"/>
        <w:ind w:hanging="359"/>
        <w:contextualSpacing w:val="0"/>
        <w:rPr>
          <w:rFonts w:ascii="Times New Roman" w:hAnsi="Times New Roman" w:cs="Times New Roman"/>
          <w:b/>
          <w:bCs/>
          <w:sz w:val="24"/>
          <w:szCs w:val="24"/>
          <w:lang w:val="en-GB"/>
        </w:rPr>
      </w:pPr>
      <w:r w:rsidRPr="000E1FBA">
        <w:rPr>
          <w:rFonts w:ascii="Times New Roman" w:hAnsi="Times New Roman" w:cs="Times New Roman"/>
          <w:b/>
          <w:bCs/>
          <w:spacing w:val="-1"/>
          <w:sz w:val="24"/>
          <w:szCs w:val="24"/>
          <w:lang w:val="en-GB"/>
        </w:rPr>
        <w:t>Organizer(s</w:t>
      </w:r>
      <w:r w:rsidR="00947DF8" w:rsidRPr="000E1FBA">
        <w:rPr>
          <w:rFonts w:ascii="Times New Roman" w:hAnsi="Times New Roman" w:cs="Times New Roman"/>
          <w:b/>
          <w:bCs/>
          <w:spacing w:val="-1"/>
          <w:sz w:val="24"/>
          <w:szCs w:val="24"/>
          <w:lang w:val="en-GB"/>
        </w:rPr>
        <w:t>)</w:t>
      </w:r>
      <w:r w:rsidR="00947DF8" w:rsidRPr="000E1FBA">
        <w:rPr>
          <w:rFonts w:ascii="Times New Roman" w:hAnsi="Times New Roman" w:cs="Times New Roman"/>
          <w:b/>
          <w:bCs/>
          <w:spacing w:val="-13"/>
          <w:sz w:val="24"/>
          <w:szCs w:val="24"/>
          <w:lang w:val="en-GB"/>
        </w:rPr>
        <w:t xml:space="preserve"> </w:t>
      </w:r>
      <w:proofErr w:type="gramStart"/>
      <w:r w:rsidRPr="000E1FBA">
        <w:rPr>
          <w:rFonts w:ascii="Times New Roman" w:hAnsi="Times New Roman" w:cs="Times New Roman"/>
          <w:b/>
          <w:bCs/>
          <w:spacing w:val="-1"/>
          <w:sz w:val="24"/>
          <w:szCs w:val="24"/>
          <w:lang w:val="en-GB"/>
        </w:rPr>
        <w:t>details</w:t>
      </w:r>
      <w:r w:rsidR="00947DF8" w:rsidRPr="000E1FBA">
        <w:rPr>
          <w:rFonts w:ascii="Times New Roman" w:hAnsi="Times New Roman" w:cs="Times New Roman"/>
          <w:b/>
          <w:bCs/>
          <w:spacing w:val="-14"/>
          <w:sz w:val="24"/>
          <w:szCs w:val="24"/>
          <w:lang w:val="en-GB"/>
        </w:rPr>
        <w:t xml:space="preserve"> </w:t>
      </w:r>
      <w:r w:rsidR="00947DF8" w:rsidRPr="000E1FBA">
        <w:rPr>
          <w:rFonts w:ascii="Times New Roman" w:hAnsi="Times New Roman" w:cs="Times New Roman"/>
          <w:b/>
          <w:bCs/>
          <w:sz w:val="24"/>
          <w:szCs w:val="24"/>
          <w:lang w:val="en-GB"/>
        </w:rPr>
        <w:t>:</w:t>
      </w:r>
      <w:proofErr w:type="gramEnd"/>
    </w:p>
    <w:p w14:paraId="35475CDA" w14:textId="77777777" w:rsidR="00947DF8" w:rsidRPr="000E1FBA" w:rsidRDefault="00947DF8" w:rsidP="00947DF8">
      <w:pPr>
        <w:pStyle w:val="Listenabsatz"/>
        <w:widowControl w:val="0"/>
        <w:tabs>
          <w:tab w:val="left" w:pos="897"/>
        </w:tabs>
        <w:autoSpaceDE w:val="0"/>
        <w:autoSpaceDN w:val="0"/>
        <w:spacing w:after="0" w:line="240" w:lineRule="auto"/>
        <w:ind w:left="896"/>
        <w:contextualSpacing w:val="0"/>
        <w:rPr>
          <w:rFonts w:ascii="Times New Roman" w:hAnsi="Times New Roman" w:cs="Times New Roman"/>
          <w:sz w:val="24"/>
          <w:szCs w:val="24"/>
          <w:lang w:val="en-GB"/>
        </w:rPr>
      </w:pPr>
    </w:p>
    <w:p w14:paraId="0DC1E247" w14:textId="77777777" w:rsidR="00947DF8" w:rsidRPr="000E1FBA" w:rsidRDefault="00947DF8" w:rsidP="00947DF8">
      <w:pPr>
        <w:pStyle w:val="Listenabsatz"/>
        <w:widowControl w:val="0"/>
        <w:tabs>
          <w:tab w:val="left" w:pos="897"/>
        </w:tabs>
        <w:autoSpaceDE w:val="0"/>
        <w:autoSpaceDN w:val="0"/>
        <w:spacing w:after="0" w:line="240" w:lineRule="auto"/>
        <w:ind w:left="896"/>
        <w:contextualSpacing w:val="0"/>
        <w:rPr>
          <w:rFonts w:ascii="Times New Roman" w:hAnsi="Times New Roman" w:cs="Times New Roman"/>
          <w:sz w:val="24"/>
          <w:szCs w:val="24"/>
          <w:lang w:val="en-GB"/>
        </w:rPr>
      </w:pPr>
    </w:p>
    <w:tbl>
      <w:tblPr>
        <w:tblStyle w:val="TableNormal"/>
        <w:tblpPr w:leftFromText="141" w:rightFromText="141" w:vertAnchor="text" w:horzAnchor="margin" w:tblpY="43"/>
        <w:tblW w:w="10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805"/>
      </w:tblGrid>
      <w:tr w:rsidR="00947DF8" w:rsidRPr="000E1FBA" w14:paraId="2BF740D5" w14:textId="77777777" w:rsidTr="009B03F3">
        <w:trPr>
          <w:trHeight w:val="318"/>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6212716B" w14:textId="45E0512F" w:rsidR="00947DF8" w:rsidRPr="000E1FBA" w:rsidRDefault="00F44D20" w:rsidP="009B03F3">
            <w:pPr>
              <w:pStyle w:val="TableParagraph"/>
              <w:spacing w:before="2" w:line="297" w:lineRule="exact"/>
              <w:ind w:left="107"/>
              <w:rPr>
                <w:rFonts w:ascii="Times New Roman" w:hAnsi="Times New Roman" w:cs="Times New Roman"/>
                <w:sz w:val="24"/>
                <w:szCs w:val="24"/>
                <w:lang w:val="en-GB"/>
              </w:rPr>
            </w:pPr>
            <w:r w:rsidRPr="000E1FBA">
              <w:rPr>
                <w:rFonts w:ascii="Times New Roman" w:hAnsi="Times New Roman" w:cs="Times New Roman"/>
                <w:spacing w:val="-1"/>
                <w:sz w:val="24"/>
                <w:szCs w:val="24"/>
                <w:lang w:val="en-GB"/>
              </w:rPr>
              <w:t>Main organizer</w:t>
            </w:r>
            <w:r w:rsidRPr="000E1FBA">
              <w:rPr>
                <w:rFonts w:ascii="Times New Roman" w:hAnsi="Times New Roman" w:cs="Times New Roman"/>
                <w:sz w:val="24"/>
                <w:szCs w:val="24"/>
                <w:lang w:val="en-GB"/>
              </w:rPr>
              <w:t>:</w:t>
            </w:r>
          </w:p>
        </w:tc>
        <w:tc>
          <w:tcPr>
            <w:tcW w:w="6805" w:type="dxa"/>
            <w:tcBorders>
              <w:top w:val="single" w:sz="4" w:space="0" w:color="000000"/>
              <w:left w:val="single" w:sz="4" w:space="0" w:color="000000"/>
              <w:bottom w:val="single" w:sz="4" w:space="0" w:color="000000"/>
              <w:right w:val="single" w:sz="4" w:space="0" w:color="000000"/>
            </w:tcBorders>
          </w:tcPr>
          <w:p w14:paraId="7895F57A"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34966D97" w14:textId="77777777" w:rsidTr="009B03F3">
        <w:trPr>
          <w:trHeight w:val="316"/>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477EFA6E" w14:textId="03AFADA9" w:rsidR="00947DF8" w:rsidRPr="000E1FBA" w:rsidRDefault="00F44D20" w:rsidP="009B03F3">
            <w:pPr>
              <w:pStyle w:val="TableParagraph"/>
              <w:spacing w:line="296" w:lineRule="exact"/>
              <w:ind w:left="107"/>
              <w:rPr>
                <w:rFonts w:ascii="Times New Roman" w:hAnsi="Times New Roman" w:cs="Times New Roman"/>
                <w:sz w:val="24"/>
                <w:szCs w:val="24"/>
                <w:lang w:val="en-GB"/>
              </w:rPr>
            </w:pPr>
            <w:r w:rsidRPr="000E1FBA">
              <w:rPr>
                <w:rFonts w:ascii="Times New Roman" w:hAnsi="Times New Roman" w:cs="Times New Roman"/>
                <w:spacing w:val="-1"/>
                <w:sz w:val="24"/>
                <w:szCs w:val="24"/>
                <w:lang w:val="en-GB"/>
              </w:rPr>
              <w:t>Contact person</w:t>
            </w:r>
            <w:r w:rsidR="00947DF8" w:rsidRPr="000E1FBA">
              <w:rPr>
                <w:rFonts w:ascii="Times New Roman" w:hAnsi="Times New Roman" w:cs="Times New Roman"/>
                <w:spacing w:val="-1"/>
                <w:sz w:val="24"/>
                <w:szCs w:val="24"/>
                <w:lang w:val="en-GB"/>
              </w:rPr>
              <w:t>/</w:t>
            </w:r>
            <w:proofErr w:type="gramStart"/>
            <w:r w:rsidR="00947DF8" w:rsidRPr="000E1FBA">
              <w:rPr>
                <w:rFonts w:ascii="Times New Roman" w:hAnsi="Times New Roman" w:cs="Times New Roman"/>
                <w:spacing w:val="-1"/>
                <w:sz w:val="24"/>
                <w:szCs w:val="24"/>
                <w:lang w:val="en-GB"/>
              </w:rPr>
              <w:t>e-mail</w:t>
            </w:r>
            <w:r w:rsidR="00947DF8" w:rsidRPr="000E1FBA">
              <w:rPr>
                <w:rFonts w:ascii="Times New Roman" w:hAnsi="Times New Roman" w:cs="Times New Roman"/>
                <w:spacing w:val="-10"/>
                <w:sz w:val="24"/>
                <w:szCs w:val="24"/>
                <w:lang w:val="en-GB"/>
              </w:rPr>
              <w:t xml:space="preserve"> </w:t>
            </w:r>
            <w:r w:rsidR="00947DF8" w:rsidRPr="000E1FBA">
              <w:rPr>
                <w:rFonts w:ascii="Times New Roman" w:hAnsi="Times New Roman" w:cs="Times New Roman"/>
                <w:sz w:val="24"/>
                <w:szCs w:val="24"/>
                <w:lang w:val="en-GB"/>
              </w:rPr>
              <w:t>:</w:t>
            </w:r>
            <w:proofErr w:type="gramEnd"/>
          </w:p>
        </w:tc>
        <w:tc>
          <w:tcPr>
            <w:tcW w:w="6805" w:type="dxa"/>
            <w:tcBorders>
              <w:top w:val="single" w:sz="4" w:space="0" w:color="000000"/>
              <w:left w:val="single" w:sz="4" w:space="0" w:color="000000"/>
              <w:bottom w:val="single" w:sz="4" w:space="0" w:color="000000"/>
              <w:right w:val="single" w:sz="4" w:space="0" w:color="000000"/>
            </w:tcBorders>
          </w:tcPr>
          <w:p w14:paraId="6D5A19A3"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4E99B136" w14:textId="77777777" w:rsidTr="009B03F3">
        <w:trPr>
          <w:trHeight w:val="318"/>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09F6F893" w14:textId="2BF38325" w:rsidR="00947DF8" w:rsidRPr="000E1FBA" w:rsidRDefault="00F44D20" w:rsidP="009B03F3">
            <w:pPr>
              <w:pStyle w:val="TableParagraph"/>
              <w:spacing w:line="299" w:lineRule="exact"/>
              <w:ind w:left="107"/>
              <w:rPr>
                <w:rFonts w:ascii="Times New Roman" w:hAnsi="Times New Roman" w:cs="Times New Roman"/>
                <w:sz w:val="24"/>
                <w:szCs w:val="24"/>
                <w:lang w:val="en-GB"/>
              </w:rPr>
            </w:pPr>
            <w:r w:rsidRPr="000E1FBA">
              <w:rPr>
                <w:rFonts w:ascii="Times New Roman" w:hAnsi="Times New Roman" w:cs="Times New Roman"/>
                <w:sz w:val="24"/>
                <w:szCs w:val="24"/>
                <w:lang w:val="en-GB"/>
              </w:rPr>
              <w:t>Country</w:t>
            </w:r>
          </w:p>
        </w:tc>
        <w:tc>
          <w:tcPr>
            <w:tcW w:w="6805" w:type="dxa"/>
            <w:tcBorders>
              <w:top w:val="single" w:sz="4" w:space="0" w:color="000000"/>
              <w:left w:val="single" w:sz="4" w:space="0" w:color="000000"/>
              <w:bottom w:val="single" w:sz="4" w:space="0" w:color="000000"/>
              <w:right w:val="single" w:sz="4" w:space="0" w:color="000000"/>
            </w:tcBorders>
          </w:tcPr>
          <w:p w14:paraId="62AAD426"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3DF14CBD" w14:textId="77777777" w:rsidTr="009B03F3">
        <w:trPr>
          <w:trHeight w:val="316"/>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793044AC" w14:textId="7F4F6CD7" w:rsidR="00947DF8" w:rsidRPr="000E1FBA" w:rsidRDefault="00947DF8" w:rsidP="009B03F3">
            <w:pPr>
              <w:pStyle w:val="TableParagraph"/>
              <w:spacing w:line="296" w:lineRule="exact"/>
              <w:ind w:left="107"/>
              <w:rPr>
                <w:rFonts w:ascii="Times New Roman" w:hAnsi="Times New Roman" w:cs="Times New Roman"/>
                <w:sz w:val="24"/>
                <w:szCs w:val="24"/>
                <w:lang w:val="en-GB"/>
              </w:rPr>
            </w:pPr>
            <w:r w:rsidRPr="000E1FBA">
              <w:rPr>
                <w:rFonts w:ascii="Times New Roman" w:hAnsi="Times New Roman" w:cs="Times New Roman"/>
                <w:spacing w:val="-1"/>
                <w:sz w:val="24"/>
                <w:szCs w:val="24"/>
                <w:lang w:val="en-GB"/>
              </w:rPr>
              <w:t>Co-</w:t>
            </w:r>
            <w:proofErr w:type="gramStart"/>
            <w:r w:rsidRPr="000E1FBA">
              <w:rPr>
                <w:rFonts w:ascii="Times New Roman" w:hAnsi="Times New Roman" w:cs="Times New Roman"/>
                <w:spacing w:val="-1"/>
                <w:sz w:val="24"/>
                <w:szCs w:val="24"/>
                <w:lang w:val="en-GB"/>
              </w:rPr>
              <w:t>organ</w:t>
            </w:r>
            <w:r w:rsidR="000E1FBA">
              <w:rPr>
                <w:rFonts w:ascii="Times New Roman" w:hAnsi="Times New Roman" w:cs="Times New Roman"/>
                <w:spacing w:val="-1"/>
                <w:sz w:val="24"/>
                <w:szCs w:val="24"/>
                <w:lang w:val="en-GB"/>
              </w:rPr>
              <w:t>izer</w:t>
            </w:r>
            <w:r w:rsidRPr="000E1FBA">
              <w:rPr>
                <w:rFonts w:ascii="Times New Roman" w:hAnsi="Times New Roman" w:cs="Times New Roman"/>
                <w:spacing w:val="-9"/>
                <w:sz w:val="24"/>
                <w:szCs w:val="24"/>
                <w:lang w:val="en-GB"/>
              </w:rPr>
              <w:t xml:space="preserve"> </w:t>
            </w:r>
            <w:r w:rsidRPr="000E1FBA">
              <w:rPr>
                <w:rFonts w:ascii="Times New Roman" w:hAnsi="Times New Roman" w:cs="Times New Roman"/>
                <w:sz w:val="24"/>
                <w:szCs w:val="24"/>
                <w:lang w:val="en-GB"/>
              </w:rPr>
              <w:t>:</w:t>
            </w:r>
            <w:proofErr w:type="gramEnd"/>
          </w:p>
        </w:tc>
        <w:tc>
          <w:tcPr>
            <w:tcW w:w="6805" w:type="dxa"/>
            <w:tcBorders>
              <w:top w:val="single" w:sz="4" w:space="0" w:color="000000"/>
              <w:left w:val="single" w:sz="4" w:space="0" w:color="000000"/>
              <w:bottom w:val="single" w:sz="4" w:space="0" w:color="000000"/>
              <w:right w:val="single" w:sz="4" w:space="0" w:color="000000"/>
            </w:tcBorders>
          </w:tcPr>
          <w:p w14:paraId="4BC77571"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21DDB4D6" w14:textId="77777777" w:rsidTr="009B03F3">
        <w:trPr>
          <w:trHeight w:val="318"/>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6D19BC95" w14:textId="2BE74FCF" w:rsidR="00947DF8" w:rsidRPr="000E1FBA" w:rsidRDefault="00F44D20" w:rsidP="009B03F3">
            <w:pPr>
              <w:pStyle w:val="TableParagraph"/>
              <w:spacing w:line="299" w:lineRule="exact"/>
              <w:ind w:left="107"/>
              <w:rPr>
                <w:rFonts w:ascii="Times New Roman" w:hAnsi="Times New Roman" w:cs="Times New Roman"/>
                <w:sz w:val="24"/>
                <w:szCs w:val="24"/>
                <w:lang w:val="en-GB"/>
              </w:rPr>
            </w:pPr>
            <w:r w:rsidRPr="000E1FBA">
              <w:rPr>
                <w:rFonts w:ascii="Times New Roman" w:hAnsi="Times New Roman" w:cs="Times New Roman"/>
                <w:spacing w:val="-1"/>
                <w:sz w:val="24"/>
                <w:szCs w:val="24"/>
                <w:lang w:val="en-GB"/>
              </w:rPr>
              <w:t>International partners</w:t>
            </w:r>
            <w:r w:rsidRPr="000E1FBA">
              <w:rPr>
                <w:rFonts w:ascii="Times New Roman" w:hAnsi="Times New Roman" w:cs="Times New Roman"/>
                <w:sz w:val="24"/>
                <w:szCs w:val="24"/>
                <w:lang w:val="en-GB"/>
              </w:rPr>
              <w:t>:</w:t>
            </w:r>
          </w:p>
        </w:tc>
        <w:tc>
          <w:tcPr>
            <w:tcW w:w="6805" w:type="dxa"/>
            <w:tcBorders>
              <w:top w:val="single" w:sz="4" w:space="0" w:color="000000"/>
              <w:left w:val="single" w:sz="4" w:space="0" w:color="000000"/>
              <w:bottom w:val="single" w:sz="4" w:space="0" w:color="000000"/>
              <w:right w:val="single" w:sz="4" w:space="0" w:color="000000"/>
            </w:tcBorders>
          </w:tcPr>
          <w:p w14:paraId="0F649CBD" w14:textId="77777777" w:rsidR="00947DF8" w:rsidRPr="000E1FBA" w:rsidRDefault="00947DF8" w:rsidP="009B03F3">
            <w:pPr>
              <w:pStyle w:val="TableParagraph"/>
              <w:rPr>
                <w:rFonts w:ascii="Times New Roman" w:hAnsi="Times New Roman" w:cs="Times New Roman"/>
                <w:sz w:val="24"/>
                <w:szCs w:val="24"/>
                <w:lang w:val="en-GB"/>
              </w:rPr>
            </w:pPr>
          </w:p>
        </w:tc>
      </w:tr>
    </w:tbl>
    <w:p w14:paraId="516F35BB" w14:textId="77777777" w:rsidR="00947DF8" w:rsidRPr="000E1FBA" w:rsidRDefault="00947DF8" w:rsidP="00947DF8">
      <w:pPr>
        <w:pStyle w:val="Listenabsatz"/>
        <w:widowControl w:val="0"/>
        <w:tabs>
          <w:tab w:val="left" w:pos="897"/>
        </w:tabs>
        <w:autoSpaceDE w:val="0"/>
        <w:autoSpaceDN w:val="0"/>
        <w:spacing w:after="0" w:line="240" w:lineRule="auto"/>
        <w:ind w:left="896"/>
        <w:contextualSpacing w:val="0"/>
        <w:rPr>
          <w:rFonts w:ascii="Times New Roman" w:hAnsi="Times New Roman" w:cs="Times New Roman"/>
          <w:sz w:val="24"/>
          <w:szCs w:val="24"/>
          <w:lang w:val="en-GB"/>
        </w:rPr>
      </w:pPr>
    </w:p>
    <w:p w14:paraId="326D256B" w14:textId="77777777" w:rsidR="00947DF8" w:rsidRPr="000E1FBA" w:rsidRDefault="00947DF8" w:rsidP="00947DF8">
      <w:pPr>
        <w:pStyle w:val="Listenabsatz"/>
        <w:widowControl w:val="0"/>
        <w:tabs>
          <w:tab w:val="left" w:pos="897"/>
        </w:tabs>
        <w:autoSpaceDE w:val="0"/>
        <w:autoSpaceDN w:val="0"/>
        <w:spacing w:after="0" w:line="240" w:lineRule="auto"/>
        <w:ind w:left="896"/>
        <w:contextualSpacing w:val="0"/>
        <w:rPr>
          <w:rFonts w:ascii="Times New Roman" w:hAnsi="Times New Roman" w:cs="Times New Roman"/>
          <w:sz w:val="24"/>
          <w:szCs w:val="24"/>
          <w:lang w:val="en-GB"/>
        </w:rPr>
      </w:pPr>
    </w:p>
    <w:p w14:paraId="20415596" w14:textId="7A7FEB43" w:rsidR="00947DF8" w:rsidRPr="000E1FBA" w:rsidRDefault="00F44D20" w:rsidP="00947DF8">
      <w:pPr>
        <w:pStyle w:val="Listenabsatz"/>
        <w:widowControl w:val="0"/>
        <w:numPr>
          <w:ilvl w:val="0"/>
          <w:numId w:val="11"/>
        </w:numPr>
        <w:tabs>
          <w:tab w:val="left" w:pos="897"/>
        </w:tabs>
        <w:autoSpaceDE w:val="0"/>
        <w:autoSpaceDN w:val="0"/>
        <w:spacing w:before="3" w:after="0" w:line="240" w:lineRule="auto"/>
        <w:ind w:hanging="359"/>
        <w:contextualSpacing w:val="0"/>
        <w:rPr>
          <w:rFonts w:ascii="Times New Roman" w:eastAsia="Calibri Light" w:hAnsi="Times New Roman" w:cs="Times New Roman"/>
          <w:b/>
          <w:bCs/>
          <w:sz w:val="24"/>
          <w:szCs w:val="24"/>
          <w:lang w:val="en-GB"/>
        </w:rPr>
      </w:pPr>
      <w:r w:rsidRPr="000E1FBA">
        <w:rPr>
          <w:rFonts w:ascii="Times New Roman" w:hAnsi="Times New Roman" w:cs="Times New Roman"/>
          <w:b/>
          <w:bCs/>
          <w:spacing w:val="-1"/>
          <w:sz w:val="24"/>
          <w:szCs w:val="24"/>
          <w:lang w:val="en-GB"/>
        </w:rPr>
        <w:t xml:space="preserve">Event </w:t>
      </w:r>
      <w:proofErr w:type="gramStart"/>
      <w:r w:rsidRPr="000E1FBA">
        <w:rPr>
          <w:rFonts w:ascii="Times New Roman" w:hAnsi="Times New Roman" w:cs="Times New Roman"/>
          <w:b/>
          <w:bCs/>
          <w:spacing w:val="-1"/>
          <w:sz w:val="24"/>
          <w:szCs w:val="24"/>
          <w:lang w:val="en-GB"/>
        </w:rPr>
        <w:t>details</w:t>
      </w:r>
      <w:r w:rsidR="00947DF8" w:rsidRPr="000E1FBA">
        <w:rPr>
          <w:rFonts w:ascii="Times New Roman" w:hAnsi="Times New Roman" w:cs="Times New Roman"/>
          <w:b/>
          <w:bCs/>
          <w:spacing w:val="-15"/>
          <w:sz w:val="24"/>
          <w:szCs w:val="24"/>
          <w:lang w:val="en-GB"/>
        </w:rPr>
        <w:t xml:space="preserve"> </w:t>
      </w:r>
      <w:r w:rsidR="00947DF8" w:rsidRPr="000E1FBA">
        <w:rPr>
          <w:rFonts w:ascii="Times New Roman" w:hAnsi="Times New Roman" w:cs="Times New Roman"/>
          <w:b/>
          <w:bCs/>
          <w:sz w:val="24"/>
          <w:szCs w:val="24"/>
          <w:lang w:val="en-GB"/>
        </w:rPr>
        <w:t>:</w:t>
      </w:r>
      <w:proofErr w:type="gramEnd"/>
    </w:p>
    <w:p w14:paraId="057D1B8F" w14:textId="77777777" w:rsidR="00947DF8" w:rsidRPr="000E1FBA" w:rsidRDefault="00947DF8" w:rsidP="00947DF8">
      <w:pPr>
        <w:spacing w:before="8"/>
        <w:rPr>
          <w:rFonts w:ascii="Times New Roman" w:hAnsi="Times New Roman" w:cs="Times New Roman"/>
          <w:sz w:val="24"/>
          <w:szCs w:val="24"/>
          <w:lang w:val="en-GB"/>
        </w:rPr>
      </w:pPr>
    </w:p>
    <w:tbl>
      <w:tblPr>
        <w:tblStyle w:val="TableNormal"/>
        <w:tblW w:w="1020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805"/>
      </w:tblGrid>
      <w:tr w:rsidR="00947DF8" w:rsidRPr="000E1FBA" w14:paraId="45CCE882" w14:textId="77777777" w:rsidTr="009D2E04">
        <w:trPr>
          <w:trHeight w:val="477"/>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2B96FC0A" w14:textId="5935F8B5" w:rsidR="00947DF8" w:rsidRPr="000E1FBA" w:rsidRDefault="00F44D20" w:rsidP="009B03F3">
            <w:pPr>
              <w:pStyle w:val="TableParagraph"/>
              <w:spacing w:before="81"/>
              <w:ind w:left="107"/>
              <w:rPr>
                <w:rFonts w:ascii="Times New Roman" w:hAnsi="Times New Roman" w:cs="Times New Roman"/>
                <w:sz w:val="24"/>
                <w:szCs w:val="24"/>
                <w:lang w:val="en-GB"/>
              </w:rPr>
            </w:pPr>
            <w:r w:rsidRPr="000E1FBA">
              <w:rPr>
                <w:rFonts w:ascii="Times New Roman" w:hAnsi="Times New Roman" w:cs="Times New Roman"/>
                <w:sz w:val="24"/>
                <w:szCs w:val="24"/>
                <w:lang w:val="en-GB"/>
              </w:rPr>
              <w:t>Title of the event</w:t>
            </w:r>
            <w:r w:rsidR="00947DF8" w:rsidRPr="000E1FBA">
              <w:rPr>
                <w:rFonts w:ascii="Times New Roman" w:hAnsi="Times New Roman" w:cs="Times New Roman"/>
                <w:sz w:val="24"/>
                <w:szCs w:val="24"/>
                <w:lang w:val="en-GB"/>
              </w:rPr>
              <w:t>:</w:t>
            </w:r>
          </w:p>
        </w:tc>
        <w:tc>
          <w:tcPr>
            <w:tcW w:w="6805" w:type="dxa"/>
            <w:tcBorders>
              <w:top w:val="single" w:sz="4" w:space="0" w:color="000000"/>
              <w:left w:val="single" w:sz="4" w:space="0" w:color="000000"/>
              <w:bottom w:val="single" w:sz="4" w:space="0" w:color="000000"/>
              <w:right w:val="single" w:sz="4" w:space="0" w:color="000000"/>
            </w:tcBorders>
          </w:tcPr>
          <w:p w14:paraId="5A4FE339"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7DA91869" w14:textId="77777777" w:rsidTr="009D2E04">
        <w:trPr>
          <w:trHeight w:val="474"/>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6100A528" w14:textId="5C6E47C8" w:rsidR="00947DF8" w:rsidRPr="000E1FBA" w:rsidRDefault="00947DF8" w:rsidP="009B03F3">
            <w:pPr>
              <w:pStyle w:val="TableParagraph"/>
              <w:spacing w:before="78"/>
              <w:ind w:left="107"/>
              <w:rPr>
                <w:rFonts w:ascii="Times New Roman" w:hAnsi="Times New Roman" w:cs="Times New Roman"/>
                <w:sz w:val="24"/>
                <w:szCs w:val="24"/>
                <w:lang w:val="en-GB"/>
              </w:rPr>
            </w:pPr>
            <w:proofErr w:type="gramStart"/>
            <w:r w:rsidRPr="000E1FBA">
              <w:rPr>
                <w:rFonts w:ascii="Times New Roman" w:hAnsi="Times New Roman" w:cs="Times New Roman"/>
                <w:sz w:val="24"/>
                <w:szCs w:val="24"/>
                <w:lang w:val="en-GB"/>
              </w:rPr>
              <w:t>The</w:t>
            </w:r>
            <w:r w:rsidR="00F44D20" w:rsidRPr="000E1FBA">
              <w:rPr>
                <w:rFonts w:ascii="Times New Roman" w:hAnsi="Times New Roman" w:cs="Times New Roman"/>
                <w:sz w:val="24"/>
                <w:szCs w:val="24"/>
                <w:lang w:val="en-GB"/>
              </w:rPr>
              <w:t>me</w:t>
            </w:r>
            <w:r w:rsidRPr="000E1FBA">
              <w:rPr>
                <w:rFonts w:ascii="Times New Roman" w:hAnsi="Times New Roman" w:cs="Times New Roman"/>
                <w:spacing w:val="-15"/>
                <w:sz w:val="24"/>
                <w:szCs w:val="24"/>
                <w:lang w:val="en-GB"/>
              </w:rPr>
              <w:t xml:space="preserve"> </w:t>
            </w:r>
            <w:r w:rsidRPr="000E1FBA">
              <w:rPr>
                <w:rFonts w:ascii="Times New Roman" w:hAnsi="Times New Roman" w:cs="Times New Roman"/>
                <w:sz w:val="24"/>
                <w:szCs w:val="24"/>
                <w:lang w:val="en-GB"/>
              </w:rPr>
              <w:t>:</w:t>
            </w:r>
            <w:proofErr w:type="gramEnd"/>
          </w:p>
        </w:tc>
        <w:tc>
          <w:tcPr>
            <w:tcW w:w="6805" w:type="dxa"/>
            <w:tcBorders>
              <w:top w:val="single" w:sz="4" w:space="0" w:color="000000"/>
              <w:left w:val="single" w:sz="4" w:space="0" w:color="000000"/>
              <w:bottom w:val="single" w:sz="4" w:space="0" w:color="000000"/>
              <w:right w:val="single" w:sz="4" w:space="0" w:color="000000"/>
            </w:tcBorders>
          </w:tcPr>
          <w:p w14:paraId="70CCD8E1"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2A415D67" w14:textId="77777777" w:rsidTr="009D2E04">
        <w:trPr>
          <w:trHeight w:val="477"/>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5B1A6AE8" w14:textId="7937A315" w:rsidR="00947DF8" w:rsidRPr="000E1FBA" w:rsidRDefault="00F44D20" w:rsidP="009B03F3">
            <w:pPr>
              <w:pStyle w:val="TableParagraph"/>
              <w:spacing w:before="81"/>
              <w:ind w:left="107"/>
              <w:rPr>
                <w:rFonts w:ascii="Times New Roman" w:hAnsi="Times New Roman" w:cs="Times New Roman"/>
                <w:sz w:val="24"/>
                <w:szCs w:val="24"/>
                <w:lang w:val="en-GB"/>
              </w:rPr>
            </w:pPr>
            <w:proofErr w:type="gramStart"/>
            <w:r w:rsidRPr="000E1FBA">
              <w:rPr>
                <w:rFonts w:ascii="Times New Roman" w:hAnsi="Times New Roman" w:cs="Times New Roman"/>
                <w:sz w:val="24"/>
                <w:szCs w:val="24"/>
                <w:lang w:val="en-GB"/>
              </w:rPr>
              <w:t>Background</w:t>
            </w:r>
            <w:r w:rsidR="00947DF8" w:rsidRPr="000E1FBA">
              <w:rPr>
                <w:rFonts w:ascii="Times New Roman" w:hAnsi="Times New Roman" w:cs="Times New Roman"/>
                <w:spacing w:val="-12"/>
                <w:sz w:val="24"/>
                <w:szCs w:val="24"/>
                <w:lang w:val="en-GB"/>
              </w:rPr>
              <w:t xml:space="preserve"> </w:t>
            </w:r>
            <w:r w:rsidR="00947DF8" w:rsidRPr="000E1FBA">
              <w:rPr>
                <w:rFonts w:ascii="Times New Roman" w:hAnsi="Times New Roman" w:cs="Times New Roman"/>
                <w:sz w:val="24"/>
                <w:szCs w:val="24"/>
                <w:lang w:val="en-GB"/>
              </w:rPr>
              <w:t>:</w:t>
            </w:r>
            <w:proofErr w:type="gramEnd"/>
          </w:p>
        </w:tc>
        <w:tc>
          <w:tcPr>
            <w:tcW w:w="6805" w:type="dxa"/>
            <w:tcBorders>
              <w:top w:val="single" w:sz="4" w:space="0" w:color="000000"/>
              <w:left w:val="single" w:sz="4" w:space="0" w:color="000000"/>
              <w:bottom w:val="single" w:sz="4" w:space="0" w:color="000000"/>
              <w:right w:val="single" w:sz="4" w:space="0" w:color="000000"/>
            </w:tcBorders>
          </w:tcPr>
          <w:p w14:paraId="1F841C60"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3414F08F" w14:textId="77777777" w:rsidTr="009D2E04">
        <w:trPr>
          <w:trHeight w:val="477"/>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28A8F9AF" w14:textId="13A2F592" w:rsidR="00947DF8" w:rsidRPr="000E1FBA" w:rsidRDefault="00F44D20" w:rsidP="009B03F3">
            <w:pPr>
              <w:pStyle w:val="TableParagraph"/>
              <w:spacing w:before="78"/>
              <w:ind w:left="107"/>
              <w:rPr>
                <w:rFonts w:ascii="Times New Roman" w:hAnsi="Times New Roman" w:cs="Times New Roman"/>
                <w:sz w:val="24"/>
                <w:szCs w:val="24"/>
                <w:lang w:val="en-GB"/>
              </w:rPr>
            </w:pPr>
            <w:proofErr w:type="gramStart"/>
            <w:r w:rsidRPr="000E1FBA">
              <w:rPr>
                <w:rFonts w:ascii="Times New Roman" w:hAnsi="Times New Roman" w:cs="Times New Roman"/>
                <w:sz w:val="24"/>
                <w:szCs w:val="24"/>
                <w:lang w:val="en-GB"/>
              </w:rPr>
              <w:t>Goal</w:t>
            </w:r>
            <w:r w:rsidR="00947DF8" w:rsidRPr="000E1FBA">
              <w:rPr>
                <w:rFonts w:ascii="Times New Roman" w:hAnsi="Times New Roman" w:cs="Times New Roman"/>
                <w:spacing w:val="-9"/>
                <w:sz w:val="24"/>
                <w:szCs w:val="24"/>
                <w:lang w:val="en-GB"/>
              </w:rPr>
              <w:t xml:space="preserve"> </w:t>
            </w:r>
            <w:r w:rsidR="00947DF8" w:rsidRPr="000E1FBA">
              <w:rPr>
                <w:rFonts w:ascii="Times New Roman" w:hAnsi="Times New Roman" w:cs="Times New Roman"/>
                <w:sz w:val="24"/>
                <w:szCs w:val="24"/>
                <w:lang w:val="en-GB"/>
              </w:rPr>
              <w:t>:</w:t>
            </w:r>
            <w:proofErr w:type="gramEnd"/>
          </w:p>
        </w:tc>
        <w:tc>
          <w:tcPr>
            <w:tcW w:w="6805" w:type="dxa"/>
            <w:tcBorders>
              <w:top w:val="single" w:sz="4" w:space="0" w:color="000000"/>
              <w:left w:val="single" w:sz="4" w:space="0" w:color="000000"/>
              <w:bottom w:val="single" w:sz="4" w:space="0" w:color="000000"/>
              <w:right w:val="single" w:sz="4" w:space="0" w:color="000000"/>
            </w:tcBorders>
          </w:tcPr>
          <w:p w14:paraId="757F6A10"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E67AAF" w14:paraId="016704B0" w14:textId="77777777" w:rsidTr="009D2E04">
        <w:trPr>
          <w:trHeight w:val="474"/>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225D6475" w14:textId="1583A171" w:rsidR="00947DF8" w:rsidRPr="000E1FBA" w:rsidRDefault="00F44D20" w:rsidP="009B03F3">
            <w:pPr>
              <w:pStyle w:val="TableParagraph"/>
              <w:spacing w:before="78"/>
              <w:ind w:left="107"/>
              <w:rPr>
                <w:rFonts w:ascii="Times New Roman" w:hAnsi="Times New Roman" w:cs="Times New Roman"/>
                <w:sz w:val="24"/>
                <w:szCs w:val="24"/>
                <w:lang w:val="en-GB"/>
              </w:rPr>
            </w:pPr>
            <w:r w:rsidRPr="000E1FBA">
              <w:rPr>
                <w:rFonts w:ascii="Times New Roman" w:hAnsi="Times New Roman" w:cs="Times New Roman"/>
                <w:sz w:val="24"/>
                <w:szCs w:val="24"/>
                <w:lang w:val="en-GB"/>
              </w:rPr>
              <w:t>Thematic area, format of the event – What type of activity will the event entail: Thematic sessions, High-level bi- and multilateral VIP meetings –</w:t>
            </w:r>
            <w:r w:rsidR="00240B6A" w:rsidRPr="000E1FBA">
              <w:rPr>
                <w:rFonts w:ascii="Times New Roman" w:hAnsi="Times New Roman" w:cs="Times New Roman"/>
                <w:sz w:val="24"/>
                <w:szCs w:val="24"/>
                <w:lang w:val="en-GB"/>
              </w:rPr>
              <w:t xml:space="preserve"> </w:t>
            </w:r>
            <w:r w:rsidRPr="000E1FBA">
              <w:rPr>
                <w:rFonts w:ascii="Times New Roman" w:hAnsi="Times New Roman" w:cs="Times New Roman"/>
                <w:sz w:val="24"/>
                <w:szCs w:val="24"/>
                <w:lang w:val="en-GB"/>
              </w:rPr>
              <w:t xml:space="preserve">Country </w:t>
            </w:r>
            <w:r w:rsidR="00B86546">
              <w:rPr>
                <w:rFonts w:ascii="Times New Roman" w:hAnsi="Times New Roman" w:cs="Times New Roman"/>
                <w:sz w:val="24"/>
                <w:szCs w:val="24"/>
                <w:lang w:val="en-GB"/>
              </w:rPr>
              <w:t>T</w:t>
            </w:r>
            <w:r w:rsidRPr="000E1FBA">
              <w:rPr>
                <w:rFonts w:ascii="Times New Roman" w:hAnsi="Times New Roman" w:cs="Times New Roman"/>
                <w:sz w:val="24"/>
                <w:szCs w:val="24"/>
                <w:lang w:val="en-GB"/>
              </w:rPr>
              <w:t>hematic Day and</w:t>
            </w:r>
            <w:r w:rsidR="00947DF8" w:rsidRPr="000E1FBA">
              <w:rPr>
                <w:rFonts w:ascii="Times New Roman" w:hAnsi="Times New Roman" w:cs="Times New Roman"/>
                <w:sz w:val="24"/>
                <w:szCs w:val="24"/>
                <w:lang w:val="en-GB"/>
              </w:rPr>
              <w:t xml:space="preserve"> / </w:t>
            </w:r>
            <w:proofErr w:type="gramStart"/>
            <w:r w:rsidR="00947DF8" w:rsidRPr="000E1FBA">
              <w:rPr>
                <w:rFonts w:ascii="Times New Roman" w:hAnsi="Times New Roman" w:cs="Times New Roman"/>
                <w:sz w:val="24"/>
                <w:szCs w:val="24"/>
                <w:lang w:val="en-GB"/>
              </w:rPr>
              <w:t>o</w:t>
            </w:r>
            <w:r w:rsidRPr="000E1FBA">
              <w:rPr>
                <w:rFonts w:ascii="Times New Roman" w:hAnsi="Times New Roman" w:cs="Times New Roman"/>
                <w:sz w:val="24"/>
                <w:szCs w:val="24"/>
                <w:lang w:val="en-GB"/>
              </w:rPr>
              <w:t>r</w:t>
            </w:r>
            <w:r w:rsidR="00947DF8" w:rsidRPr="000E1FBA">
              <w:rPr>
                <w:rFonts w:ascii="Times New Roman" w:hAnsi="Times New Roman" w:cs="Times New Roman"/>
                <w:sz w:val="24"/>
                <w:szCs w:val="24"/>
                <w:lang w:val="en-GB"/>
              </w:rPr>
              <w:t xml:space="preserve">  «</w:t>
            </w:r>
            <w:proofErr w:type="gramEnd"/>
            <w:r w:rsidR="00947DF8" w:rsidRPr="000E1FBA">
              <w:rPr>
                <w:rFonts w:ascii="Times New Roman" w:hAnsi="Times New Roman" w:cs="Times New Roman"/>
                <w:sz w:val="24"/>
                <w:szCs w:val="24"/>
                <w:lang w:val="en-GB"/>
              </w:rPr>
              <w:t xml:space="preserve"> Congo Basin Stakeholders Voice » </w:t>
            </w:r>
            <w:r w:rsidRPr="000E1FBA">
              <w:rPr>
                <w:rFonts w:ascii="Times New Roman" w:hAnsi="Times New Roman" w:cs="Times New Roman"/>
                <w:sz w:val="24"/>
                <w:szCs w:val="24"/>
                <w:lang w:val="en-GB"/>
              </w:rPr>
              <w:t>and</w:t>
            </w:r>
            <w:r w:rsidR="00947DF8" w:rsidRPr="000E1FBA">
              <w:rPr>
                <w:rFonts w:ascii="Times New Roman" w:hAnsi="Times New Roman" w:cs="Times New Roman"/>
                <w:sz w:val="24"/>
                <w:szCs w:val="24"/>
                <w:lang w:val="en-GB"/>
              </w:rPr>
              <w:t xml:space="preserve"> / </w:t>
            </w:r>
            <w:r w:rsidRPr="000E1FBA">
              <w:rPr>
                <w:rFonts w:ascii="Times New Roman" w:hAnsi="Times New Roman" w:cs="Times New Roman"/>
                <w:sz w:val="24"/>
                <w:szCs w:val="24"/>
                <w:lang w:val="en-GB"/>
              </w:rPr>
              <w:t>or</w:t>
            </w:r>
            <w:r w:rsidR="00947DF8" w:rsidRPr="000E1FBA">
              <w:rPr>
                <w:rFonts w:ascii="Times New Roman" w:hAnsi="Times New Roman" w:cs="Times New Roman"/>
                <w:sz w:val="24"/>
                <w:szCs w:val="24"/>
                <w:lang w:val="en-GB"/>
              </w:rPr>
              <w:t xml:space="preserve"> - Ex</w:t>
            </w:r>
            <w:r w:rsidRPr="000E1FBA">
              <w:rPr>
                <w:rFonts w:ascii="Times New Roman" w:hAnsi="Times New Roman" w:cs="Times New Roman"/>
                <w:sz w:val="24"/>
                <w:szCs w:val="24"/>
                <w:lang w:val="en-GB"/>
              </w:rPr>
              <w:t>hib</w:t>
            </w:r>
            <w:r w:rsidR="00947DF8" w:rsidRPr="000E1FBA">
              <w:rPr>
                <w:rFonts w:ascii="Times New Roman" w:hAnsi="Times New Roman" w:cs="Times New Roman"/>
                <w:sz w:val="24"/>
                <w:szCs w:val="24"/>
                <w:lang w:val="en-GB"/>
              </w:rPr>
              <w:t>ition – Film  - Video</w:t>
            </w:r>
          </w:p>
        </w:tc>
        <w:tc>
          <w:tcPr>
            <w:tcW w:w="6805" w:type="dxa"/>
            <w:tcBorders>
              <w:top w:val="single" w:sz="4" w:space="0" w:color="000000"/>
              <w:left w:val="single" w:sz="4" w:space="0" w:color="000000"/>
              <w:bottom w:val="single" w:sz="4" w:space="0" w:color="000000"/>
              <w:right w:val="single" w:sz="4" w:space="0" w:color="000000"/>
            </w:tcBorders>
          </w:tcPr>
          <w:p w14:paraId="73E3B36B"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26544F8A" w14:textId="77777777" w:rsidTr="009D2E04">
        <w:trPr>
          <w:trHeight w:val="952"/>
        </w:trPr>
        <w:tc>
          <w:tcPr>
            <w:tcW w:w="3404" w:type="dxa"/>
            <w:tcBorders>
              <w:top w:val="single" w:sz="4" w:space="0" w:color="000000"/>
              <w:left w:val="single" w:sz="4" w:space="0" w:color="000000"/>
              <w:bottom w:val="single" w:sz="4" w:space="0" w:color="000000"/>
              <w:right w:val="single" w:sz="4" w:space="0" w:color="000000"/>
            </w:tcBorders>
            <w:shd w:val="clear" w:color="auto" w:fill="BEBEBE"/>
          </w:tcPr>
          <w:p w14:paraId="682B8E4E" w14:textId="77777777" w:rsidR="00947DF8" w:rsidRPr="000E1FBA" w:rsidRDefault="00947DF8" w:rsidP="009B03F3">
            <w:pPr>
              <w:pStyle w:val="TableParagraph"/>
              <w:spacing w:before="11"/>
              <w:rPr>
                <w:rFonts w:ascii="Times New Roman" w:hAnsi="Times New Roman" w:cs="Times New Roman"/>
                <w:sz w:val="24"/>
                <w:szCs w:val="24"/>
                <w:lang w:val="en-GB"/>
              </w:rPr>
            </w:pPr>
          </w:p>
          <w:p w14:paraId="69FF3348" w14:textId="4AF6C236" w:rsidR="00947DF8" w:rsidRPr="000E1FBA" w:rsidRDefault="00F44D20" w:rsidP="009B03F3">
            <w:pPr>
              <w:pStyle w:val="TableParagraph"/>
              <w:ind w:left="107"/>
              <w:rPr>
                <w:rFonts w:ascii="Times New Roman" w:hAnsi="Times New Roman" w:cs="Times New Roman"/>
                <w:sz w:val="24"/>
                <w:szCs w:val="24"/>
                <w:lang w:val="en-GB"/>
              </w:rPr>
            </w:pPr>
            <w:r w:rsidRPr="000E1FBA">
              <w:rPr>
                <w:rFonts w:ascii="Times New Roman" w:hAnsi="Times New Roman" w:cs="Times New Roman"/>
                <w:sz w:val="24"/>
                <w:szCs w:val="24"/>
                <w:lang w:val="en-GB"/>
              </w:rPr>
              <w:t xml:space="preserve">Expected </w:t>
            </w:r>
            <w:proofErr w:type="gramStart"/>
            <w:r w:rsidRPr="000E1FBA">
              <w:rPr>
                <w:rFonts w:ascii="Times New Roman" w:hAnsi="Times New Roman" w:cs="Times New Roman"/>
                <w:sz w:val="24"/>
                <w:szCs w:val="24"/>
                <w:lang w:val="en-GB"/>
              </w:rPr>
              <w:t>results</w:t>
            </w:r>
            <w:r w:rsidR="00947DF8" w:rsidRPr="000E1FBA">
              <w:rPr>
                <w:rFonts w:ascii="Times New Roman" w:hAnsi="Times New Roman" w:cs="Times New Roman"/>
                <w:spacing w:val="-14"/>
                <w:sz w:val="24"/>
                <w:szCs w:val="24"/>
                <w:lang w:val="en-GB"/>
              </w:rPr>
              <w:t xml:space="preserve"> </w:t>
            </w:r>
            <w:r w:rsidR="00947DF8" w:rsidRPr="000E1FBA">
              <w:rPr>
                <w:rFonts w:ascii="Times New Roman" w:hAnsi="Times New Roman" w:cs="Times New Roman"/>
                <w:sz w:val="24"/>
                <w:szCs w:val="24"/>
                <w:lang w:val="en-GB"/>
              </w:rPr>
              <w:t>:</w:t>
            </w:r>
            <w:proofErr w:type="gramEnd"/>
          </w:p>
        </w:tc>
        <w:tc>
          <w:tcPr>
            <w:tcW w:w="6805" w:type="dxa"/>
            <w:tcBorders>
              <w:top w:val="single" w:sz="4" w:space="0" w:color="000000"/>
              <w:left w:val="single" w:sz="4" w:space="0" w:color="000000"/>
              <w:bottom w:val="single" w:sz="4" w:space="0" w:color="000000"/>
              <w:right w:val="single" w:sz="4" w:space="0" w:color="000000"/>
            </w:tcBorders>
          </w:tcPr>
          <w:p w14:paraId="7E5F3A80"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E67AAF" w14:paraId="28079128" w14:textId="77777777" w:rsidTr="009D2E04">
        <w:trPr>
          <w:trHeight w:val="952"/>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0B7C3189" w14:textId="6B785AE5" w:rsidR="00947DF8" w:rsidRPr="000E1FBA" w:rsidRDefault="00240206" w:rsidP="009B03F3">
            <w:pPr>
              <w:pStyle w:val="TableParagraph"/>
              <w:spacing w:before="158"/>
              <w:ind w:left="107" w:right="84"/>
              <w:rPr>
                <w:rFonts w:ascii="Times New Roman" w:hAnsi="Times New Roman" w:cs="Times New Roman"/>
                <w:sz w:val="24"/>
                <w:szCs w:val="24"/>
                <w:lang w:val="en-GB"/>
              </w:rPr>
            </w:pPr>
            <w:r w:rsidRPr="000E1FBA">
              <w:rPr>
                <w:rFonts w:ascii="Times New Roman" w:hAnsi="Times New Roman" w:cs="Times New Roman"/>
                <w:sz w:val="24"/>
                <w:szCs w:val="24"/>
                <w:lang w:val="en-GB"/>
              </w:rPr>
              <w:lastRenderedPageBreak/>
              <w:t>Target audience</w:t>
            </w:r>
            <w:r w:rsidR="00947DF8" w:rsidRPr="000E1FBA">
              <w:rPr>
                <w:rFonts w:ascii="Times New Roman" w:hAnsi="Times New Roman" w:cs="Times New Roman"/>
                <w:spacing w:val="54"/>
                <w:sz w:val="24"/>
                <w:szCs w:val="24"/>
                <w:lang w:val="en-GB"/>
              </w:rPr>
              <w:t xml:space="preserve"> </w:t>
            </w:r>
            <w:r w:rsidR="00947DF8" w:rsidRPr="000E1FBA">
              <w:rPr>
                <w:rFonts w:ascii="Times New Roman" w:hAnsi="Times New Roman" w:cs="Times New Roman"/>
                <w:sz w:val="24"/>
                <w:szCs w:val="24"/>
                <w:lang w:val="en-GB"/>
              </w:rPr>
              <w:t>&amp;</w:t>
            </w:r>
            <w:r w:rsidR="00947DF8" w:rsidRPr="000E1FBA">
              <w:rPr>
                <w:rFonts w:ascii="Times New Roman" w:hAnsi="Times New Roman" w:cs="Times New Roman"/>
                <w:spacing w:val="54"/>
                <w:sz w:val="24"/>
                <w:szCs w:val="24"/>
                <w:lang w:val="en-GB"/>
              </w:rPr>
              <w:t xml:space="preserve"> </w:t>
            </w:r>
            <w:r w:rsidR="00947DF8" w:rsidRPr="000E1FBA">
              <w:rPr>
                <w:rFonts w:ascii="Times New Roman" w:hAnsi="Times New Roman" w:cs="Times New Roman"/>
                <w:sz w:val="24"/>
                <w:szCs w:val="24"/>
                <w:lang w:val="en-GB"/>
              </w:rPr>
              <w:t>n</w:t>
            </w:r>
            <w:r w:rsidRPr="000E1FBA">
              <w:rPr>
                <w:rFonts w:ascii="Times New Roman" w:hAnsi="Times New Roman" w:cs="Times New Roman"/>
                <w:sz w:val="24"/>
                <w:szCs w:val="24"/>
                <w:lang w:val="en-GB"/>
              </w:rPr>
              <w:t>umber</w:t>
            </w:r>
            <w:r w:rsidR="00947DF8" w:rsidRPr="000E1FBA">
              <w:rPr>
                <w:rFonts w:ascii="Times New Roman" w:hAnsi="Times New Roman" w:cs="Times New Roman"/>
                <w:spacing w:val="53"/>
                <w:sz w:val="24"/>
                <w:szCs w:val="24"/>
                <w:lang w:val="en-GB"/>
              </w:rPr>
              <w:t xml:space="preserve"> </w:t>
            </w:r>
            <w:r w:rsidRPr="000E1FBA">
              <w:rPr>
                <w:rFonts w:ascii="Times New Roman" w:hAnsi="Times New Roman" w:cs="Times New Roman"/>
                <w:sz w:val="24"/>
                <w:szCs w:val="24"/>
                <w:lang w:val="en-GB"/>
              </w:rPr>
              <w:t>of</w:t>
            </w:r>
            <w:r w:rsidR="00947DF8" w:rsidRPr="000E1FBA">
              <w:rPr>
                <w:rFonts w:ascii="Times New Roman" w:hAnsi="Times New Roman" w:cs="Times New Roman"/>
                <w:spacing w:val="-56"/>
                <w:sz w:val="24"/>
                <w:szCs w:val="24"/>
                <w:lang w:val="en-GB"/>
              </w:rPr>
              <w:t xml:space="preserve"> </w:t>
            </w:r>
            <w:r w:rsidR="00947DF8" w:rsidRPr="000E1FBA">
              <w:rPr>
                <w:rFonts w:ascii="Times New Roman" w:hAnsi="Times New Roman" w:cs="Times New Roman"/>
                <w:sz w:val="24"/>
                <w:szCs w:val="24"/>
                <w:lang w:val="en-GB"/>
              </w:rPr>
              <w:t>participants</w:t>
            </w:r>
          </w:p>
        </w:tc>
        <w:tc>
          <w:tcPr>
            <w:tcW w:w="6805" w:type="dxa"/>
            <w:tcBorders>
              <w:top w:val="single" w:sz="4" w:space="0" w:color="000000"/>
              <w:left w:val="single" w:sz="4" w:space="0" w:color="000000"/>
              <w:bottom w:val="single" w:sz="4" w:space="0" w:color="000000"/>
              <w:right w:val="single" w:sz="4" w:space="0" w:color="000000"/>
            </w:tcBorders>
          </w:tcPr>
          <w:p w14:paraId="3685046D"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66967B50" w14:textId="77777777" w:rsidTr="009D2E04">
        <w:trPr>
          <w:trHeight w:val="952"/>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455870EA" w14:textId="7F49745A" w:rsidR="00947DF8" w:rsidRPr="000E1FBA" w:rsidRDefault="00240206" w:rsidP="009B03F3">
            <w:pPr>
              <w:pStyle w:val="TableParagraph"/>
              <w:tabs>
                <w:tab w:val="left" w:pos="1024"/>
                <w:tab w:val="left" w:pos="1578"/>
                <w:tab w:val="left" w:pos="3085"/>
              </w:tabs>
              <w:spacing w:before="158"/>
              <w:ind w:left="107" w:right="96"/>
              <w:rPr>
                <w:rFonts w:ascii="Times New Roman" w:hAnsi="Times New Roman" w:cs="Times New Roman"/>
                <w:sz w:val="24"/>
                <w:szCs w:val="24"/>
                <w:lang w:val="en-GB"/>
              </w:rPr>
            </w:pPr>
            <w:r w:rsidRPr="000E1FBA">
              <w:rPr>
                <w:rFonts w:ascii="Times New Roman" w:hAnsi="Times New Roman" w:cs="Times New Roman"/>
                <w:sz w:val="24"/>
                <w:szCs w:val="24"/>
                <w:lang w:val="en-GB"/>
              </w:rPr>
              <w:t>Draft agenda and speakers</w:t>
            </w:r>
            <w:r w:rsidR="00947DF8" w:rsidRPr="000E1FBA">
              <w:rPr>
                <w:rFonts w:ascii="Times New Roman" w:hAnsi="Times New Roman" w:cs="Times New Roman"/>
                <w:sz w:val="24"/>
                <w:szCs w:val="24"/>
                <w:lang w:val="en-GB"/>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CF0A27D" w14:textId="77777777" w:rsidR="00947DF8" w:rsidRPr="000E1FBA" w:rsidRDefault="00947DF8" w:rsidP="009B03F3">
            <w:pPr>
              <w:pStyle w:val="TableParagraph"/>
              <w:rPr>
                <w:rFonts w:ascii="Times New Roman" w:hAnsi="Times New Roman" w:cs="Times New Roman"/>
                <w:sz w:val="24"/>
                <w:szCs w:val="24"/>
                <w:lang w:val="en-GB"/>
              </w:rPr>
            </w:pPr>
          </w:p>
        </w:tc>
      </w:tr>
      <w:tr w:rsidR="009D2E04" w:rsidRPr="000E1FBA" w14:paraId="22C5D87F" w14:textId="77777777" w:rsidTr="009D2E04">
        <w:trPr>
          <w:trHeight w:val="952"/>
        </w:trPr>
        <w:tc>
          <w:tcPr>
            <w:tcW w:w="3404" w:type="dxa"/>
            <w:tcBorders>
              <w:top w:val="single" w:sz="4" w:space="0" w:color="000000"/>
              <w:left w:val="single" w:sz="4" w:space="0" w:color="000000"/>
              <w:bottom w:val="single" w:sz="4" w:space="0" w:color="000000"/>
              <w:right w:val="single" w:sz="4" w:space="0" w:color="000000"/>
            </w:tcBorders>
            <w:shd w:val="clear" w:color="auto" w:fill="BEBEBE"/>
          </w:tcPr>
          <w:p w14:paraId="3605871A" w14:textId="77777777" w:rsidR="009D2E04" w:rsidRPr="000E1FBA" w:rsidRDefault="009D2E04" w:rsidP="009B03F3">
            <w:pPr>
              <w:pStyle w:val="TableParagraph"/>
              <w:tabs>
                <w:tab w:val="left" w:pos="1024"/>
                <w:tab w:val="left" w:pos="1578"/>
                <w:tab w:val="left" w:pos="3085"/>
              </w:tabs>
              <w:spacing w:before="158"/>
              <w:ind w:left="107" w:right="96"/>
              <w:rPr>
                <w:rFonts w:ascii="Times New Roman" w:hAnsi="Times New Roman" w:cs="Times New Roman"/>
                <w:sz w:val="24"/>
                <w:szCs w:val="24"/>
                <w:lang w:val="en-GB"/>
              </w:rPr>
            </w:pPr>
          </w:p>
        </w:tc>
        <w:tc>
          <w:tcPr>
            <w:tcW w:w="6805" w:type="dxa"/>
            <w:tcBorders>
              <w:top w:val="single" w:sz="4" w:space="0" w:color="000000"/>
              <w:left w:val="single" w:sz="4" w:space="0" w:color="000000"/>
              <w:bottom w:val="single" w:sz="4" w:space="0" w:color="000000"/>
              <w:right w:val="single" w:sz="4" w:space="0" w:color="000000"/>
            </w:tcBorders>
          </w:tcPr>
          <w:p w14:paraId="0D1CBE86" w14:textId="77777777" w:rsidR="009D2E04" w:rsidRPr="000E1FBA" w:rsidRDefault="009D2E04" w:rsidP="009B03F3">
            <w:pPr>
              <w:pStyle w:val="TableParagraph"/>
              <w:rPr>
                <w:rFonts w:ascii="Times New Roman" w:hAnsi="Times New Roman" w:cs="Times New Roman"/>
                <w:sz w:val="24"/>
                <w:szCs w:val="24"/>
                <w:lang w:val="en-GB"/>
              </w:rPr>
            </w:pPr>
          </w:p>
        </w:tc>
      </w:tr>
    </w:tbl>
    <w:p w14:paraId="1B0F545C" w14:textId="69BAB559" w:rsidR="00947DF8" w:rsidRPr="000E1FBA" w:rsidRDefault="00947DF8" w:rsidP="00947DF8">
      <w:pPr>
        <w:pStyle w:val="Listenabsatz"/>
        <w:widowControl w:val="0"/>
        <w:numPr>
          <w:ilvl w:val="0"/>
          <w:numId w:val="11"/>
        </w:numPr>
        <w:tabs>
          <w:tab w:val="left" w:pos="897"/>
        </w:tabs>
        <w:autoSpaceDE w:val="0"/>
        <w:autoSpaceDN w:val="0"/>
        <w:spacing w:before="4" w:after="0" w:line="240" w:lineRule="auto"/>
        <w:ind w:hanging="359"/>
        <w:contextualSpacing w:val="0"/>
        <w:rPr>
          <w:rFonts w:ascii="Times New Roman" w:eastAsia="Calibri Light" w:hAnsi="Times New Roman" w:cs="Times New Roman"/>
          <w:b/>
          <w:bCs/>
          <w:sz w:val="24"/>
          <w:szCs w:val="24"/>
          <w:lang w:val="en-GB"/>
        </w:rPr>
      </w:pPr>
      <w:r w:rsidRPr="000E1FBA">
        <w:rPr>
          <w:rFonts w:ascii="Times New Roman" w:hAnsi="Times New Roman" w:cs="Times New Roman"/>
          <w:b/>
          <w:bCs/>
          <w:spacing w:val="-1"/>
          <w:sz w:val="24"/>
          <w:szCs w:val="24"/>
          <w:lang w:val="en-GB"/>
        </w:rPr>
        <w:t>Identi</w:t>
      </w:r>
      <w:r w:rsidR="00240206" w:rsidRPr="000E1FBA">
        <w:rPr>
          <w:rFonts w:ascii="Times New Roman" w:hAnsi="Times New Roman" w:cs="Times New Roman"/>
          <w:b/>
          <w:bCs/>
          <w:spacing w:val="-1"/>
          <w:sz w:val="24"/>
          <w:szCs w:val="24"/>
          <w:lang w:val="en-GB"/>
        </w:rPr>
        <w:t xml:space="preserve">fying needs </w:t>
      </w:r>
    </w:p>
    <w:p w14:paraId="36240731" w14:textId="77777777" w:rsidR="00947DF8" w:rsidRPr="000E1FBA" w:rsidRDefault="00947DF8" w:rsidP="00947DF8">
      <w:pPr>
        <w:spacing w:before="10" w:after="1"/>
        <w:rPr>
          <w:rFonts w:ascii="Times New Roman" w:hAnsi="Times New Roman" w:cs="Times New Roman"/>
          <w:sz w:val="24"/>
          <w:szCs w:val="24"/>
          <w:lang w:val="en-G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805"/>
      </w:tblGrid>
      <w:tr w:rsidR="00947DF8" w:rsidRPr="00E67AAF" w14:paraId="20314121" w14:textId="77777777" w:rsidTr="009B03F3">
        <w:trPr>
          <w:trHeight w:val="633"/>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1F34BE5E" w14:textId="3DBD3869" w:rsidR="00947DF8" w:rsidRPr="000E1FBA" w:rsidRDefault="00240206" w:rsidP="009B03F3">
            <w:pPr>
              <w:pStyle w:val="TableParagraph"/>
              <w:spacing w:before="158"/>
              <w:ind w:left="107"/>
              <w:rPr>
                <w:rFonts w:ascii="Times New Roman" w:hAnsi="Times New Roman" w:cs="Times New Roman"/>
                <w:sz w:val="24"/>
                <w:szCs w:val="24"/>
                <w:lang w:val="en-GB"/>
              </w:rPr>
            </w:pPr>
            <w:r w:rsidRPr="000E1FBA">
              <w:rPr>
                <w:rFonts w:ascii="Times New Roman" w:hAnsi="Times New Roman" w:cs="Times New Roman"/>
                <w:sz w:val="24"/>
                <w:szCs w:val="24"/>
                <w:lang w:val="en-GB"/>
              </w:rPr>
              <w:t>Desired day and time</w:t>
            </w:r>
            <w:r w:rsidR="00947DF8" w:rsidRPr="000E1FBA">
              <w:rPr>
                <w:rFonts w:ascii="Times New Roman" w:hAnsi="Times New Roman" w:cs="Times New Roman"/>
                <w:spacing w:val="-12"/>
                <w:sz w:val="24"/>
                <w:szCs w:val="24"/>
                <w:lang w:val="en-GB"/>
              </w:rPr>
              <w:t xml:space="preserve"> </w:t>
            </w:r>
            <w:r w:rsidRPr="000E1FBA">
              <w:rPr>
                <w:rFonts w:ascii="Times New Roman" w:hAnsi="Times New Roman" w:cs="Times New Roman"/>
                <w:spacing w:val="-12"/>
                <w:sz w:val="24"/>
                <w:szCs w:val="24"/>
                <w:lang w:val="en-GB"/>
              </w:rPr>
              <w:t>–</w:t>
            </w:r>
            <w:r w:rsidR="00947DF8" w:rsidRPr="000E1FBA">
              <w:rPr>
                <w:rFonts w:ascii="Times New Roman" w:hAnsi="Times New Roman" w:cs="Times New Roman"/>
                <w:spacing w:val="-12"/>
                <w:sz w:val="24"/>
                <w:szCs w:val="24"/>
                <w:lang w:val="en-GB"/>
              </w:rPr>
              <w:t xml:space="preserve"> </w:t>
            </w:r>
            <w:r w:rsidRPr="000E1FBA">
              <w:rPr>
                <w:rFonts w:ascii="Times New Roman" w:hAnsi="Times New Roman" w:cs="Times New Roman"/>
                <w:spacing w:val="-12"/>
                <w:sz w:val="24"/>
                <w:szCs w:val="24"/>
                <w:lang w:val="en-GB"/>
              </w:rPr>
              <w:t xml:space="preserve">Please </w:t>
            </w:r>
            <w:r w:rsidR="00B86546">
              <w:rPr>
                <w:rFonts w:ascii="Times New Roman" w:hAnsi="Times New Roman" w:cs="Times New Roman"/>
                <w:spacing w:val="-12"/>
                <w:sz w:val="24"/>
                <w:szCs w:val="24"/>
                <w:lang w:val="en-GB"/>
              </w:rPr>
              <w:t>specify</w:t>
            </w:r>
            <w:r w:rsidRPr="000E1FBA">
              <w:rPr>
                <w:rFonts w:ascii="Times New Roman" w:hAnsi="Times New Roman" w:cs="Times New Roman"/>
                <w:spacing w:val="-12"/>
                <w:sz w:val="24"/>
                <w:szCs w:val="24"/>
                <w:lang w:val="en-GB"/>
              </w:rPr>
              <w:t xml:space="preserve"> more than one more option</w:t>
            </w:r>
            <w:r w:rsidR="00757295">
              <w:rPr>
                <w:rFonts w:ascii="Times New Roman" w:hAnsi="Times New Roman" w:cs="Times New Roman"/>
                <w:spacing w:val="-12"/>
                <w:sz w:val="24"/>
                <w:szCs w:val="24"/>
                <w:lang w:val="en-GB"/>
              </w:rPr>
              <w:t xml:space="preserve"> </w:t>
            </w:r>
            <w:r w:rsidR="00757295" w:rsidRPr="00757295">
              <w:rPr>
                <w:rFonts w:ascii="Times New Roman" w:hAnsi="Times New Roman" w:cs="Times New Roman"/>
                <w:spacing w:val="-12"/>
                <w:sz w:val="24"/>
                <w:szCs w:val="24"/>
                <w:lang w:val="en-GB"/>
              </w:rPr>
              <w:t>with the start at 8:30am and end at 8:30pm</w:t>
            </w:r>
          </w:p>
        </w:tc>
        <w:tc>
          <w:tcPr>
            <w:tcW w:w="6805" w:type="dxa"/>
            <w:tcBorders>
              <w:top w:val="single" w:sz="4" w:space="0" w:color="000000"/>
              <w:left w:val="single" w:sz="4" w:space="0" w:color="000000"/>
              <w:bottom w:val="single" w:sz="4" w:space="0" w:color="000000"/>
              <w:right w:val="single" w:sz="4" w:space="0" w:color="000000"/>
            </w:tcBorders>
          </w:tcPr>
          <w:p w14:paraId="4577CE47"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E67AAF" w14:paraId="585F0BAE" w14:textId="77777777" w:rsidTr="009B03F3">
        <w:trPr>
          <w:trHeight w:val="636"/>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1C9C3F78" w14:textId="54B6D961" w:rsidR="00947DF8" w:rsidRPr="000E1FBA" w:rsidRDefault="00947DF8" w:rsidP="009B03F3">
            <w:pPr>
              <w:pStyle w:val="TableParagraph"/>
              <w:spacing w:before="160"/>
              <w:ind w:left="107"/>
              <w:rPr>
                <w:rFonts w:ascii="Times New Roman" w:hAnsi="Times New Roman" w:cs="Times New Roman"/>
                <w:sz w:val="24"/>
                <w:szCs w:val="24"/>
                <w:lang w:val="en-GB"/>
              </w:rPr>
            </w:pPr>
            <w:r w:rsidRPr="000E1FBA">
              <w:rPr>
                <w:rFonts w:ascii="Times New Roman" w:hAnsi="Times New Roman" w:cs="Times New Roman"/>
                <w:spacing w:val="-1"/>
                <w:sz w:val="24"/>
                <w:szCs w:val="24"/>
                <w:lang w:val="en-GB"/>
              </w:rPr>
              <w:t>Dur</w:t>
            </w:r>
            <w:r w:rsidR="00240206" w:rsidRPr="000E1FBA">
              <w:rPr>
                <w:rFonts w:ascii="Times New Roman" w:hAnsi="Times New Roman" w:cs="Times New Roman"/>
                <w:spacing w:val="-1"/>
                <w:sz w:val="24"/>
                <w:szCs w:val="24"/>
                <w:lang w:val="en-GB"/>
              </w:rPr>
              <w:t xml:space="preserve">ation of event </w:t>
            </w:r>
            <w:r w:rsidRPr="000E1FBA">
              <w:rPr>
                <w:rFonts w:ascii="Times New Roman" w:hAnsi="Times New Roman" w:cs="Times New Roman"/>
                <w:sz w:val="24"/>
                <w:szCs w:val="24"/>
                <w:lang w:val="en-GB"/>
              </w:rPr>
              <w:t>(</w:t>
            </w:r>
            <w:r w:rsidR="00240206" w:rsidRPr="000E1FBA">
              <w:rPr>
                <w:rFonts w:ascii="Times New Roman" w:hAnsi="Times New Roman" w:cs="Times New Roman"/>
                <w:sz w:val="24"/>
                <w:szCs w:val="24"/>
                <w:lang w:val="en-GB"/>
              </w:rPr>
              <w:t>no more than</w:t>
            </w:r>
            <w:r w:rsidRPr="000E1FBA">
              <w:rPr>
                <w:rFonts w:ascii="Times New Roman" w:hAnsi="Times New Roman" w:cs="Times New Roman"/>
                <w:sz w:val="24"/>
                <w:szCs w:val="24"/>
                <w:lang w:val="en-GB"/>
              </w:rPr>
              <w:t xml:space="preserve"> 1h30min p</w:t>
            </w:r>
            <w:r w:rsidR="00240206" w:rsidRPr="000E1FBA">
              <w:rPr>
                <w:rFonts w:ascii="Times New Roman" w:hAnsi="Times New Roman" w:cs="Times New Roman"/>
                <w:sz w:val="24"/>
                <w:szCs w:val="24"/>
                <w:lang w:val="en-GB"/>
              </w:rPr>
              <w:t>e</w:t>
            </w:r>
            <w:r w:rsidRPr="000E1FBA">
              <w:rPr>
                <w:rFonts w:ascii="Times New Roman" w:hAnsi="Times New Roman" w:cs="Times New Roman"/>
                <w:sz w:val="24"/>
                <w:szCs w:val="24"/>
                <w:lang w:val="en-GB"/>
              </w:rPr>
              <w:t xml:space="preserve">r </w:t>
            </w:r>
            <w:r w:rsidR="00240206" w:rsidRPr="000E1FBA">
              <w:rPr>
                <w:rFonts w:ascii="Times New Roman" w:hAnsi="Times New Roman" w:cs="Times New Roman"/>
                <w:sz w:val="24"/>
                <w:szCs w:val="24"/>
                <w:lang w:val="en-GB"/>
              </w:rPr>
              <w:t>event</w:t>
            </w:r>
            <w:r w:rsidRPr="000E1FBA">
              <w:rPr>
                <w:rFonts w:ascii="Times New Roman" w:hAnsi="Times New Roman" w:cs="Times New Roman"/>
                <w:sz w:val="24"/>
                <w:szCs w:val="24"/>
                <w:lang w:val="en-GB"/>
              </w:rPr>
              <w:t xml:space="preserve"> = 90min</w:t>
            </w:r>
          </w:p>
        </w:tc>
        <w:tc>
          <w:tcPr>
            <w:tcW w:w="6805" w:type="dxa"/>
            <w:tcBorders>
              <w:top w:val="single" w:sz="4" w:space="0" w:color="000000"/>
              <w:left w:val="single" w:sz="4" w:space="0" w:color="000000"/>
              <w:bottom w:val="single" w:sz="4" w:space="0" w:color="000000"/>
              <w:right w:val="single" w:sz="4" w:space="0" w:color="000000"/>
            </w:tcBorders>
          </w:tcPr>
          <w:p w14:paraId="313BA614"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E67AAF" w14:paraId="2EBC6CEB" w14:textId="77777777" w:rsidTr="009B03F3">
        <w:trPr>
          <w:trHeight w:val="635"/>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514FF7D0" w14:textId="6E1D1271" w:rsidR="00947DF8" w:rsidRPr="000E1FBA" w:rsidRDefault="00240206" w:rsidP="009B03F3">
            <w:pPr>
              <w:pStyle w:val="TableParagraph"/>
              <w:spacing w:before="158"/>
              <w:ind w:left="107"/>
              <w:rPr>
                <w:rFonts w:ascii="Times New Roman" w:hAnsi="Times New Roman" w:cs="Times New Roman"/>
                <w:sz w:val="24"/>
                <w:szCs w:val="24"/>
                <w:lang w:val="en-GB"/>
              </w:rPr>
            </w:pPr>
            <w:r w:rsidRPr="000E1FBA">
              <w:rPr>
                <w:rFonts w:ascii="Times New Roman" w:hAnsi="Times New Roman" w:cs="Times New Roman"/>
                <w:sz w:val="24"/>
                <w:szCs w:val="24"/>
                <w:lang w:val="en-GB"/>
              </w:rPr>
              <w:t xml:space="preserve">Desired </w:t>
            </w:r>
            <w:r w:rsidR="00757295">
              <w:rPr>
                <w:rFonts w:ascii="Times New Roman" w:hAnsi="Times New Roman" w:cs="Times New Roman"/>
                <w:sz w:val="24"/>
                <w:szCs w:val="24"/>
                <w:lang w:val="en-GB"/>
              </w:rPr>
              <w:t>space</w:t>
            </w:r>
            <w:r w:rsidR="00757295" w:rsidRPr="000E1FBA">
              <w:rPr>
                <w:rFonts w:ascii="Times New Roman" w:hAnsi="Times New Roman" w:cs="Times New Roman"/>
                <w:sz w:val="24"/>
                <w:szCs w:val="24"/>
                <w:lang w:val="en-GB"/>
              </w:rPr>
              <w:t>:</w:t>
            </w:r>
            <w:r w:rsidR="00947DF8" w:rsidRPr="000E1FBA">
              <w:rPr>
                <w:rFonts w:ascii="Times New Roman" w:hAnsi="Times New Roman" w:cs="Times New Roman"/>
                <w:sz w:val="24"/>
                <w:szCs w:val="24"/>
                <w:lang w:val="en-GB"/>
              </w:rPr>
              <w:t xml:space="preserve"> </w:t>
            </w:r>
            <w:r w:rsidRPr="000E1FBA">
              <w:rPr>
                <w:rFonts w:ascii="Times New Roman" w:hAnsi="Times New Roman" w:cs="Times New Roman"/>
                <w:sz w:val="24"/>
                <w:szCs w:val="24"/>
                <w:lang w:val="en-GB"/>
              </w:rPr>
              <w:t>Exhibition area or Office</w:t>
            </w:r>
            <w:r w:rsidR="00947DF8" w:rsidRPr="000E1FBA">
              <w:rPr>
                <w:rFonts w:ascii="Times New Roman" w:hAnsi="Times New Roman" w:cs="Times New Roman"/>
                <w:sz w:val="24"/>
                <w:szCs w:val="24"/>
                <w:lang w:val="en-GB"/>
              </w:rPr>
              <w:t>?</w:t>
            </w:r>
          </w:p>
        </w:tc>
        <w:tc>
          <w:tcPr>
            <w:tcW w:w="6805" w:type="dxa"/>
            <w:tcBorders>
              <w:top w:val="single" w:sz="4" w:space="0" w:color="000000"/>
              <w:left w:val="single" w:sz="4" w:space="0" w:color="000000"/>
              <w:bottom w:val="single" w:sz="4" w:space="0" w:color="000000"/>
              <w:right w:val="single" w:sz="4" w:space="0" w:color="000000"/>
            </w:tcBorders>
          </w:tcPr>
          <w:p w14:paraId="03E2CC18"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E67AAF" w14:paraId="06E67DD8" w14:textId="77777777" w:rsidTr="009B03F3">
        <w:trPr>
          <w:trHeight w:val="633"/>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0DAB2FB1" w14:textId="573D0A6B" w:rsidR="00947DF8" w:rsidRPr="000E1FBA" w:rsidRDefault="00240206" w:rsidP="009B03F3">
            <w:pPr>
              <w:pStyle w:val="TableParagraph"/>
              <w:spacing w:before="158"/>
              <w:ind w:left="107"/>
              <w:rPr>
                <w:rFonts w:ascii="Times New Roman" w:hAnsi="Times New Roman" w:cs="Times New Roman"/>
                <w:sz w:val="24"/>
                <w:szCs w:val="24"/>
                <w:lang w:val="en-GB"/>
              </w:rPr>
            </w:pPr>
            <w:r w:rsidRPr="000E1FBA">
              <w:rPr>
                <w:rFonts w:ascii="Times New Roman" w:hAnsi="Times New Roman" w:cs="Times New Roman"/>
                <w:sz w:val="24"/>
                <w:szCs w:val="24"/>
                <w:lang w:val="en-GB"/>
              </w:rPr>
              <w:t>Logistic needs</w:t>
            </w:r>
            <w:r w:rsidR="00947DF8" w:rsidRPr="000E1FBA">
              <w:rPr>
                <w:rFonts w:ascii="Times New Roman" w:hAnsi="Times New Roman" w:cs="Times New Roman"/>
                <w:sz w:val="24"/>
                <w:szCs w:val="24"/>
                <w:lang w:val="en-GB"/>
              </w:rPr>
              <w:t xml:space="preserve">, </w:t>
            </w:r>
            <w:r w:rsidRPr="000E1FBA">
              <w:rPr>
                <w:rFonts w:ascii="Times New Roman" w:hAnsi="Times New Roman" w:cs="Times New Roman"/>
                <w:sz w:val="24"/>
                <w:szCs w:val="24"/>
                <w:lang w:val="en-GB"/>
              </w:rPr>
              <w:t>eq</w:t>
            </w:r>
            <w:r w:rsidR="00947DF8" w:rsidRPr="000E1FBA">
              <w:rPr>
                <w:rFonts w:ascii="Times New Roman" w:hAnsi="Times New Roman" w:cs="Times New Roman"/>
                <w:sz w:val="24"/>
                <w:szCs w:val="24"/>
                <w:lang w:val="en-GB"/>
              </w:rPr>
              <w:t>uipment, vid</w:t>
            </w:r>
            <w:r w:rsidRPr="000E1FBA">
              <w:rPr>
                <w:rFonts w:ascii="Times New Roman" w:hAnsi="Times New Roman" w:cs="Times New Roman"/>
                <w:sz w:val="24"/>
                <w:szCs w:val="24"/>
                <w:lang w:val="en-GB"/>
              </w:rPr>
              <w:t>e</w:t>
            </w:r>
            <w:r w:rsidR="00947DF8" w:rsidRPr="000E1FBA">
              <w:rPr>
                <w:rFonts w:ascii="Times New Roman" w:hAnsi="Times New Roman" w:cs="Times New Roman"/>
                <w:sz w:val="24"/>
                <w:szCs w:val="24"/>
                <w:lang w:val="en-GB"/>
              </w:rPr>
              <w:t>o project</w:t>
            </w:r>
            <w:r w:rsidRPr="000E1FBA">
              <w:rPr>
                <w:rFonts w:ascii="Times New Roman" w:hAnsi="Times New Roman" w:cs="Times New Roman"/>
                <w:sz w:val="24"/>
                <w:szCs w:val="24"/>
                <w:lang w:val="en-GB"/>
              </w:rPr>
              <w:t>o</w:t>
            </w:r>
            <w:r w:rsidR="00947DF8" w:rsidRPr="000E1FBA">
              <w:rPr>
                <w:rFonts w:ascii="Times New Roman" w:hAnsi="Times New Roman" w:cs="Times New Roman"/>
                <w:sz w:val="24"/>
                <w:szCs w:val="24"/>
                <w:lang w:val="en-GB"/>
              </w:rPr>
              <w:t xml:space="preserve">r, </w:t>
            </w:r>
            <w:r w:rsidRPr="000E1FBA">
              <w:rPr>
                <w:rFonts w:ascii="Times New Roman" w:hAnsi="Times New Roman" w:cs="Times New Roman"/>
                <w:sz w:val="24"/>
                <w:szCs w:val="24"/>
                <w:lang w:val="en-GB"/>
              </w:rPr>
              <w:t>screen</w:t>
            </w:r>
            <w:r w:rsidR="00947DF8" w:rsidRPr="000E1FBA">
              <w:rPr>
                <w:rFonts w:ascii="Times New Roman" w:hAnsi="Times New Roman" w:cs="Times New Roman"/>
                <w:sz w:val="24"/>
                <w:szCs w:val="24"/>
                <w:lang w:val="en-GB"/>
              </w:rPr>
              <w:t xml:space="preserve">, </w:t>
            </w:r>
            <w:r w:rsidRPr="000E1FBA">
              <w:rPr>
                <w:rFonts w:ascii="Times New Roman" w:hAnsi="Times New Roman" w:cs="Times New Roman"/>
                <w:sz w:val="24"/>
                <w:szCs w:val="24"/>
                <w:lang w:val="en-GB"/>
              </w:rPr>
              <w:t>public address system</w:t>
            </w:r>
            <w:r w:rsidR="00947DF8" w:rsidRPr="000E1FBA">
              <w:rPr>
                <w:rFonts w:ascii="Times New Roman" w:hAnsi="Times New Roman" w:cs="Times New Roman"/>
                <w:sz w:val="24"/>
                <w:szCs w:val="24"/>
                <w:lang w:val="en-GB"/>
              </w:rPr>
              <w:t xml:space="preserve">, etc… </w:t>
            </w:r>
            <w:r w:rsidRPr="000E1FBA">
              <w:rPr>
                <w:rFonts w:ascii="Times New Roman" w:hAnsi="Times New Roman" w:cs="Times New Roman"/>
                <w:sz w:val="24"/>
                <w:szCs w:val="24"/>
                <w:lang w:val="en-GB"/>
              </w:rPr>
              <w:t>to be specified</w:t>
            </w:r>
          </w:p>
          <w:p w14:paraId="7B51553D" w14:textId="77777777" w:rsidR="00947DF8" w:rsidRPr="000E1FBA" w:rsidRDefault="00947DF8" w:rsidP="009B03F3">
            <w:pPr>
              <w:pStyle w:val="TableParagraph"/>
              <w:spacing w:before="158"/>
              <w:ind w:left="107"/>
              <w:rPr>
                <w:rFonts w:ascii="Times New Roman" w:hAnsi="Times New Roman" w:cs="Times New Roman"/>
                <w:sz w:val="24"/>
                <w:szCs w:val="24"/>
                <w:lang w:val="en-GB"/>
              </w:rPr>
            </w:pPr>
          </w:p>
        </w:tc>
        <w:tc>
          <w:tcPr>
            <w:tcW w:w="6805" w:type="dxa"/>
            <w:tcBorders>
              <w:top w:val="single" w:sz="4" w:space="0" w:color="000000"/>
              <w:left w:val="single" w:sz="4" w:space="0" w:color="000000"/>
              <w:bottom w:val="single" w:sz="4" w:space="0" w:color="000000"/>
              <w:right w:val="single" w:sz="4" w:space="0" w:color="000000"/>
            </w:tcBorders>
          </w:tcPr>
          <w:p w14:paraId="7A401159"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1A9E30B6" w14:textId="77777777" w:rsidTr="009B03F3">
        <w:trPr>
          <w:trHeight w:val="635"/>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034068A0" w14:textId="0C6E9F02" w:rsidR="00947DF8" w:rsidRPr="000E1FBA" w:rsidRDefault="00947DF8" w:rsidP="009B03F3">
            <w:pPr>
              <w:pStyle w:val="TableParagraph"/>
              <w:spacing w:before="2" w:line="297" w:lineRule="exact"/>
              <w:ind w:left="107"/>
              <w:rPr>
                <w:rFonts w:ascii="Times New Roman" w:hAnsi="Times New Roman" w:cs="Times New Roman"/>
                <w:sz w:val="24"/>
                <w:szCs w:val="24"/>
                <w:lang w:val="en-GB"/>
              </w:rPr>
            </w:pPr>
            <w:r w:rsidRPr="000E1FBA">
              <w:rPr>
                <w:rFonts w:ascii="Times New Roman" w:hAnsi="Times New Roman" w:cs="Times New Roman"/>
                <w:sz w:val="24"/>
                <w:szCs w:val="24"/>
                <w:lang w:val="en-GB"/>
              </w:rPr>
              <w:t>Simultan</w:t>
            </w:r>
            <w:r w:rsidR="00240206" w:rsidRPr="000E1FBA">
              <w:rPr>
                <w:rFonts w:ascii="Times New Roman" w:hAnsi="Times New Roman" w:cs="Times New Roman"/>
                <w:sz w:val="24"/>
                <w:szCs w:val="24"/>
                <w:lang w:val="en-GB"/>
              </w:rPr>
              <w:t>eous translation</w:t>
            </w:r>
            <w:r w:rsidRPr="000E1FBA">
              <w:rPr>
                <w:rFonts w:ascii="Times New Roman" w:hAnsi="Times New Roman" w:cs="Times New Roman"/>
                <w:sz w:val="24"/>
                <w:szCs w:val="24"/>
                <w:lang w:val="en-GB"/>
              </w:rPr>
              <w:t>/ Interpr</w:t>
            </w:r>
            <w:r w:rsidR="00240206" w:rsidRPr="000E1FBA">
              <w:rPr>
                <w:rFonts w:ascii="Times New Roman" w:hAnsi="Times New Roman" w:cs="Times New Roman"/>
                <w:sz w:val="24"/>
                <w:szCs w:val="24"/>
                <w:lang w:val="en-GB"/>
              </w:rPr>
              <w:t>etation needs</w:t>
            </w:r>
          </w:p>
        </w:tc>
        <w:tc>
          <w:tcPr>
            <w:tcW w:w="6805" w:type="dxa"/>
            <w:tcBorders>
              <w:top w:val="single" w:sz="4" w:space="0" w:color="000000"/>
              <w:left w:val="single" w:sz="4" w:space="0" w:color="000000"/>
              <w:bottom w:val="single" w:sz="4" w:space="0" w:color="000000"/>
              <w:right w:val="single" w:sz="4" w:space="0" w:color="000000"/>
            </w:tcBorders>
          </w:tcPr>
          <w:p w14:paraId="58FA6FC1"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33CEA514" w14:textId="77777777" w:rsidTr="009B03F3">
        <w:trPr>
          <w:trHeight w:val="635"/>
        </w:trPr>
        <w:tc>
          <w:tcPr>
            <w:tcW w:w="3404" w:type="dxa"/>
            <w:tcBorders>
              <w:top w:val="single" w:sz="4" w:space="0" w:color="000000"/>
              <w:left w:val="single" w:sz="4" w:space="0" w:color="000000"/>
              <w:bottom w:val="single" w:sz="4" w:space="0" w:color="000000"/>
              <w:right w:val="single" w:sz="4" w:space="0" w:color="000000"/>
            </w:tcBorders>
            <w:shd w:val="clear" w:color="auto" w:fill="BEBEBE"/>
          </w:tcPr>
          <w:p w14:paraId="41BF6852" w14:textId="2973D4ED" w:rsidR="00947DF8" w:rsidRPr="000E1FBA" w:rsidRDefault="00240206" w:rsidP="009B03F3">
            <w:pPr>
              <w:pStyle w:val="TableParagraph"/>
              <w:spacing w:before="158"/>
              <w:ind w:left="107"/>
              <w:rPr>
                <w:rFonts w:ascii="Times New Roman" w:hAnsi="Times New Roman" w:cs="Times New Roman"/>
                <w:sz w:val="24"/>
                <w:szCs w:val="24"/>
                <w:lang w:val="en-GB"/>
              </w:rPr>
            </w:pPr>
            <w:r w:rsidRPr="000E1FBA">
              <w:rPr>
                <w:rFonts w:ascii="Times New Roman" w:hAnsi="Times New Roman" w:cs="Times New Roman"/>
                <w:sz w:val="24"/>
                <w:szCs w:val="24"/>
                <w:lang w:val="en-GB"/>
              </w:rPr>
              <w:t>Catering needs</w:t>
            </w:r>
          </w:p>
        </w:tc>
        <w:tc>
          <w:tcPr>
            <w:tcW w:w="6805" w:type="dxa"/>
            <w:tcBorders>
              <w:top w:val="single" w:sz="4" w:space="0" w:color="000000"/>
              <w:left w:val="single" w:sz="4" w:space="0" w:color="000000"/>
              <w:bottom w:val="single" w:sz="4" w:space="0" w:color="000000"/>
              <w:right w:val="single" w:sz="4" w:space="0" w:color="000000"/>
            </w:tcBorders>
          </w:tcPr>
          <w:p w14:paraId="6711E016" w14:textId="77777777" w:rsidR="00947DF8" w:rsidRPr="000E1FBA" w:rsidRDefault="00947DF8" w:rsidP="009B03F3">
            <w:pPr>
              <w:pStyle w:val="TableParagraph"/>
              <w:rPr>
                <w:rFonts w:ascii="Times New Roman" w:hAnsi="Times New Roman" w:cs="Times New Roman"/>
                <w:sz w:val="24"/>
                <w:szCs w:val="24"/>
                <w:lang w:val="en-GB"/>
              </w:rPr>
            </w:pPr>
          </w:p>
        </w:tc>
      </w:tr>
      <w:tr w:rsidR="00947DF8" w:rsidRPr="000E1FBA" w14:paraId="5BA1E550" w14:textId="77777777" w:rsidTr="009B03F3">
        <w:trPr>
          <w:trHeight w:val="635"/>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199FB820" w14:textId="77777777" w:rsidR="00947DF8" w:rsidRPr="000E1FBA" w:rsidRDefault="00947DF8" w:rsidP="009B03F3">
            <w:pPr>
              <w:pStyle w:val="TableParagraph"/>
              <w:spacing w:before="158"/>
              <w:ind w:left="107"/>
              <w:rPr>
                <w:rFonts w:ascii="Times New Roman" w:hAnsi="Times New Roman" w:cs="Times New Roman"/>
                <w:sz w:val="24"/>
                <w:szCs w:val="24"/>
                <w:lang w:val="en-GB"/>
              </w:rPr>
            </w:pPr>
          </w:p>
        </w:tc>
        <w:tc>
          <w:tcPr>
            <w:tcW w:w="6805" w:type="dxa"/>
            <w:tcBorders>
              <w:top w:val="single" w:sz="4" w:space="0" w:color="000000"/>
              <w:left w:val="single" w:sz="4" w:space="0" w:color="000000"/>
              <w:bottom w:val="single" w:sz="4" w:space="0" w:color="000000"/>
              <w:right w:val="single" w:sz="4" w:space="0" w:color="000000"/>
            </w:tcBorders>
          </w:tcPr>
          <w:p w14:paraId="1F675E85" w14:textId="77777777" w:rsidR="00947DF8" w:rsidRPr="000E1FBA" w:rsidRDefault="00947DF8" w:rsidP="009B03F3">
            <w:pPr>
              <w:pStyle w:val="TableParagraph"/>
              <w:rPr>
                <w:rFonts w:ascii="Times New Roman" w:hAnsi="Times New Roman" w:cs="Times New Roman"/>
                <w:sz w:val="24"/>
                <w:szCs w:val="24"/>
                <w:lang w:val="en-GB"/>
              </w:rPr>
            </w:pPr>
          </w:p>
        </w:tc>
      </w:tr>
    </w:tbl>
    <w:p w14:paraId="782F432E" w14:textId="513A5513" w:rsidR="00947DF8" w:rsidRPr="000E1FBA" w:rsidRDefault="00757295" w:rsidP="00947DF8">
      <w:pPr>
        <w:spacing w:before="267"/>
        <w:ind w:left="538"/>
        <w:rPr>
          <w:rFonts w:ascii="Times New Roman" w:hAnsi="Times New Roman" w:cs="Times New Roman"/>
          <w:b/>
          <w:sz w:val="24"/>
          <w:szCs w:val="24"/>
          <w:u w:val="single"/>
          <w:lang w:val="en-GB"/>
        </w:rPr>
      </w:pPr>
      <w:r w:rsidRPr="000E1FBA">
        <w:rPr>
          <w:rFonts w:ascii="Times New Roman" w:hAnsi="Times New Roman" w:cs="Times New Roman"/>
          <w:b/>
          <w:sz w:val="24"/>
          <w:szCs w:val="24"/>
          <w:u w:val="single"/>
          <w:lang w:val="en-GB"/>
        </w:rPr>
        <w:t>Details:</w:t>
      </w:r>
      <w:r w:rsidR="00947DF8" w:rsidRPr="000E1FBA">
        <w:rPr>
          <w:rFonts w:ascii="Times New Roman" w:hAnsi="Times New Roman" w:cs="Times New Roman"/>
          <w:b/>
          <w:sz w:val="24"/>
          <w:szCs w:val="24"/>
          <w:u w:val="single"/>
          <w:lang w:val="en-GB"/>
        </w:rPr>
        <w:t xml:space="preserve"> </w:t>
      </w:r>
    </w:p>
    <w:p w14:paraId="0EF0713E" w14:textId="77777777" w:rsidR="00277E30" w:rsidRPr="000E1FBA" w:rsidRDefault="00277E30" w:rsidP="00277E30">
      <w:pPr>
        <w:spacing w:before="267"/>
        <w:ind w:left="538"/>
        <w:jc w:val="both"/>
        <w:rPr>
          <w:rFonts w:ascii="Times New Roman" w:eastAsia="Calibri Light" w:hAnsi="Times New Roman" w:cs="Times New Roman"/>
          <w:sz w:val="24"/>
          <w:szCs w:val="24"/>
          <w:lang w:val="en-GB"/>
        </w:rPr>
      </w:pPr>
      <w:r w:rsidRPr="000E1FBA">
        <w:rPr>
          <w:rFonts w:ascii="Times New Roman" w:eastAsia="Calibri Light" w:hAnsi="Times New Roman" w:cs="Times New Roman"/>
          <w:sz w:val="24"/>
          <w:szCs w:val="24"/>
          <w:lang w:val="en-GB"/>
        </w:rPr>
        <w:t xml:space="preserve">Side events may </w:t>
      </w:r>
      <w:r w:rsidRPr="000E1FBA">
        <w:rPr>
          <w:rFonts w:ascii="Times New Roman" w:hAnsi="Times New Roman" w:cs="Times New Roman"/>
          <w:bCs/>
          <w:sz w:val="24"/>
          <w:szCs w:val="24"/>
          <w:lang w:val="en-GB"/>
        </w:rPr>
        <w:t>cover any of the thematic areas described above</w:t>
      </w:r>
      <w:r w:rsidR="00947DF8" w:rsidRPr="000E1FBA">
        <w:rPr>
          <w:rFonts w:ascii="Times New Roman" w:hAnsi="Times New Roman" w:cs="Times New Roman"/>
          <w:bCs/>
          <w:sz w:val="24"/>
          <w:szCs w:val="24"/>
          <w:lang w:val="en-GB"/>
        </w:rPr>
        <w:t xml:space="preserve">. </w:t>
      </w:r>
      <w:r w:rsidRPr="000E1FBA">
        <w:rPr>
          <w:rFonts w:ascii="Times New Roman" w:hAnsi="Times New Roman" w:cs="Times New Roman"/>
          <w:bCs/>
          <w:sz w:val="24"/>
          <w:szCs w:val="24"/>
          <w:lang w:val="en-GB"/>
        </w:rPr>
        <w:t xml:space="preserve">However, you may suggest other thematic areas not included in the list. </w:t>
      </w:r>
      <w:r w:rsidRPr="000E1FBA">
        <w:rPr>
          <w:rFonts w:ascii="Times New Roman" w:eastAsia="Calibri Light" w:hAnsi="Times New Roman" w:cs="Times New Roman"/>
          <w:sz w:val="24"/>
          <w:szCs w:val="24"/>
          <w:lang w:val="en-GB"/>
        </w:rPr>
        <w:t>Collaboration between organizations is strongly recommended.</w:t>
      </w:r>
    </w:p>
    <w:p w14:paraId="048A8955" w14:textId="77777777" w:rsidR="00277E30" w:rsidRPr="000E1FBA" w:rsidRDefault="00277E30" w:rsidP="00277E30">
      <w:pPr>
        <w:spacing w:before="267"/>
        <w:ind w:left="538"/>
        <w:jc w:val="both"/>
        <w:rPr>
          <w:rFonts w:ascii="Times New Roman" w:eastAsia="Calibri Light" w:hAnsi="Times New Roman" w:cs="Times New Roman"/>
          <w:sz w:val="24"/>
          <w:szCs w:val="24"/>
          <w:lang w:val="en-GB"/>
        </w:rPr>
      </w:pPr>
      <w:r w:rsidRPr="000E1FBA">
        <w:rPr>
          <w:rFonts w:ascii="Times New Roman" w:eastAsia="Calibri Light" w:hAnsi="Times New Roman" w:cs="Times New Roman"/>
          <w:sz w:val="24"/>
          <w:szCs w:val="24"/>
          <w:lang w:val="en-GB"/>
        </w:rPr>
        <w:t>Some sessions may be repeated during the second week to accommodate the turnover of delegates and party observers.</w:t>
      </w:r>
    </w:p>
    <w:p w14:paraId="51C34098" w14:textId="35AE37BC" w:rsidR="00277E30" w:rsidRPr="000E1FBA" w:rsidRDefault="00277E30" w:rsidP="00277E30">
      <w:pPr>
        <w:spacing w:before="267"/>
        <w:ind w:left="538"/>
        <w:jc w:val="both"/>
        <w:rPr>
          <w:rFonts w:ascii="Times New Roman" w:eastAsia="Calibri Light" w:hAnsi="Times New Roman" w:cs="Times New Roman"/>
          <w:sz w:val="24"/>
          <w:szCs w:val="24"/>
          <w:lang w:val="en-GB"/>
        </w:rPr>
      </w:pPr>
      <w:r w:rsidRPr="000E1FBA">
        <w:rPr>
          <w:rFonts w:ascii="Times New Roman" w:eastAsia="Calibri Light" w:hAnsi="Times New Roman" w:cs="Times New Roman"/>
          <w:sz w:val="24"/>
          <w:szCs w:val="24"/>
          <w:lang w:val="en-GB"/>
        </w:rPr>
        <w:t>Catering and interpretation cost</w:t>
      </w:r>
      <w:r w:rsidR="00B86546">
        <w:rPr>
          <w:rFonts w:ascii="Times New Roman" w:eastAsia="Calibri Light" w:hAnsi="Times New Roman" w:cs="Times New Roman"/>
          <w:sz w:val="24"/>
          <w:szCs w:val="24"/>
          <w:lang w:val="en-GB"/>
        </w:rPr>
        <w:t>s</w:t>
      </w:r>
      <w:r w:rsidRPr="000E1FBA">
        <w:rPr>
          <w:rFonts w:ascii="Times New Roman" w:eastAsia="Calibri Light" w:hAnsi="Times New Roman" w:cs="Times New Roman"/>
          <w:sz w:val="24"/>
          <w:szCs w:val="24"/>
          <w:lang w:val="en-GB"/>
        </w:rPr>
        <w:t xml:space="preserve"> will be covered by the organizer.</w:t>
      </w:r>
    </w:p>
    <w:p w14:paraId="4A91E255" w14:textId="77777777" w:rsidR="00277E30" w:rsidRPr="000E1FBA" w:rsidRDefault="00277E30" w:rsidP="00277E30">
      <w:pPr>
        <w:spacing w:before="267"/>
        <w:ind w:left="538"/>
        <w:jc w:val="both"/>
        <w:rPr>
          <w:rFonts w:ascii="Times New Roman" w:eastAsia="Calibri Light" w:hAnsi="Times New Roman" w:cs="Times New Roman"/>
          <w:sz w:val="24"/>
          <w:szCs w:val="24"/>
          <w:lang w:val="en-GB"/>
        </w:rPr>
      </w:pPr>
      <w:r w:rsidRPr="000E1FBA">
        <w:rPr>
          <w:rFonts w:ascii="Times New Roman" w:eastAsia="Calibri Light" w:hAnsi="Times New Roman" w:cs="Times New Roman"/>
          <w:sz w:val="24"/>
          <w:szCs w:val="24"/>
          <w:lang w:val="en-GB"/>
        </w:rPr>
        <w:lastRenderedPageBreak/>
        <w:t>Organization of the sessions: It is recommended that each session be structured in two parts:</w:t>
      </w:r>
    </w:p>
    <w:p w14:paraId="0F7A2CA3" w14:textId="6098460D" w:rsidR="00947DF8" w:rsidRPr="000E1FBA" w:rsidRDefault="00947DF8" w:rsidP="00947DF8">
      <w:pPr>
        <w:rPr>
          <w:rFonts w:asciiTheme="majorHAnsi" w:hAnsiTheme="majorHAnsi"/>
          <w:b/>
          <w:sz w:val="28"/>
          <w:szCs w:val="28"/>
          <w:lang w:val="en-GB"/>
        </w:rPr>
      </w:pPr>
      <w:r w:rsidRPr="000E1FBA">
        <w:rPr>
          <w:rFonts w:asciiTheme="majorHAnsi" w:hAnsiTheme="majorHAnsi"/>
          <w:b/>
          <w:sz w:val="28"/>
          <w:szCs w:val="28"/>
          <w:lang w:val="en-GB"/>
        </w:rPr>
        <w:t xml:space="preserve">VII. </w:t>
      </w:r>
      <w:r w:rsidR="00277E30" w:rsidRPr="000E1FBA">
        <w:rPr>
          <w:rFonts w:asciiTheme="majorHAnsi" w:hAnsiTheme="majorHAnsi"/>
          <w:b/>
          <w:sz w:val="28"/>
          <w:szCs w:val="28"/>
          <w:lang w:val="en-GB"/>
        </w:rPr>
        <w:t>Template</w:t>
      </w:r>
      <w:r w:rsidRPr="000E1FBA">
        <w:rPr>
          <w:rFonts w:asciiTheme="majorHAnsi" w:hAnsiTheme="majorHAnsi"/>
          <w:b/>
          <w:sz w:val="28"/>
          <w:szCs w:val="28"/>
          <w:lang w:val="en-GB"/>
        </w:rPr>
        <w:t xml:space="preserve"> </w:t>
      </w:r>
      <w:r w:rsidR="00277E30" w:rsidRPr="000E1FBA">
        <w:rPr>
          <w:rFonts w:asciiTheme="majorHAnsi" w:hAnsiTheme="majorHAnsi"/>
          <w:b/>
          <w:sz w:val="28"/>
          <w:szCs w:val="28"/>
          <w:lang w:val="en-GB"/>
        </w:rPr>
        <w:t>of</w:t>
      </w:r>
      <w:r w:rsidRPr="000E1FBA">
        <w:rPr>
          <w:rFonts w:asciiTheme="majorHAnsi" w:hAnsiTheme="majorHAnsi"/>
          <w:b/>
          <w:sz w:val="28"/>
          <w:szCs w:val="28"/>
          <w:lang w:val="en-GB"/>
        </w:rPr>
        <w:t xml:space="preserve"> Side Event</w:t>
      </w:r>
      <w:r w:rsidR="00277E30" w:rsidRPr="000E1FBA">
        <w:rPr>
          <w:rFonts w:asciiTheme="majorHAnsi" w:hAnsiTheme="majorHAnsi"/>
          <w:b/>
          <w:sz w:val="28"/>
          <w:szCs w:val="28"/>
          <w:lang w:val="en-GB"/>
        </w:rPr>
        <w:t xml:space="preserve"> agenda</w:t>
      </w:r>
    </w:p>
    <w:p w14:paraId="5D0F23CF" w14:textId="21B3A64A" w:rsidR="00947DF8" w:rsidRPr="000E1FBA" w:rsidRDefault="00947DF8" w:rsidP="00947DF8">
      <w:pPr>
        <w:rPr>
          <w:rFonts w:asciiTheme="majorHAnsi" w:hAnsiTheme="majorHAnsi"/>
          <w:b/>
          <w:sz w:val="28"/>
          <w:szCs w:val="28"/>
          <w:lang w:val="en-GB"/>
        </w:rPr>
      </w:pPr>
      <w:r w:rsidRPr="000E1FBA">
        <w:rPr>
          <w:rFonts w:asciiTheme="majorHAnsi" w:hAnsiTheme="majorHAnsi"/>
          <w:b/>
          <w:sz w:val="28"/>
          <w:szCs w:val="28"/>
          <w:lang w:val="en-GB"/>
        </w:rPr>
        <w:t>Th</w:t>
      </w:r>
      <w:r w:rsidR="00277E30" w:rsidRPr="000E1FBA">
        <w:rPr>
          <w:rFonts w:asciiTheme="majorHAnsi" w:hAnsiTheme="majorHAnsi"/>
          <w:b/>
          <w:sz w:val="28"/>
          <w:szCs w:val="28"/>
          <w:lang w:val="en-GB"/>
        </w:rPr>
        <w:t>eme of the</w:t>
      </w:r>
      <w:r w:rsidRPr="000E1FBA">
        <w:rPr>
          <w:rFonts w:asciiTheme="majorHAnsi" w:hAnsiTheme="majorHAnsi"/>
          <w:b/>
          <w:sz w:val="28"/>
          <w:szCs w:val="28"/>
          <w:lang w:val="en-GB"/>
        </w:rPr>
        <w:t xml:space="preserve"> </w:t>
      </w:r>
      <w:proofErr w:type="gramStart"/>
      <w:r w:rsidRPr="000E1FBA">
        <w:rPr>
          <w:rFonts w:asciiTheme="majorHAnsi" w:hAnsiTheme="majorHAnsi"/>
          <w:b/>
          <w:sz w:val="28"/>
          <w:szCs w:val="28"/>
          <w:lang w:val="en-GB"/>
        </w:rPr>
        <w:t>Session :</w:t>
      </w:r>
      <w:proofErr w:type="gramEnd"/>
      <w:r w:rsidRPr="000E1FBA">
        <w:rPr>
          <w:rFonts w:asciiTheme="majorHAnsi" w:hAnsiTheme="majorHAnsi"/>
          <w:b/>
          <w:sz w:val="28"/>
          <w:szCs w:val="28"/>
          <w:lang w:val="en-GB"/>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tblGrid>
      <w:tr w:rsidR="00947DF8" w:rsidRPr="000E1FBA" w14:paraId="2117D652" w14:textId="77777777" w:rsidTr="009B03F3">
        <w:trPr>
          <w:trHeight w:val="270"/>
        </w:trPr>
        <w:tc>
          <w:tcPr>
            <w:tcW w:w="1134" w:type="dxa"/>
            <w:tcBorders>
              <w:top w:val="nil"/>
              <w:left w:val="nil"/>
              <w:bottom w:val="nil"/>
              <w:right w:val="nil"/>
            </w:tcBorders>
            <w:shd w:val="clear" w:color="auto" w:fill="auto"/>
          </w:tcPr>
          <w:p w14:paraId="28DD97B0" w14:textId="77777777" w:rsidR="00947DF8" w:rsidRPr="000E1FBA" w:rsidRDefault="00947DF8" w:rsidP="009B03F3">
            <w:pPr>
              <w:ind w:right="176"/>
              <w:jc w:val="right"/>
              <w:rPr>
                <w:rFonts w:asciiTheme="majorHAnsi" w:eastAsia="MS Mincho" w:hAnsiTheme="majorHAnsi"/>
                <w:lang w:val="en-GB" w:eastAsia="ja-JP"/>
              </w:rPr>
            </w:pPr>
            <w:r w:rsidRPr="000E1FBA">
              <w:rPr>
                <w:rFonts w:asciiTheme="majorHAnsi" w:eastAsia="MS Mincho" w:hAnsiTheme="majorHAnsi"/>
                <w:lang w:val="en-GB" w:eastAsia="ja-JP"/>
              </w:rPr>
              <w:t xml:space="preserve"> X min.</w:t>
            </w:r>
          </w:p>
        </w:tc>
        <w:tc>
          <w:tcPr>
            <w:tcW w:w="7938" w:type="dxa"/>
            <w:tcBorders>
              <w:top w:val="nil"/>
              <w:left w:val="nil"/>
              <w:bottom w:val="nil"/>
              <w:right w:val="nil"/>
            </w:tcBorders>
            <w:shd w:val="clear" w:color="auto" w:fill="D9D9D9"/>
          </w:tcPr>
          <w:p w14:paraId="58110C75" w14:textId="305C0AA3" w:rsidR="00947DF8" w:rsidRPr="000E1FBA" w:rsidRDefault="00277E30" w:rsidP="009B03F3">
            <w:pPr>
              <w:rPr>
                <w:rFonts w:asciiTheme="majorHAnsi" w:eastAsia="MS Mincho" w:hAnsiTheme="majorHAnsi"/>
                <w:lang w:val="en-GB" w:eastAsia="ja-JP"/>
              </w:rPr>
            </w:pPr>
            <w:r w:rsidRPr="000E1FBA">
              <w:rPr>
                <w:rFonts w:asciiTheme="majorHAnsi" w:eastAsia="MS Mincho" w:hAnsiTheme="majorHAnsi"/>
                <w:b/>
                <w:lang w:val="en-GB" w:eastAsia="ja-JP"/>
              </w:rPr>
              <w:t>Brief introduction</w:t>
            </w:r>
          </w:p>
        </w:tc>
      </w:tr>
      <w:tr w:rsidR="00947DF8" w:rsidRPr="00E67AAF" w14:paraId="2A44F435" w14:textId="77777777" w:rsidTr="009B03F3">
        <w:trPr>
          <w:trHeight w:val="270"/>
        </w:trPr>
        <w:tc>
          <w:tcPr>
            <w:tcW w:w="1134" w:type="dxa"/>
            <w:tcBorders>
              <w:top w:val="nil"/>
              <w:left w:val="nil"/>
              <w:bottom w:val="nil"/>
              <w:right w:val="nil"/>
            </w:tcBorders>
            <w:shd w:val="clear" w:color="auto" w:fill="auto"/>
          </w:tcPr>
          <w:p w14:paraId="2A85DE42" w14:textId="77777777" w:rsidR="00947DF8" w:rsidRPr="000E1FBA" w:rsidRDefault="00947DF8" w:rsidP="009B03F3">
            <w:pPr>
              <w:ind w:right="176"/>
              <w:jc w:val="right"/>
              <w:rPr>
                <w:rFonts w:asciiTheme="majorHAnsi" w:eastAsia="MS Mincho" w:hAnsiTheme="majorHAnsi"/>
                <w:lang w:val="en-GB" w:eastAsia="ja-JP"/>
              </w:rPr>
            </w:pPr>
          </w:p>
        </w:tc>
        <w:tc>
          <w:tcPr>
            <w:tcW w:w="7938" w:type="dxa"/>
            <w:tcBorders>
              <w:top w:val="nil"/>
              <w:left w:val="nil"/>
              <w:bottom w:val="nil"/>
              <w:right w:val="nil"/>
            </w:tcBorders>
            <w:shd w:val="clear" w:color="auto" w:fill="auto"/>
          </w:tcPr>
          <w:p w14:paraId="6CAC54FA" w14:textId="5E835EE7" w:rsidR="00947DF8" w:rsidRPr="000E1FBA" w:rsidRDefault="00947DF8" w:rsidP="009B03F3">
            <w:pPr>
              <w:rPr>
                <w:rFonts w:asciiTheme="majorHAnsi" w:eastAsia="MS Mincho" w:hAnsiTheme="majorHAnsi"/>
                <w:lang w:val="en-GB" w:eastAsia="ja-JP"/>
              </w:rPr>
            </w:pPr>
            <w:r w:rsidRPr="000E1FBA">
              <w:rPr>
                <w:rFonts w:asciiTheme="majorHAnsi" w:eastAsia="MS Mincho" w:hAnsiTheme="majorHAnsi"/>
                <w:lang w:val="en-GB" w:eastAsia="ja-JP"/>
              </w:rPr>
              <w:t>N</w:t>
            </w:r>
            <w:r w:rsidR="00F46491" w:rsidRPr="000E1FBA">
              <w:rPr>
                <w:rFonts w:asciiTheme="majorHAnsi" w:eastAsia="MS Mincho" w:hAnsiTheme="majorHAnsi"/>
                <w:lang w:val="en-GB" w:eastAsia="ja-JP"/>
              </w:rPr>
              <w:t>a</w:t>
            </w:r>
            <w:r w:rsidRPr="000E1FBA">
              <w:rPr>
                <w:rFonts w:asciiTheme="majorHAnsi" w:eastAsia="MS Mincho" w:hAnsiTheme="majorHAnsi"/>
                <w:lang w:val="en-GB" w:eastAsia="ja-JP"/>
              </w:rPr>
              <w:t>m</w:t>
            </w:r>
            <w:r w:rsidR="00277E30" w:rsidRPr="000E1FBA">
              <w:rPr>
                <w:rFonts w:asciiTheme="majorHAnsi" w:eastAsia="MS Mincho" w:hAnsiTheme="majorHAnsi"/>
                <w:lang w:val="en-GB" w:eastAsia="ja-JP"/>
              </w:rPr>
              <w:t>e</w:t>
            </w:r>
            <w:r w:rsidRPr="000E1FBA">
              <w:rPr>
                <w:rFonts w:asciiTheme="majorHAnsi" w:eastAsia="MS Mincho" w:hAnsiTheme="majorHAnsi"/>
                <w:lang w:val="en-GB" w:eastAsia="ja-JP"/>
              </w:rPr>
              <w:t xml:space="preserve">s </w:t>
            </w:r>
            <w:r w:rsidR="00277E30" w:rsidRPr="000E1FBA">
              <w:rPr>
                <w:rFonts w:asciiTheme="majorHAnsi" w:eastAsia="MS Mincho" w:hAnsiTheme="majorHAnsi"/>
                <w:lang w:val="en-GB" w:eastAsia="ja-JP"/>
              </w:rPr>
              <w:t xml:space="preserve">of </w:t>
            </w:r>
            <w:r w:rsidR="00B86546">
              <w:rPr>
                <w:rFonts w:asciiTheme="majorHAnsi" w:eastAsia="MS Mincho" w:hAnsiTheme="majorHAnsi"/>
                <w:lang w:val="en-GB" w:eastAsia="ja-JP"/>
              </w:rPr>
              <w:t>s</w:t>
            </w:r>
            <w:r w:rsidR="00277E30" w:rsidRPr="000E1FBA">
              <w:rPr>
                <w:rFonts w:asciiTheme="majorHAnsi" w:eastAsia="MS Mincho" w:hAnsiTheme="majorHAnsi"/>
                <w:lang w:val="en-GB" w:eastAsia="ja-JP"/>
              </w:rPr>
              <w:t>peakers</w:t>
            </w:r>
            <w:r w:rsidRPr="000E1FBA">
              <w:rPr>
                <w:rFonts w:asciiTheme="majorHAnsi" w:eastAsia="MS Mincho" w:hAnsiTheme="majorHAnsi"/>
                <w:lang w:val="en-GB" w:eastAsia="ja-JP"/>
              </w:rPr>
              <w:t xml:space="preserve">, </w:t>
            </w:r>
            <w:r w:rsidR="00277E30" w:rsidRPr="000E1FBA">
              <w:rPr>
                <w:rFonts w:asciiTheme="majorHAnsi" w:eastAsia="MS Mincho" w:hAnsiTheme="majorHAnsi"/>
                <w:lang w:val="en-GB" w:eastAsia="ja-JP"/>
              </w:rPr>
              <w:t>title</w:t>
            </w:r>
            <w:r w:rsidRPr="000E1FBA">
              <w:rPr>
                <w:rFonts w:asciiTheme="majorHAnsi" w:eastAsia="MS Mincho" w:hAnsiTheme="majorHAnsi"/>
                <w:lang w:val="en-GB" w:eastAsia="ja-JP"/>
              </w:rPr>
              <w:t>, organi</w:t>
            </w:r>
            <w:r w:rsidR="00277E30" w:rsidRPr="000E1FBA">
              <w:rPr>
                <w:rFonts w:asciiTheme="majorHAnsi" w:eastAsia="MS Mincho" w:hAnsiTheme="majorHAnsi"/>
                <w:lang w:val="en-GB" w:eastAsia="ja-JP"/>
              </w:rPr>
              <w:t>z</w:t>
            </w:r>
            <w:r w:rsidRPr="000E1FBA">
              <w:rPr>
                <w:rFonts w:asciiTheme="majorHAnsi" w:eastAsia="MS Mincho" w:hAnsiTheme="majorHAnsi"/>
                <w:lang w:val="en-GB" w:eastAsia="ja-JP"/>
              </w:rPr>
              <w:t>ation</w:t>
            </w:r>
          </w:p>
        </w:tc>
      </w:tr>
      <w:tr w:rsidR="00947DF8" w:rsidRPr="000E1FBA" w14:paraId="0F745045" w14:textId="77777777" w:rsidTr="009B03F3">
        <w:trPr>
          <w:trHeight w:val="270"/>
        </w:trPr>
        <w:tc>
          <w:tcPr>
            <w:tcW w:w="1134" w:type="dxa"/>
            <w:tcBorders>
              <w:top w:val="nil"/>
              <w:left w:val="nil"/>
              <w:bottom w:val="nil"/>
              <w:right w:val="nil"/>
            </w:tcBorders>
            <w:shd w:val="clear" w:color="auto" w:fill="auto"/>
          </w:tcPr>
          <w:p w14:paraId="3259529F" w14:textId="77777777" w:rsidR="00947DF8" w:rsidRPr="000E1FBA" w:rsidRDefault="00947DF8" w:rsidP="009B03F3">
            <w:pPr>
              <w:ind w:right="176"/>
              <w:jc w:val="right"/>
              <w:rPr>
                <w:rFonts w:asciiTheme="majorHAnsi" w:eastAsia="MS Mincho" w:hAnsiTheme="majorHAnsi"/>
                <w:lang w:val="en-GB" w:eastAsia="ja-JP"/>
              </w:rPr>
            </w:pPr>
          </w:p>
        </w:tc>
        <w:tc>
          <w:tcPr>
            <w:tcW w:w="7938" w:type="dxa"/>
            <w:tcBorders>
              <w:top w:val="nil"/>
              <w:left w:val="nil"/>
              <w:bottom w:val="nil"/>
              <w:right w:val="nil"/>
            </w:tcBorders>
            <w:shd w:val="pct15" w:color="auto" w:fill="auto"/>
          </w:tcPr>
          <w:p w14:paraId="27C36E89" w14:textId="67FB79E2" w:rsidR="00947DF8" w:rsidRPr="000E1FBA" w:rsidRDefault="00C06CB7" w:rsidP="009B03F3">
            <w:pPr>
              <w:rPr>
                <w:rFonts w:asciiTheme="majorHAnsi" w:eastAsia="MS Mincho" w:hAnsiTheme="majorHAnsi"/>
                <w:lang w:val="en-GB" w:eastAsia="ja-JP"/>
              </w:rPr>
            </w:pPr>
            <w:r w:rsidRPr="000E1FBA">
              <w:rPr>
                <w:rFonts w:asciiTheme="majorHAnsi" w:eastAsia="MS Mincho" w:hAnsiTheme="majorHAnsi"/>
                <w:b/>
                <w:lang w:val="en-GB" w:eastAsia="ja-JP"/>
              </w:rPr>
              <w:t>Pr</w:t>
            </w:r>
            <w:r w:rsidR="00277E30" w:rsidRPr="000E1FBA">
              <w:rPr>
                <w:rFonts w:asciiTheme="majorHAnsi" w:eastAsia="MS Mincho" w:hAnsiTheme="majorHAnsi"/>
                <w:b/>
                <w:lang w:val="en-GB" w:eastAsia="ja-JP"/>
              </w:rPr>
              <w:t>es</w:t>
            </w:r>
            <w:r w:rsidRPr="000E1FBA">
              <w:rPr>
                <w:rFonts w:asciiTheme="majorHAnsi" w:eastAsia="MS Mincho" w:hAnsiTheme="majorHAnsi"/>
                <w:b/>
                <w:lang w:val="en-GB" w:eastAsia="ja-JP"/>
              </w:rPr>
              <w:t>entation</w:t>
            </w:r>
          </w:p>
        </w:tc>
      </w:tr>
      <w:tr w:rsidR="00947DF8" w:rsidRPr="00E67AAF" w14:paraId="658006C4" w14:textId="77777777" w:rsidTr="009B03F3">
        <w:trPr>
          <w:trHeight w:val="277"/>
        </w:trPr>
        <w:tc>
          <w:tcPr>
            <w:tcW w:w="1134" w:type="dxa"/>
            <w:tcBorders>
              <w:top w:val="nil"/>
              <w:left w:val="nil"/>
              <w:bottom w:val="nil"/>
              <w:right w:val="nil"/>
            </w:tcBorders>
            <w:shd w:val="clear" w:color="auto" w:fill="auto"/>
          </w:tcPr>
          <w:p w14:paraId="7C381A04" w14:textId="77777777" w:rsidR="00947DF8" w:rsidRPr="000E1FBA" w:rsidRDefault="00947DF8" w:rsidP="009B03F3">
            <w:pPr>
              <w:ind w:right="176"/>
              <w:jc w:val="right"/>
              <w:rPr>
                <w:rFonts w:asciiTheme="majorHAnsi" w:eastAsia="MS Mincho" w:hAnsiTheme="majorHAnsi"/>
                <w:lang w:val="en-GB" w:eastAsia="ja-JP"/>
              </w:rPr>
            </w:pPr>
            <w:r w:rsidRPr="000E1FBA">
              <w:rPr>
                <w:rFonts w:asciiTheme="majorHAnsi" w:eastAsia="MS Mincho" w:hAnsiTheme="majorHAnsi"/>
                <w:lang w:val="en-GB" w:eastAsia="ja-JP"/>
              </w:rPr>
              <w:t xml:space="preserve"> X min.</w:t>
            </w:r>
          </w:p>
        </w:tc>
        <w:tc>
          <w:tcPr>
            <w:tcW w:w="7938" w:type="dxa"/>
            <w:tcBorders>
              <w:top w:val="nil"/>
              <w:left w:val="nil"/>
              <w:bottom w:val="nil"/>
              <w:right w:val="nil"/>
            </w:tcBorders>
            <w:shd w:val="clear" w:color="auto" w:fill="auto"/>
          </w:tcPr>
          <w:p w14:paraId="0F4AF914" w14:textId="20A82A83" w:rsidR="00947DF8" w:rsidRPr="000E1FBA" w:rsidRDefault="00947DF8" w:rsidP="009B03F3">
            <w:pPr>
              <w:rPr>
                <w:rFonts w:asciiTheme="majorHAnsi" w:eastAsia="MS Mincho" w:hAnsiTheme="majorHAnsi"/>
                <w:lang w:val="en-GB" w:eastAsia="ja-JP"/>
              </w:rPr>
            </w:pPr>
            <w:r w:rsidRPr="000E1FBA">
              <w:rPr>
                <w:rFonts w:asciiTheme="majorHAnsi" w:eastAsia="MS Mincho" w:hAnsiTheme="majorHAnsi"/>
                <w:lang w:val="en-GB" w:eastAsia="ja-JP"/>
              </w:rPr>
              <w:t>Tit</w:t>
            </w:r>
            <w:r w:rsidR="00277E30" w:rsidRPr="000E1FBA">
              <w:rPr>
                <w:rFonts w:asciiTheme="majorHAnsi" w:eastAsia="MS Mincho" w:hAnsiTheme="majorHAnsi"/>
                <w:lang w:val="en-GB" w:eastAsia="ja-JP"/>
              </w:rPr>
              <w:t>le</w:t>
            </w:r>
            <w:r w:rsidRPr="000E1FBA">
              <w:rPr>
                <w:rFonts w:asciiTheme="majorHAnsi" w:eastAsia="MS Mincho" w:hAnsiTheme="majorHAnsi"/>
                <w:lang w:val="en-GB" w:eastAsia="ja-JP"/>
              </w:rPr>
              <w:t xml:space="preserve"> </w:t>
            </w:r>
            <w:r w:rsidR="00277E30" w:rsidRPr="000E1FBA">
              <w:rPr>
                <w:rFonts w:asciiTheme="majorHAnsi" w:eastAsia="MS Mincho" w:hAnsiTheme="majorHAnsi"/>
                <w:lang w:val="en-GB" w:eastAsia="ja-JP"/>
              </w:rPr>
              <w:t>of</w:t>
            </w:r>
            <w:r w:rsidRPr="000E1FBA">
              <w:rPr>
                <w:rFonts w:asciiTheme="majorHAnsi" w:eastAsia="MS Mincho" w:hAnsiTheme="majorHAnsi"/>
                <w:lang w:val="en-GB" w:eastAsia="ja-JP"/>
              </w:rPr>
              <w:t xml:space="preserve"> </w:t>
            </w:r>
            <w:proofErr w:type="gramStart"/>
            <w:r w:rsidR="00C06CB7" w:rsidRPr="000E1FBA">
              <w:rPr>
                <w:rFonts w:asciiTheme="majorHAnsi" w:eastAsia="MS Mincho" w:hAnsiTheme="majorHAnsi"/>
                <w:lang w:val="en-GB" w:eastAsia="ja-JP"/>
              </w:rPr>
              <w:t>Pr</w:t>
            </w:r>
            <w:r w:rsidR="00277E30" w:rsidRPr="000E1FBA">
              <w:rPr>
                <w:rFonts w:asciiTheme="majorHAnsi" w:eastAsia="MS Mincho" w:hAnsiTheme="majorHAnsi"/>
                <w:lang w:val="en-GB" w:eastAsia="ja-JP"/>
              </w:rPr>
              <w:t>e</w:t>
            </w:r>
            <w:r w:rsidR="00C06CB7" w:rsidRPr="000E1FBA">
              <w:rPr>
                <w:rFonts w:asciiTheme="majorHAnsi" w:eastAsia="MS Mincho" w:hAnsiTheme="majorHAnsi"/>
                <w:lang w:val="en-GB" w:eastAsia="ja-JP"/>
              </w:rPr>
              <w:t>sentation :</w:t>
            </w:r>
            <w:proofErr w:type="gramEnd"/>
            <w:r w:rsidRPr="000E1FBA">
              <w:rPr>
                <w:rFonts w:asciiTheme="majorHAnsi" w:eastAsia="MS Mincho" w:hAnsiTheme="majorHAnsi"/>
                <w:lang w:val="en-GB" w:eastAsia="ja-JP"/>
              </w:rPr>
              <w:t xml:space="preserve"> </w:t>
            </w:r>
          </w:p>
          <w:p w14:paraId="4A421DDA" w14:textId="5A636FBC" w:rsidR="00947DF8" w:rsidRPr="000E1FBA" w:rsidRDefault="00947DF8" w:rsidP="009B03F3">
            <w:pPr>
              <w:rPr>
                <w:rFonts w:asciiTheme="majorHAnsi" w:eastAsia="MS Mincho" w:hAnsiTheme="majorHAnsi"/>
                <w:lang w:val="en-GB" w:eastAsia="ja-JP"/>
              </w:rPr>
            </w:pPr>
            <w:r w:rsidRPr="000E1FBA">
              <w:rPr>
                <w:rFonts w:asciiTheme="majorHAnsi" w:eastAsia="MS Mincho" w:hAnsiTheme="majorHAnsi"/>
                <w:lang w:val="en-GB" w:eastAsia="ja-JP"/>
              </w:rPr>
              <w:t>N</w:t>
            </w:r>
            <w:r w:rsidR="00277E30" w:rsidRPr="000E1FBA">
              <w:rPr>
                <w:rFonts w:asciiTheme="majorHAnsi" w:eastAsia="MS Mincho" w:hAnsiTheme="majorHAnsi"/>
                <w:lang w:val="en-GB" w:eastAsia="ja-JP"/>
              </w:rPr>
              <w:t xml:space="preserve">ames of </w:t>
            </w:r>
            <w:r w:rsidR="00B86546">
              <w:rPr>
                <w:rFonts w:asciiTheme="majorHAnsi" w:eastAsia="MS Mincho" w:hAnsiTheme="majorHAnsi"/>
                <w:lang w:val="en-GB" w:eastAsia="ja-JP"/>
              </w:rPr>
              <w:t>s</w:t>
            </w:r>
            <w:r w:rsidR="00277E30" w:rsidRPr="000E1FBA">
              <w:rPr>
                <w:rFonts w:asciiTheme="majorHAnsi" w:eastAsia="MS Mincho" w:hAnsiTheme="majorHAnsi"/>
                <w:lang w:val="en-GB" w:eastAsia="ja-JP"/>
              </w:rPr>
              <w:t>peakers</w:t>
            </w:r>
            <w:r w:rsidRPr="000E1FBA">
              <w:rPr>
                <w:rFonts w:asciiTheme="majorHAnsi" w:eastAsia="MS Mincho" w:hAnsiTheme="majorHAnsi"/>
                <w:lang w:val="en-GB" w:eastAsia="ja-JP"/>
              </w:rPr>
              <w:t>, tit</w:t>
            </w:r>
            <w:r w:rsidR="00277E30" w:rsidRPr="000E1FBA">
              <w:rPr>
                <w:rFonts w:asciiTheme="majorHAnsi" w:eastAsia="MS Mincho" w:hAnsiTheme="majorHAnsi"/>
                <w:lang w:val="en-GB" w:eastAsia="ja-JP"/>
              </w:rPr>
              <w:t>l</w:t>
            </w:r>
            <w:r w:rsidRPr="000E1FBA">
              <w:rPr>
                <w:rFonts w:asciiTheme="majorHAnsi" w:eastAsia="MS Mincho" w:hAnsiTheme="majorHAnsi"/>
                <w:lang w:val="en-GB" w:eastAsia="ja-JP"/>
              </w:rPr>
              <w:t xml:space="preserve">e, </w:t>
            </w:r>
            <w:r w:rsidR="00277E30" w:rsidRPr="000E1FBA">
              <w:rPr>
                <w:rFonts w:asciiTheme="majorHAnsi" w:eastAsia="MS Mincho" w:hAnsiTheme="majorHAnsi"/>
                <w:lang w:val="en-GB" w:eastAsia="ja-JP"/>
              </w:rPr>
              <w:t>organization</w:t>
            </w:r>
          </w:p>
        </w:tc>
      </w:tr>
      <w:tr w:rsidR="00947DF8" w:rsidRPr="00E67AAF" w14:paraId="1E33C855" w14:textId="77777777" w:rsidTr="009B03F3">
        <w:trPr>
          <w:trHeight w:val="720"/>
        </w:trPr>
        <w:tc>
          <w:tcPr>
            <w:tcW w:w="1134" w:type="dxa"/>
            <w:tcBorders>
              <w:top w:val="nil"/>
              <w:left w:val="nil"/>
              <w:bottom w:val="nil"/>
              <w:right w:val="nil"/>
            </w:tcBorders>
            <w:shd w:val="clear" w:color="auto" w:fill="auto"/>
          </w:tcPr>
          <w:p w14:paraId="7B906D7C" w14:textId="77777777" w:rsidR="00947DF8" w:rsidRPr="000E1FBA" w:rsidRDefault="00947DF8" w:rsidP="009B03F3">
            <w:pPr>
              <w:ind w:right="176"/>
              <w:jc w:val="right"/>
              <w:rPr>
                <w:rFonts w:asciiTheme="majorHAnsi" w:eastAsia="MS Mincho" w:hAnsiTheme="majorHAnsi"/>
                <w:lang w:val="en-GB" w:eastAsia="ja-JP"/>
              </w:rPr>
            </w:pPr>
            <w:r w:rsidRPr="000E1FBA">
              <w:rPr>
                <w:rFonts w:asciiTheme="majorHAnsi" w:eastAsia="MS Mincho" w:hAnsiTheme="majorHAnsi"/>
                <w:lang w:val="en-GB" w:eastAsia="ja-JP"/>
              </w:rPr>
              <w:t>X min.</w:t>
            </w:r>
          </w:p>
        </w:tc>
        <w:tc>
          <w:tcPr>
            <w:tcW w:w="7938" w:type="dxa"/>
            <w:tcBorders>
              <w:top w:val="nil"/>
              <w:left w:val="nil"/>
              <w:bottom w:val="nil"/>
              <w:right w:val="nil"/>
            </w:tcBorders>
            <w:shd w:val="clear" w:color="auto" w:fill="auto"/>
          </w:tcPr>
          <w:p w14:paraId="6EC5178B" w14:textId="16250616" w:rsidR="00947DF8" w:rsidRPr="000E1FBA" w:rsidRDefault="00947DF8" w:rsidP="009B03F3">
            <w:pPr>
              <w:rPr>
                <w:rFonts w:asciiTheme="majorHAnsi" w:eastAsia="MS Mincho" w:hAnsiTheme="majorHAnsi"/>
                <w:lang w:val="en-GB" w:eastAsia="ja-JP"/>
              </w:rPr>
            </w:pPr>
            <w:r w:rsidRPr="000E1FBA">
              <w:rPr>
                <w:rFonts w:asciiTheme="majorHAnsi" w:eastAsia="MS Mincho" w:hAnsiTheme="majorHAnsi"/>
                <w:lang w:val="en-GB" w:eastAsia="ja-JP"/>
              </w:rPr>
              <w:t xml:space="preserve">Titre </w:t>
            </w:r>
            <w:r w:rsidR="00277E30" w:rsidRPr="000E1FBA">
              <w:rPr>
                <w:rFonts w:asciiTheme="majorHAnsi" w:eastAsia="MS Mincho" w:hAnsiTheme="majorHAnsi"/>
                <w:lang w:val="en-GB" w:eastAsia="ja-JP"/>
              </w:rPr>
              <w:t>of Presentation</w:t>
            </w:r>
          </w:p>
          <w:p w14:paraId="1A25261C" w14:textId="0D21FDB3" w:rsidR="00947DF8" w:rsidRPr="000E1FBA" w:rsidRDefault="00277E30" w:rsidP="009B03F3">
            <w:pPr>
              <w:rPr>
                <w:rFonts w:asciiTheme="majorHAnsi" w:eastAsia="MS Mincho" w:hAnsiTheme="majorHAnsi"/>
                <w:i/>
                <w:lang w:val="en-GB" w:eastAsia="ja-JP"/>
              </w:rPr>
            </w:pPr>
            <w:r w:rsidRPr="000E1FBA">
              <w:rPr>
                <w:rFonts w:asciiTheme="majorHAnsi" w:eastAsia="MS Mincho" w:hAnsiTheme="majorHAnsi"/>
                <w:lang w:val="en-GB" w:eastAsia="ja-JP"/>
              </w:rPr>
              <w:t>Names of speakers, title, organization</w:t>
            </w:r>
          </w:p>
        </w:tc>
      </w:tr>
      <w:tr w:rsidR="00947DF8" w:rsidRPr="000E1FBA" w14:paraId="39A1E5CE" w14:textId="77777777" w:rsidTr="009B03F3">
        <w:trPr>
          <w:trHeight w:val="270"/>
        </w:trPr>
        <w:tc>
          <w:tcPr>
            <w:tcW w:w="1134" w:type="dxa"/>
            <w:tcBorders>
              <w:top w:val="nil"/>
              <w:left w:val="nil"/>
              <w:bottom w:val="nil"/>
              <w:right w:val="nil"/>
            </w:tcBorders>
            <w:shd w:val="clear" w:color="auto" w:fill="auto"/>
          </w:tcPr>
          <w:p w14:paraId="43991548" w14:textId="77777777" w:rsidR="00947DF8" w:rsidRPr="000E1FBA" w:rsidRDefault="00947DF8" w:rsidP="009B03F3">
            <w:pPr>
              <w:ind w:right="176"/>
              <w:jc w:val="right"/>
              <w:rPr>
                <w:rFonts w:asciiTheme="majorHAnsi" w:eastAsia="MS Mincho" w:hAnsiTheme="majorHAnsi"/>
                <w:lang w:val="en-GB" w:eastAsia="ja-JP"/>
              </w:rPr>
            </w:pPr>
            <w:r w:rsidRPr="000E1FBA">
              <w:rPr>
                <w:rFonts w:asciiTheme="majorHAnsi" w:eastAsia="MS Mincho" w:hAnsiTheme="majorHAnsi"/>
                <w:lang w:val="en-GB" w:eastAsia="ja-JP"/>
              </w:rPr>
              <w:t>X min.</w:t>
            </w:r>
          </w:p>
        </w:tc>
        <w:tc>
          <w:tcPr>
            <w:tcW w:w="7938" w:type="dxa"/>
            <w:tcBorders>
              <w:top w:val="nil"/>
              <w:left w:val="nil"/>
              <w:bottom w:val="nil"/>
              <w:right w:val="nil"/>
            </w:tcBorders>
            <w:shd w:val="clear" w:color="auto" w:fill="D9D9D9"/>
          </w:tcPr>
          <w:p w14:paraId="62D25208" w14:textId="77777777" w:rsidR="00947DF8" w:rsidRPr="000E1FBA" w:rsidRDefault="00947DF8" w:rsidP="009B03F3">
            <w:pPr>
              <w:rPr>
                <w:rFonts w:asciiTheme="majorHAnsi" w:eastAsia="MS Mincho" w:hAnsiTheme="majorHAnsi"/>
                <w:lang w:val="en-GB" w:eastAsia="ja-JP"/>
              </w:rPr>
            </w:pPr>
            <w:r w:rsidRPr="000E1FBA">
              <w:rPr>
                <w:rFonts w:asciiTheme="majorHAnsi" w:eastAsia="MS Mincho" w:hAnsiTheme="majorHAnsi"/>
                <w:b/>
                <w:lang w:val="en-GB" w:eastAsia="ja-JP"/>
              </w:rPr>
              <w:t>Panel Discussion</w:t>
            </w:r>
          </w:p>
        </w:tc>
      </w:tr>
      <w:tr w:rsidR="00947DF8" w:rsidRPr="000E1FBA" w14:paraId="33A20FF2" w14:textId="77777777" w:rsidTr="009B03F3">
        <w:trPr>
          <w:trHeight w:val="615"/>
        </w:trPr>
        <w:tc>
          <w:tcPr>
            <w:tcW w:w="1134" w:type="dxa"/>
            <w:tcBorders>
              <w:top w:val="nil"/>
              <w:left w:val="nil"/>
              <w:bottom w:val="nil"/>
              <w:right w:val="nil"/>
            </w:tcBorders>
            <w:shd w:val="clear" w:color="auto" w:fill="auto"/>
          </w:tcPr>
          <w:p w14:paraId="12F9F511" w14:textId="77777777" w:rsidR="00947DF8" w:rsidRPr="000E1FBA" w:rsidRDefault="00947DF8" w:rsidP="009B03F3">
            <w:pPr>
              <w:ind w:right="176"/>
              <w:jc w:val="right"/>
              <w:rPr>
                <w:rFonts w:asciiTheme="majorHAnsi" w:eastAsia="MS Mincho" w:hAnsiTheme="majorHAnsi"/>
                <w:lang w:val="en-GB" w:eastAsia="ja-JP"/>
              </w:rPr>
            </w:pPr>
          </w:p>
        </w:tc>
        <w:tc>
          <w:tcPr>
            <w:tcW w:w="7938" w:type="dxa"/>
            <w:tcBorders>
              <w:top w:val="nil"/>
              <w:left w:val="nil"/>
              <w:bottom w:val="nil"/>
              <w:right w:val="nil"/>
            </w:tcBorders>
            <w:shd w:val="clear" w:color="auto" w:fill="auto"/>
          </w:tcPr>
          <w:p w14:paraId="1DCE3D75" w14:textId="77777777" w:rsidR="00277E30" w:rsidRPr="000E1FBA" w:rsidRDefault="00277E30" w:rsidP="00277E30">
            <w:pPr>
              <w:ind w:left="1026" w:hanging="1026"/>
              <w:rPr>
                <w:rFonts w:asciiTheme="majorHAnsi" w:eastAsia="MS Mincho" w:hAnsiTheme="majorHAnsi"/>
                <w:b/>
                <w:i/>
                <w:lang w:val="en-GB" w:eastAsia="ja-JP"/>
              </w:rPr>
            </w:pPr>
            <w:r w:rsidRPr="000E1FBA">
              <w:rPr>
                <w:rFonts w:asciiTheme="majorHAnsi" w:eastAsia="MS Mincho" w:hAnsiTheme="majorHAnsi"/>
                <w:lang w:val="en-GB" w:eastAsia="ja-JP"/>
              </w:rPr>
              <w:t xml:space="preserve">Moderator: </w:t>
            </w:r>
          </w:p>
          <w:p w14:paraId="70739E16" w14:textId="721A4803" w:rsidR="00947DF8" w:rsidRPr="000E1FBA" w:rsidRDefault="00947DF8" w:rsidP="009B03F3">
            <w:pPr>
              <w:rPr>
                <w:rFonts w:asciiTheme="majorHAnsi" w:eastAsia="MS Mincho" w:hAnsiTheme="majorHAnsi"/>
                <w:lang w:val="en-GB" w:eastAsia="ja-JP"/>
              </w:rPr>
            </w:pPr>
            <w:r w:rsidRPr="000E1FBA">
              <w:rPr>
                <w:rFonts w:asciiTheme="majorHAnsi" w:eastAsia="MS Mincho" w:hAnsiTheme="majorHAnsi"/>
                <w:lang w:val="en-GB" w:eastAsia="ja-JP"/>
              </w:rPr>
              <w:t>Panel</w:t>
            </w:r>
            <w:r w:rsidR="00277E30" w:rsidRPr="000E1FBA">
              <w:rPr>
                <w:rFonts w:asciiTheme="majorHAnsi" w:eastAsia="MS Mincho" w:hAnsiTheme="majorHAnsi"/>
                <w:lang w:val="en-GB" w:eastAsia="ja-JP"/>
              </w:rPr>
              <w:t xml:space="preserve"> </w:t>
            </w:r>
            <w:proofErr w:type="gramStart"/>
            <w:r w:rsidR="00277E30" w:rsidRPr="000E1FBA">
              <w:rPr>
                <w:rFonts w:asciiTheme="majorHAnsi" w:eastAsia="MS Mincho" w:hAnsiTheme="majorHAnsi"/>
                <w:lang w:val="en-GB" w:eastAsia="ja-JP"/>
              </w:rPr>
              <w:t>member</w:t>
            </w:r>
            <w:r w:rsidRPr="000E1FBA">
              <w:rPr>
                <w:rFonts w:asciiTheme="majorHAnsi" w:eastAsia="MS Mincho" w:hAnsiTheme="majorHAnsi"/>
                <w:lang w:val="en-GB" w:eastAsia="ja-JP"/>
              </w:rPr>
              <w:t xml:space="preserve"> :</w:t>
            </w:r>
            <w:proofErr w:type="gramEnd"/>
          </w:p>
          <w:p w14:paraId="1E8492CD" w14:textId="663AC03B" w:rsidR="00947DF8" w:rsidRPr="000E1FBA" w:rsidRDefault="00947DF8" w:rsidP="00947DF8">
            <w:pPr>
              <w:pStyle w:val="Listenabsatz"/>
              <w:numPr>
                <w:ilvl w:val="0"/>
                <w:numId w:val="12"/>
              </w:numPr>
              <w:spacing w:after="0" w:line="240" w:lineRule="auto"/>
              <w:rPr>
                <w:rFonts w:asciiTheme="majorHAnsi" w:eastAsia="MS Mincho" w:hAnsiTheme="majorHAnsi"/>
                <w:lang w:val="en-GB" w:eastAsia="ja-JP"/>
              </w:rPr>
            </w:pPr>
            <w:r w:rsidRPr="000E1FBA">
              <w:rPr>
                <w:rFonts w:asciiTheme="majorHAnsi" w:eastAsia="MS Mincho" w:hAnsiTheme="majorHAnsi"/>
                <w:lang w:val="en-GB" w:eastAsia="ja-JP"/>
              </w:rPr>
              <w:t>N</w:t>
            </w:r>
            <w:r w:rsidR="00277E30" w:rsidRPr="000E1FBA">
              <w:rPr>
                <w:rFonts w:asciiTheme="majorHAnsi" w:eastAsia="MS Mincho" w:hAnsiTheme="majorHAnsi"/>
                <w:lang w:val="en-GB" w:eastAsia="ja-JP"/>
              </w:rPr>
              <w:t>ame</w:t>
            </w:r>
            <w:r w:rsidRPr="000E1FBA">
              <w:rPr>
                <w:rFonts w:asciiTheme="majorHAnsi" w:eastAsia="MS Mincho" w:hAnsiTheme="majorHAnsi"/>
                <w:lang w:val="en-GB" w:eastAsia="ja-JP"/>
              </w:rPr>
              <w:t>, Tit</w:t>
            </w:r>
            <w:r w:rsidR="00277E30" w:rsidRPr="000E1FBA">
              <w:rPr>
                <w:rFonts w:asciiTheme="majorHAnsi" w:eastAsia="MS Mincho" w:hAnsiTheme="majorHAnsi"/>
                <w:lang w:val="en-GB" w:eastAsia="ja-JP"/>
              </w:rPr>
              <w:t>l</w:t>
            </w:r>
            <w:r w:rsidRPr="000E1FBA">
              <w:rPr>
                <w:rFonts w:asciiTheme="majorHAnsi" w:eastAsia="MS Mincho" w:hAnsiTheme="majorHAnsi"/>
                <w:lang w:val="en-GB" w:eastAsia="ja-JP"/>
              </w:rPr>
              <w:t>e, Organi</w:t>
            </w:r>
            <w:r w:rsidR="00277E30" w:rsidRPr="000E1FBA">
              <w:rPr>
                <w:rFonts w:asciiTheme="majorHAnsi" w:eastAsia="MS Mincho" w:hAnsiTheme="majorHAnsi"/>
                <w:lang w:val="en-GB" w:eastAsia="ja-JP"/>
              </w:rPr>
              <w:t>z</w:t>
            </w:r>
            <w:r w:rsidRPr="000E1FBA">
              <w:rPr>
                <w:rFonts w:asciiTheme="majorHAnsi" w:eastAsia="MS Mincho" w:hAnsiTheme="majorHAnsi"/>
                <w:lang w:val="en-GB" w:eastAsia="ja-JP"/>
              </w:rPr>
              <w:t>ation</w:t>
            </w:r>
          </w:p>
          <w:p w14:paraId="5F009006" w14:textId="77777777" w:rsidR="00947DF8" w:rsidRPr="000E1FBA" w:rsidRDefault="00947DF8" w:rsidP="00947DF8">
            <w:pPr>
              <w:pStyle w:val="Listenabsatz"/>
              <w:numPr>
                <w:ilvl w:val="0"/>
                <w:numId w:val="12"/>
              </w:numPr>
              <w:spacing w:after="0" w:line="240" w:lineRule="auto"/>
              <w:rPr>
                <w:rFonts w:asciiTheme="majorHAnsi" w:eastAsia="MS Mincho" w:hAnsiTheme="majorHAnsi"/>
                <w:lang w:val="en-GB" w:eastAsia="ja-JP"/>
              </w:rPr>
            </w:pPr>
          </w:p>
        </w:tc>
      </w:tr>
      <w:tr w:rsidR="00947DF8" w:rsidRPr="000E1FBA" w14:paraId="61AE237E" w14:textId="77777777" w:rsidTr="009B03F3">
        <w:tc>
          <w:tcPr>
            <w:tcW w:w="1134" w:type="dxa"/>
            <w:tcBorders>
              <w:top w:val="nil"/>
              <w:left w:val="nil"/>
              <w:bottom w:val="nil"/>
              <w:right w:val="nil"/>
            </w:tcBorders>
            <w:shd w:val="clear" w:color="auto" w:fill="auto"/>
          </w:tcPr>
          <w:p w14:paraId="6B4A819E" w14:textId="77777777" w:rsidR="00947DF8" w:rsidRPr="000E1FBA" w:rsidRDefault="00947DF8" w:rsidP="009B03F3">
            <w:pPr>
              <w:ind w:right="176"/>
              <w:jc w:val="right"/>
              <w:rPr>
                <w:rFonts w:asciiTheme="majorHAnsi" w:eastAsia="MS Mincho" w:hAnsiTheme="majorHAnsi"/>
                <w:lang w:val="en-GB" w:eastAsia="ja-JP"/>
              </w:rPr>
            </w:pPr>
            <w:r w:rsidRPr="000E1FBA">
              <w:rPr>
                <w:rFonts w:asciiTheme="majorHAnsi" w:eastAsia="MS Mincho" w:hAnsiTheme="majorHAnsi"/>
                <w:lang w:val="en-GB" w:eastAsia="ja-JP"/>
              </w:rPr>
              <w:t>X min.</w:t>
            </w:r>
          </w:p>
        </w:tc>
        <w:tc>
          <w:tcPr>
            <w:tcW w:w="7938" w:type="dxa"/>
            <w:tcBorders>
              <w:top w:val="nil"/>
              <w:left w:val="nil"/>
              <w:bottom w:val="nil"/>
              <w:right w:val="nil"/>
            </w:tcBorders>
            <w:shd w:val="clear" w:color="auto" w:fill="D9D9D9"/>
          </w:tcPr>
          <w:p w14:paraId="245B67E9" w14:textId="6B00F99F" w:rsidR="00947DF8" w:rsidRPr="000E1FBA" w:rsidRDefault="00947DF8" w:rsidP="009B03F3">
            <w:pPr>
              <w:rPr>
                <w:rFonts w:asciiTheme="majorHAnsi" w:eastAsia="MS Mincho" w:hAnsiTheme="majorHAnsi"/>
                <w:b/>
                <w:lang w:val="en-GB" w:eastAsia="ja-JP"/>
              </w:rPr>
            </w:pPr>
            <w:r w:rsidRPr="000E1FBA">
              <w:rPr>
                <w:rFonts w:asciiTheme="majorHAnsi" w:eastAsia="MS Mincho" w:hAnsiTheme="majorHAnsi"/>
                <w:b/>
                <w:lang w:val="en-GB" w:eastAsia="ja-JP"/>
              </w:rPr>
              <w:t xml:space="preserve">Discussion </w:t>
            </w:r>
            <w:r w:rsidR="00342A51" w:rsidRPr="000E1FBA">
              <w:rPr>
                <w:rFonts w:asciiTheme="majorHAnsi" w:eastAsia="MS Mincho" w:hAnsiTheme="majorHAnsi"/>
                <w:b/>
                <w:lang w:val="en-GB" w:eastAsia="ja-JP"/>
              </w:rPr>
              <w:t xml:space="preserve">with the </w:t>
            </w:r>
            <w:r w:rsidRPr="000E1FBA">
              <w:rPr>
                <w:rFonts w:asciiTheme="majorHAnsi" w:eastAsia="MS Mincho" w:hAnsiTheme="majorHAnsi"/>
                <w:b/>
                <w:lang w:val="en-GB" w:eastAsia="ja-JP"/>
              </w:rPr>
              <w:t>audience</w:t>
            </w:r>
          </w:p>
        </w:tc>
      </w:tr>
    </w:tbl>
    <w:p w14:paraId="70948E69" w14:textId="31FDDA09" w:rsidR="00947DF8" w:rsidRPr="000E1FBA" w:rsidRDefault="00947DF8" w:rsidP="00947DF8">
      <w:pPr>
        <w:spacing w:before="267"/>
        <w:jc w:val="both"/>
        <w:rPr>
          <w:rFonts w:ascii="Times New Roman" w:eastAsia="Calibri Light" w:hAnsi="Times New Roman" w:cs="Times New Roman"/>
          <w:sz w:val="24"/>
          <w:szCs w:val="24"/>
          <w:lang w:val="en-GB"/>
        </w:rPr>
      </w:pPr>
      <w:r w:rsidRPr="000E1FBA">
        <w:rPr>
          <w:rFonts w:ascii="Times New Roman" w:eastAsia="Calibri Light" w:hAnsi="Times New Roman" w:cs="Times New Roman"/>
          <w:sz w:val="24"/>
          <w:szCs w:val="24"/>
          <w:lang w:val="en-GB"/>
        </w:rPr>
        <w:t xml:space="preserve">N.B. </w:t>
      </w:r>
      <w:r w:rsidR="00757295" w:rsidRPr="000E1FBA">
        <w:rPr>
          <w:rFonts w:ascii="Times New Roman" w:eastAsia="Calibri Light" w:hAnsi="Times New Roman" w:cs="Times New Roman"/>
          <w:sz w:val="24"/>
          <w:szCs w:val="24"/>
          <w:lang w:val="en-GB"/>
        </w:rPr>
        <w:t xml:space="preserve">Side events </w:t>
      </w:r>
      <w:r w:rsidRPr="000E1FBA">
        <w:rPr>
          <w:rFonts w:ascii="Times New Roman" w:eastAsia="Calibri Light" w:hAnsi="Times New Roman" w:cs="Times New Roman"/>
          <w:sz w:val="24"/>
          <w:szCs w:val="24"/>
          <w:lang w:val="en-GB"/>
        </w:rPr>
        <w:t xml:space="preserve">- </w:t>
      </w:r>
      <w:r w:rsidR="00757295">
        <w:rPr>
          <w:rFonts w:ascii="Times New Roman" w:eastAsia="Calibri Light" w:hAnsi="Times New Roman" w:cs="Times New Roman"/>
          <w:sz w:val="24"/>
          <w:szCs w:val="24"/>
          <w:lang w:val="en-GB"/>
        </w:rPr>
        <w:t>E</w:t>
      </w:r>
      <w:r w:rsidR="00342A51" w:rsidRPr="000E1FBA">
        <w:rPr>
          <w:rFonts w:ascii="Times New Roman" w:eastAsia="Calibri Light" w:hAnsi="Times New Roman" w:cs="Times New Roman"/>
          <w:sz w:val="24"/>
          <w:szCs w:val="24"/>
          <w:lang w:val="en-GB"/>
        </w:rPr>
        <w:t>ach panel member is invited to</w:t>
      </w:r>
      <w:r w:rsidRPr="000E1FBA">
        <w:rPr>
          <w:rFonts w:ascii="Times New Roman" w:eastAsia="Calibri Light" w:hAnsi="Times New Roman" w:cs="Times New Roman"/>
          <w:sz w:val="24"/>
          <w:szCs w:val="24"/>
          <w:lang w:val="en-GB"/>
        </w:rPr>
        <w:t xml:space="preserve"> : (a) </w:t>
      </w:r>
      <w:r w:rsidR="00342A51" w:rsidRPr="000E1FBA">
        <w:rPr>
          <w:rFonts w:ascii="Times New Roman" w:eastAsia="Calibri Light" w:hAnsi="Times New Roman" w:cs="Times New Roman"/>
          <w:sz w:val="24"/>
          <w:szCs w:val="24"/>
          <w:lang w:val="en-GB"/>
        </w:rPr>
        <w:t>share - in at most five minutes - innovative initiatives for nature-based solutions in Central Africa in the Congo Basin, initiatives aimed at combating climate change, major conservation, sustainable management and community development projects underway in his country or at the sub-regional, international level that benefits the Congo Basin</w:t>
      </w:r>
      <w:r w:rsidRPr="000E1FBA">
        <w:rPr>
          <w:rFonts w:ascii="Times New Roman" w:eastAsia="Calibri Light" w:hAnsi="Times New Roman" w:cs="Times New Roman"/>
          <w:sz w:val="24"/>
          <w:szCs w:val="24"/>
          <w:lang w:val="en-GB"/>
        </w:rPr>
        <w:t xml:space="preserve">, </w:t>
      </w:r>
      <w:r w:rsidR="00342A51" w:rsidRPr="000E1FBA">
        <w:rPr>
          <w:rFonts w:ascii="Times New Roman" w:eastAsia="Calibri Light" w:hAnsi="Times New Roman" w:cs="Times New Roman"/>
          <w:sz w:val="24"/>
          <w:szCs w:val="24"/>
          <w:lang w:val="en-GB"/>
        </w:rPr>
        <w:t>by describing successes, challenges and opportunities to bring about change;</w:t>
      </w:r>
      <w:r w:rsidRPr="000E1FBA">
        <w:rPr>
          <w:rFonts w:ascii="Times New Roman" w:eastAsia="Calibri Light" w:hAnsi="Times New Roman" w:cs="Times New Roman"/>
          <w:sz w:val="24"/>
          <w:szCs w:val="24"/>
          <w:lang w:val="en-GB"/>
        </w:rPr>
        <w:t xml:space="preserve"> (b) </w:t>
      </w:r>
      <w:r w:rsidR="00342A51" w:rsidRPr="000E1FBA">
        <w:rPr>
          <w:rFonts w:ascii="Times New Roman" w:eastAsia="Calibri Light" w:hAnsi="Times New Roman" w:cs="Times New Roman"/>
          <w:sz w:val="24"/>
          <w:szCs w:val="24"/>
          <w:lang w:val="en-GB"/>
        </w:rPr>
        <w:t>clearly describe the initiative that requires the international community’s attention and support.</w:t>
      </w:r>
    </w:p>
    <w:p w14:paraId="09341F3D" w14:textId="521D3954" w:rsidR="00D14CC3" w:rsidRPr="000E1FBA" w:rsidRDefault="00D14CC3" w:rsidP="00D14CC3">
      <w:pPr>
        <w:spacing w:before="267"/>
        <w:jc w:val="both"/>
        <w:rPr>
          <w:rFonts w:ascii="Times New Roman" w:eastAsia="Calibri Light" w:hAnsi="Times New Roman" w:cs="Times New Roman"/>
          <w:sz w:val="24"/>
          <w:szCs w:val="24"/>
          <w:lang w:val="en-GB"/>
        </w:rPr>
      </w:pPr>
      <w:r w:rsidRPr="000E1FBA">
        <w:rPr>
          <w:rFonts w:ascii="Times New Roman" w:eastAsia="Calibri Light" w:hAnsi="Times New Roman" w:cs="Times New Roman"/>
          <w:sz w:val="24"/>
          <w:szCs w:val="24"/>
          <w:lang w:val="en-GB"/>
        </w:rPr>
        <w:t>A 30 to 45-minute segment of each session</w:t>
      </w:r>
      <w:r w:rsidR="00947DF8" w:rsidRPr="000E1FBA">
        <w:rPr>
          <w:rFonts w:ascii="Times New Roman" w:eastAsia="Calibri Light" w:hAnsi="Times New Roman" w:cs="Times New Roman"/>
          <w:sz w:val="24"/>
          <w:szCs w:val="24"/>
          <w:lang w:val="en-GB"/>
        </w:rPr>
        <w:t xml:space="preserve"> </w:t>
      </w:r>
      <w:r w:rsidRPr="000E1FBA">
        <w:rPr>
          <w:rFonts w:ascii="Times New Roman" w:eastAsia="Calibri Light" w:hAnsi="Times New Roman" w:cs="Times New Roman"/>
          <w:sz w:val="24"/>
          <w:szCs w:val="24"/>
          <w:lang w:val="en-GB"/>
        </w:rPr>
        <w:t>will be devoted to interactive discussions with the audience; including a question-and-answer session, other announcements and statements from partner organizations, etc.</w:t>
      </w:r>
    </w:p>
    <w:p w14:paraId="372EE8A8" w14:textId="0EB11E20" w:rsidR="00947DF8" w:rsidRPr="000E1FBA" w:rsidRDefault="00D14CC3" w:rsidP="00D14CC3">
      <w:pPr>
        <w:spacing w:before="267"/>
        <w:jc w:val="both"/>
        <w:rPr>
          <w:rFonts w:ascii="Times New Roman" w:hAnsi="Times New Roman" w:cs="Times New Roman"/>
          <w:color w:val="0563C1" w:themeColor="hyperlink"/>
          <w:spacing w:val="1"/>
          <w:sz w:val="24"/>
          <w:szCs w:val="24"/>
          <w:u w:val="single"/>
          <w:lang w:val="en-GB"/>
        </w:rPr>
      </w:pPr>
      <w:r w:rsidRPr="000E1FBA">
        <w:rPr>
          <w:rFonts w:ascii="Times New Roman" w:hAnsi="Times New Roman" w:cs="Times New Roman"/>
          <w:sz w:val="24"/>
          <w:szCs w:val="24"/>
          <w:lang w:val="en-GB"/>
        </w:rPr>
        <w:t>Please return this form to</w:t>
      </w:r>
      <w:r w:rsidRPr="000E1FBA">
        <w:rPr>
          <w:rFonts w:ascii="Times New Roman" w:hAnsi="Times New Roman" w:cs="Times New Roman"/>
          <w:spacing w:val="1"/>
          <w:sz w:val="24"/>
          <w:szCs w:val="24"/>
          <w:lang w:val="en-GB"/>
        </w:rPr>
        <w:t xml:space="preserve"> </w:t>
      </w:r>
      <w:r w:rsidR="00947DF8" w:rsidRPr="000E1FBA">
        <w:rPr>
          <w:rFonts w:ascii="Times New Roman" w:hAnsi="Times New Roman" w:cs="Times New Roman"/>
          <w:spacing w:val="1"/>
          <w:sz w:val="24"/>
          <w:szCs w:val="24"/>
          <w:lang w:val="en-GB"/>
        </w:rPr>
        <w:t xml:space="preserve"> </w:t>
      </w:r>
      <w:hyperlink r:id="rId14" w:history="1">
        <w:r w:rsidR="00947DF8" w:rsidRPr="000E1FBA">
          <w:rPr>
            <w:rStyle w:val="Hyperlink"/>
            <w:rFonts w:ascii="Times New Roman" w:hAnsi="Times New Roman" w:cs="Times New Roman"/>
            <w:spacing w:val="1"/>
            <w:sz w:val="24"/>
            <w:szCs w:val="24"/>
            <w:lang w:val="en-GB"/>
          </w:rPr>
          <w:t>louisetteyebel@comifac.org</w:t>
        </w:r>
      </w:hyperlink>
      <w:r w:rsidR="005518F1" w:rsidRPr="000E1FBA">
        <w:rPr>
          <w:rFonts w:ascii="Times New Roman" w:hAnsi="Times New Roman" w:cs="Times New Roman"/>
          <w:spacing w:val="1"/>
          <w:sz w:val="24"/>
          <w:szCs w:val="24"/>
          <w:lang w:val="en-GB"/>
        </w:rPr>
        <w:t> ;</w:t>
      </w:r>
      <w:r w:rsidR="00C20945">
        <w:rPr>
          <w:rFonts w:ascii="Times New Roman" w:hAnsi="Times New Roman" w:cs="Times New Roman"/>
          <w:spacing w:val="1"/>
          <w:sz w:val="24"/>
          <w:szCs w:val="24"/>
          <w:lang w:val="en-GB"/>
        </w:rPr>
        <w:t xml:space="preserve"> </w:t>
      </w:r>
      <w:hyperlink r:id="rId15" w:history="1">
        <w:r w:rsidR="00C20945" w:rsidRPr="008A5795">
          <w:rPr>
            <w:rStyle w:val="Hyperlink"/>
            <w:rFonts w:ascii="Times New Roman" w:hAnsi="Times New Roman" w:cs="Times New Roman"/>
            <w:spacing w:val="1"/>
            <w:sz w:val="24"/>
            <w:szCs w:val="24"/>
            <w:lang w:val="en-GB"/>
          </w:rPr>
          <w:t>herve.effa@giz.de</w:t>
        </w:r>
      </w:hyperlink>
      <w:r w:rsidR="00C20945" w:rsidRPr="00C20945">
        <w:rPr>
          <w:rFonts w:ascii="Times New Roman" w:hAnsi="Times New Roman" w:cs="Times New Roman"/>
          <w:spacing w:val="1"/>
          <w:sz w:val="24"/>
          <w:szCs w:val="24"/>
          <w:lang w:val="en-GB"/>
        </w:rPr>
        <w:t>;</w:t>
      </w:r>
      <w:r w:rsidR="00C20945">
        <w:rPr>
          <w:rFonts w:ascii="Times New Roman" w:hAnsi="Times New Roman" w:cs="Times New Roman"/>
          <w:spacing w:val="1"/>
          <w:sz w:val="24"/>
          <w:szCs w:val="24"/>
          <w:lang w:val="en-GB"/>
        </w:rPr>
        <w:t xml:space="preserve"> </w:t>
      </w:r>
      <w:r w:rsidR="00757295" w:rsidRPr="00757295">
        <w:rPr>
          <w:lang w:val="en-US"/>
        </w:rPr>
        <w:t xml:space="preserve"> </w:t>
      </w:r>
      <w:hyperlink r:id="rId16" w:history="1">
        <w:r w:rsidR="00757295" w:rsidRPr="008A5795">
          <w:rPr>
            <w:rStyle w:val="Hyperlink"/>
            <w:rFonts w:ascii="Times New Roman" w:hAnsi="Times New Roman" w:cs="Times New Roman"/>
            <w:spacing w:val="1"/>
            <w:sz w:val="24"/>
            <w:szCs w:val="24"/>
            <w:lang w:val="en-GB"/>
          </w:rPr>
          <w:t>ingrid.biwole@giz.de</w:t>
        </w:r>
      </w:hyperlink>
      <w:r w:rsidR="00757295">
        <w:rPr>
          <w:rFonts w:ascii="Times New Roman" w:hAnsi="Times New Roman" w:cs="Times New Roman"/>
          <w:spacing w:val="1"/>
          <w:sz w:val="24"/>
          <w:szCs w:val="24"/>
          <w:lang w:val="en-GB"/>
        </w:rPr>
        <w:t xml:space="preserve">; </w:t>
      </w:r>
      <w:r w:rsidR="005518F1" w:rsidRPr="000E1FBA">
        <w:rPr>
          <w:rFonts w:ascii="Times New Roman" w:hAnsi="Times New Roman" w:cs="Times New Roman"/>
          <w:spacing w:val="1"/>
          <w:sz w:val="24"/>
          <w:szCs w:val="24"/>
          <w:lang w:val="en-GB"/>
        </w:rPr>
        <w:t xml:space="preserve"> </w:t>
      </w:r>
      <w:hyperlink r:id="rId17" w:history="1">
        <w:r w:rsidR="005518F1" w:rsidRPr="000E1FBA">
          <w:rPr>
            <w:rStyle w:val="Hyperlink"/>
            <w:rFonts w:ascii="Times New Roman" w:hAnsi="Times New Roman" w:cs="Times New Roman"/>
            <w:spacing w:val="1"/>
            <w:sz w:val="24"/>
            <w:szCs w:val="24"/>
            <w:lang w:val="en-GB"/>
          </w:rPr>
          <w:t>julian.harbrecht@giz.de</w:t>
        </w:r>
      </w:hyperlink>
      <w:r w:rsidR="005518F1" w:rsidRPr="000E1FBA">
        <w:rPr>
          <w:rFonts w:ascii="Times New Roman" w:hAnsi="Times New Roman" w:cs="Times New Roman"/>
          <w:spacing w:val="1"/>
          <w:sz w:val="24"/>
          <w:szCs w:val="24"/>
          <w:lang w:val="en-GB"/>
        </w:rPr>
        <w:t xml:space="preserve">;  </w:t>
      </w:r>
      <w:r w:rsidRPr="000E1FBA">
        <w:rPr>
          <w:rFonts w:ascii="Times New Roman" w:hAnsi="Times New Roman" w:cs="Times New Roman"/>
          <w:spacing w:val="1"/>
          <w:sz w:val="24"/>
          <w:szCs w:val="24"/>
          <w:lang w:val="en-GB"/>
        </w:rPr>
        <w:t>and CC</w:t>
      </w:r>
      <w:r w:rsidR="00947DF8" w:rsidRPr="000E1FBA">
        <w:rPr>
          <w:rFonts w:ascii="Times New Roman" w:hAnsi="Times New Roman" w:cs="Times New Roman"/>
          <w:spacing w:val="1"/>
          <w:sz w:val="24"/>
          <w:szCs w:val="24"/>
          <w:lang w:val="en-GB"/>
        </w:rPr>
        <w:t xml:space="preserve"> </w:t>
      </w:r>
      <w:r w:rsidRPr="000E1FBA">
        <w:rPr>
          <w:rFonts w:ascii="Times New Roman" w:hAnsi="Times New Roman" w:cs="Times New Roman"/>
          <w:spacing w:val="1"/>
          <w:sz w:val="24"/>
          <w:szCs w:val="24"/>
          <w:lang w:val="en-GB"/>
        </w:rPr>
        <w:t>to</w:t>
      </w:r>
      <w:r w:rsidR="005518F1" w:rsidRPr="000E1FBA">
        <w:rPr>
          <w:rFonts w:ascii="Times New Roman" w:hAnsi="Times New Roman" w:cs="Times New Roman"/>
          <w:spacing w:val="1"/>
          <w:sz w:val="24"/>
          <w:szCs w:val="24"/>
          <w:lang w:val="en-GB"/>
        </w:rPr>
        <w:t xml:space="preserve"> </w:t>
      </w:r>
      <w:hyperlink r:id="rId18" w:history="1">
        <w:r w:rsidR="005518F1" w:rsidRPr="000E1FBA">
          <w:rPr>
            <w:rStyle w:val="Hyperlink"/>
            <w:rFonts w:ascii="Times New Roman" w:hAnsi="Times New Roman" w:cs="Times New Roman"/>
            <w:spacing w:val="1"/>
            <w:sz w:val="24"/>
            <w:szCs w:val="24"/>
            <w:lang w:val="en-GB"/>
          </w:rPr>
          <w:t>dany.pokem@pfbc-cbfp.org</w:t>
        </w:r>
      </w:hyperlink>
      <w:r w:rsidR="005518F1" w:rsidRPr="000E1FBA">
        <w:rPr>
          <w:rFonts w:ascii="Times New Roman" w:hAnsi="Times New Roman" w:cs="Times New Roman"/>
          <w:spacing w:val="1"/>
          <w:sz w:val="24"/>
          <w:szCs w:val="24"/>
          <w:lang w:val="en-GB"/>
        </w:rPr>
        <w:t xml:space="preserve"> </w:t>
      </w:r>
      <w:r w:rsidR="000E1FBA">
        <w:rPr>
          <w:rFonts w:ascii="Times New Roman" w:hAnsi="Times New Roman" w:cs="Times New Roman"/>
          <w:spacing w:val="1"/>
          <w:sz w:val="24"/>
          <w:szCs w:val="24"/>
          <w:lang w:val="en-GB"/>
        </w:rPr>
        <w:t>and</w:t>
      </w:r>
      <w:r w:rsidR="005518F1" w:rsidRPr="000E1FBA">
        <w:rPr>
          <w:rFonts w:ascii="Times New Roman" w:hAnsi="Times New Roman" w:cs="Times New Roman"/>
          <w:spacing w:val="1"/>
          <w:sz w:val="24"/>
          <w:szCs w:val="24"/>
          <w:lang w:val="en-GB"/>
        </w:rPr>
        <w:t xml:space="preserve"> </w:t>
      </w:r>
      <w:hyperlink r:id="rId19" w:history="1">
        <w:r w:rsidR="005518F1" w:rsidRPr="000E1FBA">
          <w:rPr>
            <w:rStyle w:val="Hyperlink"/>
            <w:rFonts w:ascii="Times New Roman" w:hAnsi="Times New Roman" w:cs="Times New Roman"/>
            <w:spacing w:val="1"/>
            <w:sz w:val="24"/>
            <w:szCs w:val="24"/>
            <w:lang w:val="en-GB"/>
          </w:rPr>
          <w:t>cnchoutpouen@comifac.org</w:t>
        </w:r>
      </w:hyperlink>
      <w:r w:rsidR="00C06CB7" w:rsidRPr="000E1FBA">
        <w:rPr>
          <w:rFonts w:ascii="Times New Roman" w:hAnsi="Times New Roman" w:cs="Times New Roman"/>
          <w:spacing w:val="1"/>
          <w:sz w:val="24"/>
          <w:szCs w:val="24"/>
          <w:lang w:val="en-GB"/>
        </w:rPr>
        <w:t xml:space="preserve"> </w:t>
      </w:r>
      <w:hyperlink r:id="rId20" w:history="1"/>
      <w:r w:rsidRPr="000E1FBA">
        <w:rPr>
          <w:lang w:val="en-GB"/>
        </w:rPr>
        <w:t>before</w:t>
      </w:r>
      <w:r w:rsidR="00947DF8" w:rsidRPr="000E1FBA">
        <w:rPr>
          <w:rFonts w:ascii="Times New Roman" w:hAnsi="Times New Roman" w:cs="Times New Roman"/>
          <w:spacing w:val="-3"/>
          <w:sz w:val="24"/>
          <w:szCs w:val="24"/>
          <w:lang w:val="en-GB"/>
        </w:rPr>
        <w:t xml:space="preserve"> </w:t>
      </w:r>
      <w:bookmarkStart w:id="0" w:name="_GoBack"/>
      <w:r w:rsidR="00E67AAF" w:rsidRPr="00E67AAF">
        <w:rPr>
          <w:rFonts w:ascii="Times New Roman" w:hAnsi="Times New Roman" w:cs="Times New Roman"/>
          <w:b/>
          <w:bCs/>
          <w:spacing w:val="-3"/>
          <w:sz w:val="24"/>
          <w:szCs w:val="24"/>
          <w:lang w:val="en-GB"/>
        </w:rPr>
        <w:t>24</w:t>
      </w:r>
      <w:r w:rsidR="00757295" w:rsidRPr="00E67AAF">
        <w:rPr>
          <w:rFonts w:ascii="Times New Roman" w:hAnsi="Times New Roman" w:cs="Times New Roman"/>
          <w:b/>
          <w:bCs/>
          <w:spacing w:val="-3"/>
          <w:sz w:val="24"/>
          <w:szCs w:val="24"/>
          <w:u w:val="single"/>
          <w:lang w:val="en-GB"/>
        </w:rPr>
        <w:t xml:space="preserve"> </w:t>
      </w:r>
      <w:bookmarkEnd w:id="0"/>
      <w:r w:rsidR="00757295" w:rsidRPr="005C022F">
        <w:rPr>
          <w:rFonts w:ascii="Times New Roman" w:hAnsi="Times New Roman" w:cs="Times New Roman"/>
          <w:b/>
          <w:bCs/>
          <w:spacing w:val="-3"/>
          <w:sz w:val="24"/>
          <w:szCs w:val="24"/>
          <w:u w:val="single"/>
          <w:lang w:val="en-GB"/>
        </w:rPr>
        <w:t xml:space="preserve">October </w:t>
      </w:r>
      <w:r w:rsidR="00947DF8" w:rsidRPr="005C022F">
        <w:rPr>
          <w:rFonts w:ascii="Times New Roman" w:hAnsi="Times New Roman" w:cs="Times New Roman"/>
          <w:b/>
          <w:bCs/>
          <w:sz w:val="24"/>
          <w:szCs w:val="24"/>
          <w:u w:val="single"/>
          <w:lang w:val="en-GB"/>
        </w:rPr>
        <w:t>2022</w:t>
      </w:r>
    </w:p>
    <w:p w14:paraId="1DA03BC4" w14:textId="77777777" w:rsidR="00947DF8" w:rsidRPr="000E1FBA" w:rsidRDefault="00947DF8" w:rsidP="00947DF8">
      <w:pPr>
        <w:pStyle w:val="Textkrper"/>
        <w:spacing w:before="20"/>
        <w:ind w:left="538"/>
        <w:jc w:val="both"/>
        <w:rPr>
          <w:rFonts w:ascii="Times New Roman" w:hAnsi="Times New Roman" w:cs="Times New Roman"/>
          <w:b/>
          <w:sz w:val="24"/>
          <w:szCs w:val="24"/>
          <w:u w:val="single"/>
          <w:lang w:val="en-GB"/>
        </w:rPr>
      </w:pPr>
    </w:p>
    <w:sectPr w:rsidR="00947DF8" w:rsidRPr="000E1FBA" w:rsidSect="00E0714A">
      <w:headerReference w:type="default" r:id="rId21"/>
      <w:footerReference w:type="default" r:id="rId2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8C612" w14:textId="77777777" w:rsidR="00531606" w:rsidRDefault="00531606" w:rsidP="00E0714A">
      <w:r>
        <w:separator/>
      </w:r>
    </w:p>
  </w:endnote>
  <w:endnote w:type="continuationSeparator" w:id="0">
    <w:p w14:paraId="41A4CC23" w14:textId="77777777" w:rsidR="00531606" w:rsidRDefault="00531606"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11598"/>
      <w:docPartObj>
        <w:docPartGallery w:val="Page Numbers (Bottom of Page)"/>
        <w:docPartUnique/>
      </w:docPartObj>
    </w:sdtPr>
    <w:sdtEndPr/>
    <w:sdtContent>
      <w:p w14:paraId="58EFF68C" w14:textId="77777777" w:rsidR="00E31815" w:rsidRDefault="00396C2B">
        <w:pPr>
          <w:pStyle w:val="Fuzeile"/>
          <w:jc w:val="right"/>
        </w:pPr>
        <w:r w:rsidRPr="00396C2B">
          <w:rPr>
            <w:noProof/>
          </w:rPr>
          <w:drawing>
            <wp:anchor distT="0" distB="0" distL="114300" distR="114300" simplePos="0" relativeHeight="251661312" behindDoc="0" locked="0" layoutInCell="1" allowOverlap="1" wp14:anchorId="4CF21845" wp14:editId="7E99EA40">
              <wp:simplePos x="0" y="0"/>
              <wp:positionH relativeFrom="column">
                <wp:posOffset>2803525</wp:posOffset>
              </wp:positionH>
              <wp:positionV relativeFrom="paragraph">
                <wp:posOffset>158115</wp:posOffset>
              </wp:positionV>
              <wp:extent cx="1414145" cy="5344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4145" cy="534417"/>
                      </a:xfrm>
                      <a:prstGeom prst="rect">
                        <a:avLst/>
                      </a:prstGeom>
                      <a:noFill/>
                      <a:ln>
                        <a:noFill/>
                      </a:ln>
                    </pic:spPr>
                  </pic:pic>
                </a:graphicData>
              </a:graphic>
            </wp:anchor>
          </w:drawing>
        </w:r>
        <w:r w:rsidRPr="00396C2B">
          <w:rPr>
            <w:noProof/>
          </w:rPr>
          <w:drawing>
            <wp:anchor distT="0" distB="0" distL="114300" distR="114300" simplePos="0" relativeHeight="251663360" behindDoc="0" locked="0" layoutInCell="1" allowOverlap="1" wp14:anchorId="71BC9B9F" wp14:editId="6BAB250F">
              <wp:simplePos x="0" y="0"/>
              <wp:positionH relativeFrom="column">
                <wp:posOffset>5695950</wp:posOffset>
              </wp:positionH>
              <wp:positionV relativeFrom="paragraph">
                <wp:posOffset>69850</wp:posOffset>
              </wp:positionV>
              <wp:extent cx="684530" cy="765175"/>
              <wp:effectExtent l="0" t="0" r="0" b="0"/>
              <wp:wrapNone/>
              <wp:docPr id="5" name="Grafik 5" descr="Welcome | Central African Forest Initiative (C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Welcome | Central African Forest Initiative (CAFI)"/>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4530" cy="765175"/>
                      </a:xfrm>
                      <a:prstGeom prst="rect">
                        <a:avLst/>
                      </a:prstGeom>
                      <a:noFill/>
                      <a:ln>
                        <a:noFill/>
                      </a:ln>
                    </pic:spPr>
                  </pic:pic>
                </a:graphicData>
              </a:graphic>
            </wp:anchor>
          </w:drawing>
        </w:r>
        <w:r w:rsidRPr="00396C2B">
          <w:rPr>
            <w:noProof/>
          </w:rPr>
          <w:drawing>
            <wp:anchor distT="0" distB="0" distL="114300" distR="114300" simplePos="0" relativeHeight="251662336" behindDoc="0" locked="0" layoutInCell="1" allowOverlap="1" wp14:anchorId="1FB9ABDC" wp14:editId="3102D0B1">
              <wp:simplePos x="0" y="0"/>
              <wp:positionH relativeFrom="column">
                <wp:posOffset>-279400</wp:posOffset>
              </wp:positionH>
              <wp:positionV relativeFrom="paragraph">
                <wp:posOffset>120015</wp:posOffset>
              </wp:positionV>
              <wp:extent cx="1435100" cy="6159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5100" cy="615950"/>
                      </a:xfrm>
                      <a:prstGeom prst="rect">
                        <a:avLst/>
                      </a:prstGeom>
                      <a:noFill/>
                      <a:ln>
                        <a:noFill/>
                      </a:ln>
                    </pic:spPr>
                  </pic:pic>
                </a:graphicData>
              </a:graphic>
            </wp:anchor>
          </w:drawing>
        </w:r>
        <w:r w:rsidR="00E31815">
          <w:fldChar w:fldCharType="begin"/>
        </w:r>
        <w:r w:rsidR="00E31815">
          <w:instrText>PAGE   \* MERGEFORMAT</w:instrText>
        </w:r>
        <w:r w:rsidR="00E31815">
          <w:fldChar w:fldCharType="separate"/>
        </w:r>
        <w:r w:rsidR="00067F61" w:rsidRPr="00067F61">
          <w:rPr>
            <w:noProof/>
            <w:lang w:val="de-DE"/>
          </w:rPr>
          <w:t>2</w:t>
        </w:r>
        <w:r w:rsidR="00E31815">
          <w:fldChar w:fldCharType="end"/>
        </w:r>
      </w:p>
    </w:sdtContent>
  </w:sdt>
  <w:p w14:paraId="08D2418A" w14:textId="77777777" w:rsidR="00E31815" w:rsidRDefault="00E318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404D" w14:textId="77777777" w:rsidR="00531606" w:rsidRDefault="00531606" w:rsidP="00E0714A">
      <w:r>
        <w:separator/>
      </w:r>
    </w:p>
  </w:footnote>
  <w:footnote w:type="continuationSeparator" w:id="0">
    <w:p w14:paraId="29BA2289" w14:textId="77777777" w:rsidR="00531606" w:rsidRDefault="00531606"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9255" w14:textId="77777777" w:rsidR="00703906" w:rsidRPr="00703906" w:rsidRDefault="00067F61">
    <w:pPr>
      <w:rPr>
        <w:rFonts w:cs="Arial"/>
      </w:rPr>
    </w:pPr>
    <w:r>
      <w:rPr>
        <w:noProof/>
        <w:lang w:eastAsia="fr-FR"/>
      </w:rPr>
      <mc:AlternateContent>
        <mc:Choice Requires="wpg">
          <w:drawing>
            <wp:anchor distT="0" distB="0" distL="114300" distR="114300" simplePos="0" relativeHeight="251659264" behindDoc="0" locked="0" layoutInCell="1" allowOverlap="1" wp14:anchorId="7473193E" wp14:editId="7E9C4AE4">
              <wp:simplePos x="0" y="0"/>
              <wp:positionH relativeFrom="margin">
                <wp:posOffset>-646430</wp:posOffset>
              </wp:positionH>
              <wp:positionV relativeFrom="paragraph">
                <wp:posOffset>22225</wp:posOffset>
              </wp:positionV>
              <wp:extent cx="7010400" cy="923290"/>
              <wp:effectExtent l="0" t="0" r="0" b="0"/>
              <wp:wrapTopAndBottom/>
              <wp:docPr id="1" name="Groupe 1"/>
              <wp:cNvGraphicFramePr/>
              <a:graphic xmlns:a="http://schemas.openxmlformats.org/drawingml/2006/main">
                <a:graphicData uri="http://schemas.microsoft.com/office/word/2010/wordprocessingGroup">
                  <wpg:wgp>
                    <wpg:cNvGrpSpPr/>
                    <wpg:grpSpPr>
                      <a:xfrm>
                        <a:off x="0" y="0"/>
                        <a:ext cx="7010400" cy="923290"/>
                        <a:chOff x="0" y="47625"/>
                        <a:chExt cx="7010400" cy="923958"/>
                      </a:xfrm>
                    </wpg:grpSpPr>
                    <pic:pic xmlns:pic="http://schemas.openxmlformats.org/drawingml/2006/picture">
                      <pic:nvPicPr>
                        <pic:cNvPr id="11" name="Grafik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47625"/>
                          <a:ext cx="857250" cy="861490"/>
                        </a:xfrm>
                        <a:prstGeom prst="rect">
                          <a:avLst/>
                        </a:prstGeom>
                        <a:noFill/>
                        <a:ln>
                          <a:noFill/>
                        </a:ln>
                      </pic:spPr>
                    </pic:pic>
                    <pic:pic xmlns:pic="http://schemas.openxmlformats.org/drawingml/2006/picture">
                      <pic:nvPicPr>
                        <pic:cNvPr id="14" name="Grafik 1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210300" y="76233"/>
                          <a:ext cx="800100" cy="895350"/>
                        </a:xfrm>
                        <a:prstGeom prst="rect">
                          <a:avLst/>
                        </a:prstGeom>
                        <a:noFill/>
                        <a:ln>
                          <a:noFill/>
                        </a:ln>
                      </pic:spPr>
                    </pic:pic>
                    <pic:pic xmlns:pic="http://schemas.openxmlformats.org/drawingml/2006/picture">
                      <pic:nvPicPr>
                        <pic:cNvPr id="16"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2940050" y="190547"/>
                          <a:ext cx="1180465" cy="6813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1CDADF7" id="Groupe 1" o:spid="_x0000_s1026" style="position:absolute;margin-left:-50.9pt;margin-top:1.75pt;width:552pt;height:72.7pt;z-index:251659264;mso-position-horizontal-relative:margin;mso-width-relative:margin;mso-height-relative:margin" coordorigin=",476" coordsize="70104,92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GMys+sCAACNCgAADgAAAGRycy9lMm9Eb2MueG1s7Jbb&#10;btwgEIbvK/UdkO8Tn/dgZTeqmiaqlKarHh6AxdhGsQEBe8jbdwDb2U22ahW1lSL1Yr2AYZj552Pw&#10;xeW+a9GWKs0EXwTxeRQgyokoGa8Xwfdv12ezAGmDeYlbwekieKA6uFy+fXOxkwVNRCPakioERrgu&#10;dnIRNMbIIgw1aWiH9bmQlMPLSqgOG+iqOiwV3oH1rg2TKJqEO6FKqQShWsPolX8ZLJ39qqLEfK4q&#10;TQ1qFwH4ZtxTuefaPsPlBS5qhWXDSO8GfoEXHWYcNh1NXWGD0UaxZ6Y6RpTQojLnRHShqCpGqIsB&#10;oomjJ9HcKLGRLpa62NVylAmkfaLTi82Su+1KIVZC7gLEcQcpcrtSFFttdrIuYMqNkl/lSvUDte/Z&#10;cPeV6uw/BIL2TtWHUVW6N4jA4BQCyyIQn8C7eZIm81520kBuHpdl00mS+4SQ5sNPFs/zmZ0SDluH&#10;1sPRIclIAb9eKGg9E+rXQMEqs1E06I10v2Wjw+p+I88gpxIbtmYtMw+OT8iedYpvV4yslO8caH4g&#10;Oq7YPYqd6naFneSXYBvSrSD3GnHxvsG8pu+0BLJtzqwWx9Nd92i/dcvkNWtbmyjb7iODU/CEohPi&#10;eEKvBNl0lBt/5BRtIUjBdcOkDpAqaLemQJD6WEI8BI67AYykYtz4dGqjqCGN3b8CP76A7z6H4wvn&#10;9KOfNiINwKH17pMowRjeGOHO10ngDsgZoJvl0yTvmZtN4swzN2IDmiptbqjokG2A7+CT2wBvb3Xv&#10;3TDF+s2FVRC8xkXLjwbAph1xEVif+yaE4LMNjdfDY/ZYBDyPmc3gMWCvicfkNI+K9AziYkTwj7M5&#10;SeIotXUPyh6UtjT1h2EkNIK6OBA6z1Og1R+KAfEBv/+EumLY31KTgdCVr9No+roJTU8T+tcqZjKH&#10;u9hWRqAynkd55vTDxYBlHM+ibJL723oyi9Pc3cn/unK6ex2+edxV33+f2Y+qwz60D78ilz8AAAD/&#10;/wMAUEsDBAoAAAAAAAAAIQBzHTQyC2cAAAtnAAAVAAAAZHJzL21lZGlhL2ltYWdlMS5qcGVn/9j/&#10;4AAQSkZJRgABAQEA3ADcAAD/2wBDAAIBAQEBAQIBAQECAgICAgQDAgICAgUEBAMEBgUGBgYFBgYG&#10;BwkIBgcJBwYGCAsICQoKCgoKBggLDAsKDAkKCgr/2wBDAQICAgICAgUDAwUKBwYHCgoKCgoKCgoK&#10;CgoKCgoKCgoKCgoKCgoKCgoKCgoKCgoKCgoKCgoKCgoKCgoKCgoKCgr/wAARCADTAL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Jx1prSRqMs4FADiyjqab5if31/Oviz/goH/wAFxf2Qf2GmuvBUOsf8J54+hYxt4P8ADN0p&#10;Fo+DxeXXMdtggArh5RuB8ojJH5I/GX/gsB/wUH/4KQfGHRfgXo3xnsvhjonjDxBb6NYaZ4cuprC0&#10;ja4mWGM3l3GHuZE+dN+DsIyRFg4rnqYinTdt2eDj+IsvwNT2SfPPay7va72R+5v7R/8AwUm/Yg/Z&#10;Lmn0749ftHeHNH1S32ibQ4Lo3moKSMjNrbB5lyO5QDBznHNfFHxp/wCDqT9lDwqZrP4I/Abxl4wu&#10;I2IjuNTmg0q0m54IfM0uD15iB/p4x8P/APg32/YntvilffsjfFr9tnxJqXxquvCkmu6dpeieHvsd&#10;jZ22VQTOZo5RcKJW6CaJnXdhVIJXY/4IQfCiw1T9if4r3vw2+D3wj1b40eBviM8ei+IviJo6TWtp&#10;C0NqP3l1FGbhYl8q8ZNhxuPoTWftMRKajpHfz2PNqZjntfERpJRpqXNa3vNcqu16mA//AAc4ftqf&#10;F7xVa+EP2a/2JNAm1S8jeS10dv7Q1u8nRAWZkS1EDMAFbOFOAD0xmrus/wDBbf8A4Ls+HNHvPEus&#10;f8E37Ox03T7WW61C+vPg/wCJkhtoI1LSSyO12FRFUEljgADJrxH/AIKP/tV/tqfs3/ty+Av2pPEX&#10;7Qfwd8QfErSfCN1p9lL8LYlvbDRbcvcIbWZZ8u0pW5lYb1GN/GcZr6T/AOCv/wDwUY/a0+Hf/BP/&#10;APZv13wd4+tbOb44fCeeT4jbtFtZBqDT6XprSFA8Z8jJvLj/AFe3G8f3RjPnl73NJ3R5qxuLca7q&#10;4madPtFap6L8Tz/4a/8ABxr/AMFRfHOi3XjnQ/2LPCvibw/pUhXVtQ8N+EdaaG2wu8q863MqRkJ8&#10;3zdBz0r0P4X/APB2J4LvbxLf40fsd6pp1rhd974X8VR30hPfEM8MIA/7af416P8A8EzvjJpPxO/Y&#10;7+DPwI/Zt+Plr8IviV4FsJjqXwz8WaEBa+MpcM8srLKI5pYpTvn820kJhMz7lbYoH48f8FBtP8d6&#10;V+2z8TLL4ofDLSPB/iH/AISq4fWdB0CSR7GK4YhmmgaT5jFMT565A4mHCjgKpVrU4qSlcyxeYZtg&#10;MHTrwxDnzWvdK217ddVtZ2P32+Af/Be//gmj8fJbfTovjkvg/Urg4XT/AB5Ztpuz/euTutR/3+r7&#10;A8N+JPD/AIq0W28QeGtcs9QsLyFZrO9sblZoZ425V0dSVZSOQQcGvw9/Zo/4JM/8E89f/YG+C/j3&#10;9sPxv4g8B/ET4y69JZ+F9X028kzdS3Esv9nwtC8ckQjeFYn8wrGCZ1BkG5c+PeBf2av+Cqn7Bn7d&#10;Hjj9kf8AYT+KWsatrXg3Sf8AhIpbXSbyKCy1fS2FuUuJLG7cwPLi4jjMZDsHDiMtgMdY1q0UnJXv&#10;23PYo55mWHpwliaSkpW+B6ptXScfTU/oyDKTgMKWvyM/YT/4OdfA/iq9tfh1+3d4Hj8L3zSLEvjj&#10;w3byTaexwebi1y0sHQDdGZQWbJSNQTX6s+AviH4G+KPhGw8efDrxdpuuaLqkAm0/VNJvEuLe4jP8&#10;SSISrDtweoPpXRCpTqfCz6HA5lg8wp81CV/LZr1RtUUKwYZU0VodwUUUUAFFFFABRRRQAUUVx3x5&#10;+PXws/Zo+FGt/Gz4z+KodF8N+H7Q3Gp6jcdEXICqoHLu7FURFBZ3ZVUEkCgmUo04uUnZI0vid8Tv&#10;h/8AB7wJqnxJ+J/jDT9B0LR7VrnUtV1O5WGG3jHdmbjJPAHUkgAEkCvxq/au/wCCuf7Zf/BUf4q3&#10;H7HH/BK7wnrul+HZpmTUPFNuDa6hfW6k755JyR/ZlocdyssgKoSC5gPyB/wVO/4KyfGH/go78Rvs&#10;KSXeg/DXRbgjwz4Q84ZmI4+23hXiS4fsvKQqdqZPmPL9z/8ABFLV/BP7Xv8AwTY8WfsXfBr4ht8H&#10;fiNoeqQy+KvFXhCxibVNa0qS53m5yR5hkaLzbXcjZhZYWHyyCI8Lre3m4Rdl+Z8TiM6ec4x4PDT5&#10;YWeq0crdE+l+54b/AMEbP2Xvhv8ADHwp+0Z+11+0R8GbPxd4y/Z90+4Ol+CdcZZYrfUYIbuSeWVC&#10;rq0ga2CJJhwhWR1DOEYehftK698Kv+Cuv/BMjX/2+/h18GNN8F/Gj4J6sr68mgsitc2EWyR3L/KW&#10;hWBzcJvBeN7WZE4di/jP7Pn/AAUl/ZQ/4J7ft6eKp/2Z/h/4v1j4FeJ9Ft9B8aaL4olSW+1C5gUx&#10;tqUcUwB3FjITDMVyLiYARAxxx9l8af23/wBljXPgV4i/4J7/APBE/wDZT8ZW+pfF69WTxZfrb3M1&#10;1JCADJb28TzTSbGiUxuW2RRRPMQMuXXOPL7Pl9fmzzKNTC0sG6CnGyU047ylK94OLtq9l20Pu34v&#10;/wDBSP4dfDj4bfAP9rn4kfDLTYvAfx28KJoPxC8caOXh1Tw1cT26T28IuYXWXyIpG1EuqESRmN5I&#10;/nBV/j74J/tG/wDBLn/gmb8Vf2j/ANntvjFN8SPhH8UNBsIdL0zwVHLfTRRul/DeaebvdHDJtiuh&#10;tnWZjs2gt5isKufs0/8ABu7+0l8QPhrocX/BQH9qS+8I+C/DsMkun+AdJ1j7a+mRu7yzfvZGNnZv&#10;ud3Zo1mUlySRzX1R+yh+zh/wQo+FXxj0b9nr4JeB/CfjrxrfRsYdW1aNte8x4bdpS4uZg9sjlI3Y&#10;rb7RnPyrmtOecpR5rJ9L76+R3zxOMqVaUq7p0W2lH2j95yklFpR0vzfeflL+2d4+/YI/aC8B6Z8N&#10;P+Ca/wDwT98a+Gb6z8QLdXniS7urjULu8tRBLGbcxebdMoLtE4IlwPLIwd2R1n7YviD9vP8AbQ/Z&#10;r+B/wKT/AIJvfE/SbT4M+FE0a21m18J6ndf2oos7K280p9kURZ+xhsbm+/jPGT+z37XH7f3wU/YN&#10;+IXgf4PeJPAqwR+MrO6k0eazlitbWKSB4U8lhtwrN5o2nhcrjqVznp/wVI8GHg/CbVF+moR//Eiv&#10;cocK51jMOq9Km3CezXKk7Pzfc58Vgsvw1WpTr4tQckk0oWVlZpaL/gn5q+B/+Coviz4T+Avhff8A&#10;7bH/AASl8Va98QPgjpZs/Afja8kv9L8tRAkCyTxS2+1nKRxlmfzAHBdFQnj86v2kfjp45/aj+P3i&#10;n49/E2eGPWPFmtSXl6saN5VorYCQoOW2RRhI1zk7UAJY5J/pM0D/AIKWeA/EOuWehL8MdVje+uor&#10;dWa6iIBdguT7DNWP28Phv/wTn0fwXYeK/wBsf4BeHNWtda1ZdLt76LwSb6/85rea4bY9rE1ygWGC&#10;aRnTG1Y2Oa5cfkeZYKUYYiLi3qk7a232NamWxzjD2oYtTjC28ba2srtavRWv2Pnfx78A/wBmD9sL&#10;xr+zX8UPgt+2Z8Nm+EP7NlvbXd1psOtIbz9wtm8Al3OBAoSytlYShGRWl65wPgT9pP8A4K9adZft&#10;1ftCfHz9nzStcvtT8ZeH7fwd8N/ENj4jls7Wxs4rc20+oG2jGbyaR1Wa2DlfKL7iCwAH0Z8RP+CC&#10;n/BOT9szQp/H/wDwTY/ays9KuTCsreHTrS6zp8IaP5EkVm+22bMeT5zSEHgRjFfJfgD9n/42/wDB&#10;Er9r3Q/jj+2l+xuvjrw3pdwyaFrNjfNJpyXhI8q7t5whjNwgVikFwiNzvCqyI6+biqeJoVOSpBwd&#10;9d/TYyzL+0qbi5U1CLknKpG81pHlTWmiSufTH/BO/wD4IC/A7Xvg40X7fuq6hpvxE8eeHZ9T8K+E&#10;tP1JrS98N6bA8W+9lXlTPmeANHMjJEJQjL5m7Z8IfsAf8FEP2uP2EfG9x4k/Z71i+1fw7GrXniTw&#10;bfLJcabcW+5FaaREGLdxmMfaE2EEKCWXKH9Pf2fv+Cknw0/bu/ZR/aM/a5134G6b4L+LHgP4M6po&#10;ba3puveaL/TbiG5uIEiRmV0CTxR5LKQGkG1/mZFd/wAEpv2I/F/7A37BHiL9pL/hQ1l4++M/xG8P&#10;Lf2Pw71G8itbibQFeLNkglViGaOXz5U2ks7W8TLuRcz7ON06bt5lPA0alSg8vlypRlJzSd7LRX6t&#10;tp6H2V/wTo/4Kf8A7On/AAUW+Hf9vfDXV/7L8UWECt4j8D6lMv27TW6bxgDzoCSNsyjByAwR9yL9&#10;KAhhkV/NX+0P4j+GWhftl+GvjL/wR00L4jeFfGzabeax4r8A2+gssnhK/t2kN1ZpFglowkMrS27K&#10;8Kg7VO1vJi/YT/gkX/wVz+HP/BSD4cNouupZ6D8TtBs1fxN4XglPl3MecfbrMOSz25YgMpy0LMqs&#10;WDI79FHEKb5Xv36M97Kc7WJqfVsQ17RaJr4Zenn3R9oUUA7hkUV0H0gUUUUAFFFNkfYAfU4oAo+K&#10;fE2heDfDt/4s8U6xa6dpmmWcl3qGoX1wsMFrBGpeSWR2IVEVQWLE4ABJr8G/2kv2rPE//Beb/gpX&#10;4L/Y68EeNbvw78IE165XR18srLeR21rPNc6kyEHM8kMMiQK4xErjKhnlDfQH/Ben9tb4lfH74v6D&#10;/wAEif2RYbjUPEniW9to/G4sWA85pcSQacXzhYwg+0zudqogj3Nt81a+b/2gP2Grb9mDxhb63/wT&#10;p8Rsnjz9l3wb/bPxq+KV1ryR2V3q7t5n2G2ilUxvOsLXO6DO1of3D75gwfjrVHLRbLfz8j4vPMbV&#10;xlR0aSvSg1z23k93Fd7K7e3qeq/tRf8ABE5f2oPAmnQfsBfsXSfCWHwjPfW+pa58V/Elzaaj4rML&#10;GONbe2DXO1HKmQTXAg3B12gJyfz/AP2K/wBqL4rf8E0v2y7H4mTaNd2994Y1S40nxp4XuJDG11b7&#10;/Ku7JwDjzFZcoTlVlijYhguD+hP7Of8AwUd+EXiX4aeEf24v26v+Cl3ja88f+CL67u1+CXhGxXS7&#10;O7DRlLO2a2hgjW7LqfMa4d/LxMI2ZVRi3in/AAT5/wCCc/iv/grb+0140/bi/aI0iTwv8J9Q8Yah&#10;rWrCKYx/2vPLO872NvKwXEMe7bLPgcAqpDsWTnrez0lDR7+WnVnjYrDUsViKNTLtKrd1a2iSVm0t&#10;I+aMT9nj/gnr8a/+C2n7WHi79qXSPh1Z/Cn4Y+IPEst7rGqQ75o1lYjzILPftN3cu+XlkASJHeRs&#10;KdkJ+9P2k9HvP+CN3hTwj8Dv+CePwG0tLrxpZ3Cah4uvNLk1PW9QubcoTvK43tiUMqkGNcuEjQCu&#10;6+NH/BSn4d/8E+/2jvA/wMvvh/ZaV8G9Q8Mi10/+w9PCNockMzJ5yRpw8BRkDRgbwAGXc2Vb3H9u&#10;n4+6R4A/Yq1z9rH4ceG4/HVnoelw6vp1vo+oLsvbR3jR5VmVXAjSOQzMwU4SImvkqfEUuI+Ga+M4&#10;SSxWIfMqUeZQU5KXKveeijJp2e1uqP0XOvCrOshyPD4rGynh44yPPHExipaJ2mo9FJNNOPxJNO2q&#10;Pzdu/wBlX/go/wDtpX8Or/tL/E2/sNLaRZY7fxJqJ2xjPWKwh+RGA7MIj716x8Lv2Z/2Lf8AgnV4&#10;r0P42fGr44KmuaTMt1Y3usaqtkCyhg/2e0ibzJcglShaXIOMV8vaf+11/wAFe/8AgopqEuhfsrfC&#10;/U9I0WedreS78I6WbeCLjOybVLk7YnAP8EkROeBXr/wD/wCDaX4z/ErVV8c/tt/tEfY5rphLfab4&#10;dkfUNQnz94SXlxhEk68hJgTzmvEwPgl4qZtioY3jniGll0E1L6tg17Wq7O6U6j27O3NF+SPlcr4Z&#10;4Lyuuq+DwlTGV1Z+2xEm0n3itrro7XK3/B0TqFtrHjb4LXdjMs0dx4f1aSCRTkOjy2m0j2NZn7A/&#10;7fX7KvgD9jW6+Hv7W/jqx1Dxusdwnhm6tfAc1xeadHsxbrc3RQpcuJAG5QgL8rtICVX9Evjd/wAE&#10;if2Sv2jPBvw/8HfFqHxJqEfw38MR6F4du49baKc2qRxRgzFRiSQiFMtgc56ZxXm0n/BvB/wT6biN&#10;fGkf+74iBx+cZr9uz/ijiKWR4fKMpjBQp3cpzbUpNybSSj8Ktvrq+yWv7lwDkngzKNbF8aVcVKrN&#10;pRhQhDljFLVylNtybfRRSSW7b0wfhN/wUh/4I66lfeHPCOkvGdZmls7Oxa68F3bSm5LKiF5vJGWL&#10;4y5xk5PGcDsf+Cmv7b37IfwW8ZaB+zz+1t8CNS8XaLrmlyamb6yt45DpzEvbKY9zxsrtG1wrNHIH&#10;VGxhhJiqXhP/AIN9/wBhjwV4u0rxroOseOUvNH1KC+tRJr0TIZIpBIu4eRyuVGR3FfS/xn/Z18Of&#10;FmCe38RRWuoW91Esdxp+raelxbSqBwCjDnkZ5BxX5rn2deIGX5Q8Rh8IsXWUorkjU5XyO/M053Tk&#10;mlZXV7vU5PETKvDSTpUuA8RWpXTc5YmEJJSTXKkoW91q/M3drSx+K/7Q37Mn/BP/AMYfHL4T2f8A&#10;wS6+K+vWeuePvEzabeW819P5fhrDwBZwsyLdI375m3eaysIXCkEV9F3fg7/gvx+zFZ/8Ks8b+HfC&#10;f7QngHVFXTri215Y9Ut5IpW2bbjzPJvCuCNzSCWNRkkkA1n/ABo/4IseIPHv7ZmsrZ/Cm48H/DlP&#10;DIl0rXPCtxDJHc6mGTP7hmZoxmR/lCRqRFlSMk17B+wZ+zD+3z+z5+0hovhqf9q668TfCu3W5Ora&#10;TqksjTRxrDIIY44bkSeQomMX+plHGcjHFcfD/jXQ/wBY/wCz+IKEoYrGRpqNPEU5N6RaUY1Ph507&#10;3tL5M8zjaOMwPDXD+T4WlGvClRlUr1cPKPLGtXqyclKL97ljTjTTvs7o8J/4KUf8G9+tfD++uP2n&#10;P+CbUc0Vxat9r1b4XSETrKv3n+wmXcsyEhd1nMGVxuCkjbCfgb46/wDBSD9vv9qn9rDwf8VJvEWr&#10;aR8SPC62+g+E9N8I2sltJb3pYQyqluSx8+4lJWVCDvysRGxVUfsN/wAFYP8Agq5ovwJ163/Y8+Bv&#10;xY0nw98QdahP9veMr+NprXwhbtFvVn2I+bmQY2qFby1bzGHKBvhzx78Hvh7/AMFovg3qH7RH7PVp&#10;Z+Gv2pvh/arN448OaWy2sXjWGI4TUrYKcLcEgbZEPEm2KQ4a3kH6XieH8xhgXjIwajaMmrP4ZOSj&#10;K9rWbi1ZO+zdk1f8hzjLIRlL6jJrW8op2TcbN27SV722+Z9ZfsQ/sReNf+Ca/wCzr4mvvhdpfhX4&#10;g/tf+L/Cb6/d6Hr3iBBMlr9piR4FkzuMSSShnYui3M6hfNCqjR/G/wDwWO+Gdx/wT3/aq+En7bX7&#10;Nq/8Kx+IHjrS5te8SeCdOvEnTQNWjFubkBoyEkgnNxJEybBHIYJsZVyqw/8ABOn/AIKE2vg7SP2n&#10;viZ+1V8V9fu/jxrXw1i0PwLdatHLHfPNDFPbLZQPGVZbg3T2ZMYUPmFpAWYSEe0fBf4A+FP+Cf8A&#10;8Kf+Ho3/AAWU8Z6p48+KmrWC23gHwH4o1A6heQEofLiKzFgbgBsn/llaqxJBkIC+R7s4JR0/T/gs&#10;ylKhjcBCnh1yKOt29KfK/idteeS6X1P0I/4Jhf8ABRP4d/8ABRX9na0+J/h8Q6f4m07ZZ+NfDSyM&#10;W029x95A3LQSgb435BGVJ3o4X6Ur+YL9jT9tr4tf8E9/2zbX9qXSfhFqHhfwR4w1GZ9U8GLb3Mdn&#10;eaHLOX8q1a4wZmgU5ikLcsgVjh2Vv6X/AIbfEjwf8WvA+j/EfwBr1tqeja9psOoaXfWr5We2lQPH&#10;IO+CpHUAjocHiumhWVSOu6Po8hzb+0sO4VP4kd+l10lbzN6iiitz3gJwM14V/wAFGv2yfDf7C/7J&#10;Xin9oDVnhl1Cwtvs3hrTZmAGoapMCttCRkFk3/O+35hHHIw6V7nKwSNnPavwp/4OIf2uvB3xz/bn&#10;8GfsYeIfGk2l/D3wHqFm/jrVLS2adoLy8KefOIlJ8821my7FwG3zTpzkVnWn7Onc8nO8f/Z+Xymv&#10;iei9X/lueB/sXfAb/gsA3jmP/gqH+zb8Hda169m1S81G41q+Nux1/wA2Rvti/ZHlWa5jkYup8pc5&#10;z5bBlBH6S6b8Vf2RP+Cxv7M9xo/jLx/L8Hrjwd4si8T/ALQ/w7lWOykv47JAs63sp8qRrf8A0eMf&#10;as7o/IQOiuiCOf8Aamuf24r/AOH/AMPf2pP+CLHx88O+LPhX4L8MWumx/CfSbCGdbmG3XG4eZ+8n&#10;k8ny42ty0M8QhAjBkkYV8Kf8HF58Px/tieC9a0Lw/wD2H8QvFHwt0+X4kaPpLqyfapJHSOGR4zum&#10;l2IIzuHMcVvjg1x/wab/AB879j5WUf7Hwk2rzi7cyfwycusGtd1quq3KrfDy5/4Lx/8ABUVtM+D/&#10;AIEt/CPwt8L6fa2E+oabpqW72fhyzYpEzYjA+1T52RIwbylZFwyQM1fU3/BWv9tDwJ8BfCGi/wDB&#10;Nf8AZCjh0Xw/4bjtrfxY2jttS3jTDppquCSzH/WTtkliQrMxaUV9Y/8ABKn/AIJ1t+xF+wqPhtbX&#10;S6L8R/GGnG/8WeIY7WOaax1CaDEUShiVdLTdtVSSjOJXAHmkV+PH7a/7Jnx2/ZH+NWoeEvjlaz3l&#10;xfXM15Y+Jss8OtqzktcLI3LSFmy6sSys3OQQzebnHtqeXTjFfGmm+ya28j5jjDEZtkOSxqU4Pnrt&#10;OpNfYWjUF2veze2lj6H/AOC9dmsfiT4a3m3l7HVI2Prtktj/AOzfrX0F/wAG9fws/aC1f4E+LLn4&#10;r332n4Ra8slnoPhXWrMTx3kpYrdSxiThbYjdG0e1kkdnPylW36X7S/7CXiL/AIKF/Ev4N2byva+F&#10;dLS8vvGGrRMA0VrIlo6wx+skpQov90bn527T+jHgPwP4U+H3gzS/A/g3QYNN0nSLGOz03T7VNsdv&#10;BGoVEUDoAABX4P8ARtyfES4NwuOm3FQ9pFdOZqpNfctLdL+h/oXxx4q5Z/xA/LeDsPCNSvPmnVk0&#10;n7KKqycFG+05rqrNQ/xI0NM0XS9FsIdL0ixhtbW2jWO3t7eJUjiRRhVVQAFAHAA4AqxhVOa4Txl8&#10;TPF03ihfh98LPDf27Uo5IxqmrXap/Z+kKwD4n/epJJK0edkUQYgvG0hjR1Zo20b9obX7prTV/Gmh&#10;aHZx8JcaHp7XF1c5H3v9I/dwbc427Zt2M7lztr+kniIyk+VN+nc/l9UtFdpHoG5c4zS15D8UNH+K&#10;3w2+H+rfEOD42a1qP/CP6dJqLafNpenIt6sAMphd1twV3hdjMpXAORtIzXqOmarBqNhHewXKyIy5&#10;WSNgysPUEdqKdfmqODTT31t/mEqfLHmTuvn/AJF2mvGr/e9c1DFfQzPtinDbWwyjsff0qZp4kOGa&#10;tvdlqjMQwRk7sVxXxx0H4iXvww8RRfA6+0vTfGU2lSx6DqWrW5khScr8ofHIBOAGwwU4Yo4Uo3cU&#10;1oY2JZl69azrYejXXvxTts7K6fdPo13NKNSVGoppJ2adns7dGuqfU/mF+On7Ner6d8YPEvh34i3H&#10;ia18aWt/INbsbvUbXW7+91JpN0ksoVredEfdvEgimLhgwLBg1Y/wYufjz+yf8a9L+LnwR8daVB4m&#10;8NXPmR7rxrQtx+8t5YbwQPKjqSjoAcg+uCP2c/4LSf8ABJ3Tf22vADfGj4N6NFD8UvDenv8AZ1DB&#10;U1+0TLfY5MnAmHzeTJ0ydjkKwZPwnh+JXxc8ESr4M1HW9RSPRb6Uf8I7r1uLi2tLgZRwbS5Vo1cE&#10;EHKZB96/UuGafHWZ5S1l2a066iuWdHFUk9Nv4lNqTi+jab7noY7OPDfEYq+ZZPPDybuqmErNK/8A&#10;16rKovkpx8rH29/wUS+Dsf7Q3wu0X/gsl+x/4Z1DwX420G+tZ/i54XtbVoZ9J1ON0aLWoFIG+MyJ&#10;80y5V1KSEBkuK6//AIJb/EPU/wDgol8bvi//AMFHP24dNf4ial8EfCdpc+D/AAPa2aNZwyyR3co+&#10;z27t5YlX7Edgc4Mk5kZgURh9Nf8ABFz/AIJreLPh/wDDG++PH7TnhG2sdV8d+HZtP/4Q5Y5YY30u&#10;cDd/aFvv8lpJVHEQjURxthvnYonxb4UXxx/wQl/4LGn4dQ69HY/Cnxpe20dze61l7efwxcz8TOyn&#10;Pn2bCVA5wSYnO3ZLg/k+Io4rD4yccTGEWpNNQk5Q8nFtJteq6Hw/E2AyTLc6pYrK6tSeFqNc3tIR&#10;pyU2mryipSi7PqnZ72R9H+C/2kvjj/wVq+A37T/wl/bf/Zq0Lwf4P+HOk6hJoutwxybvDWvWSzMI&#10;JbiRyLmaDyw8kkQiXaHR12XCKMH/AINiP+CgMmqadrH7AfxO19nm06ObWfh3JcuMm3LbryxU552u&#10;32hBgkiSfkBFFbXiT4u/thf8FvIPFn7Pv7KeiaH8I/2ddO8UXtn4r+JUckkk3iZRcNK3kRiOFv34&#10;kNxJCQow5Esx37JPiP8AbKj/AGPP+Ca/7XXwr8Zf8E2vjvdeLNf+H3z+OLk3rywT30c25l+0xqsU&#10;gngllt5YoCUSOLaxLu5qHKUZKfTq+/8Awx4VbFVsJiKWNUuaMdHJ2Tmm+i3aXc/pKjfeu4U6uW+C&#10;nxX8H/HP4T+HfjF8P9QN1ovijRLbVNLlZcN5M0YdQw/hYA4ZeqkEHkV1Nd/offxlGcVJbM5P47/F&#10;zwr8BPgv4s+NXjaR10nwn4dvNX1Dy8b2ht4WlZVBOC7bdqjuxA71/Kr8R/h7+1H8ftP8SftweIfh&#10;X4g1bQ/EXirUJ9d8X6fpMkljDfM6zzq7oCIUH2hQpbCnJVSSrAfuR/wcrfHyX4T/APBPJ/hxpV1G&#10;L74ieJrLSGj87bItpFuvJpFHcZt4om7Yn964P/glh+y5/wAFIv2EPgdp/iD48ftT/DDwh8HYbMar&#10;e+GfFGjm7k0yO4IllEk+60+zSksVO6eZFdj8jYwePERdaoodEfG59RebZlHCa8kI3bVtG9r3tpY/&#10;Hn9kD9uP9pT9hv4iQ/Eb9nfx/caYzSodW0W6Yy6fq8Q/5Y3MGcOCCQHG2RM5R0ODX2l/wR8+Gvj/&#10;AP4Kl/8ABV/W/wBtT49wLqFt4Pv18UaomCbeO+LGPSrJcncscIj3x53HbYgNncSbv/Bcn49f8Ehf&#10;i14Hgf8AY48M+G9T+Kdx4kjGqa94U0e5sLdLMJI00jsqR293I8gjUNhyQ7MGGOfr3/gjD4I8PfsA&#10;/wDBH3Vv2sfGuhtHqniS1vvF19HMqRTT20amLT7YOcblkWNZIwxxuvTjG6uamvZyfPK8Y6v5Hn5D&#10;k+Lx3EFLLKVT2sVJNKL0cm7RXrdrS59teNPi/rvh/wAaTWmjvHNZ2qrHJbyJwz9WORznnb1xx0Nc&#10;38c/Av7PX7a/wsufgz8bfDWIr5lNnccLPY3PRJ7abB8uQH1GGBKsGVmU/lF+xl/wUW/bh8WXvijV&#10;9XbSPHWk6DYzazrlrrmpQ2N5BBuy7Q3DkDaCxJ8wMqhANy5Gfvf/AIJ3/tkfBH9trxcYPAMl9a6l&#10;olv9v1TR9StSskK7gqt5i5jZd7DGGyccgV/FuB4u8csv8TJ0KM44rB4muk4P34UoTlouk6fLDX+V&#10;26n9geIHgjjuFcrxFPMKMatOjGKqTpvmiuaN4qot482luZJPoz62+C/wwsPhR8OtK8CW959sOm2E&#10;NtLfSR7XuWjjVPMIycZ29MnA4qv8Q/iHr+meIbT4efDvRor3XLuE3E813IVtdMthkCecj5jvcFEj&#10;UFnIY/KqOy9h0ibHH0rhfgLoNq2kav42vIDJq2teIdR/tC8nAMk0cF5Pb26ZHSNIY0VF7DJPzs5P&#10;9p4XA4XLcJSwOCgqdOKslFWSSte3m2/xb3PwePwuT1tZf5fkbHw18CXvg6xvrjXdVh1HVtW1A32r&#10;38Nr5Ec0xjjiGyPc3losUUUajcx2xgszMWZuoCgdFowPSivSjGMIqK6ESfNK7GywxTo0c0YZWXDK&#10;w4I9K841D4CR+GtWl8Q/ArWbbwfcyxqt5pdnpMDabqBBOGnhVVcOod8PDJExyu8uqqo9Jrwf9r39&#10;tjQf2PvE/hQeOvA2oXvh3xFLcw3ut6fIrNp8sYjKKYiPnDB2JwwICHAY8Vy46thMPQ9riHaKtr2v&#10;p02N8LSxGIrKnRV5Pp3tqdF4W/ZQ+Hnhjwxpel6bcalp+rWOnQwXWv6Dqlxp82ozouDdXKQuI7mR&#10;n3SHzlkG5jnOTngf2n/Afxd+GXguHxv4C+InjTxFqj3y2t1dXHiFbb7OZEZLSb7PbrDamKO7Nv5v&#10;7rc0Tyby6jbXtHwn+MXw4+N/hSDxt8LvGFnrGmTNhbizlztbAJR1OGjcAjKsAwyMgVueK/DujeLf&#10;Dl74Y8Q2Ed1Y6hayW95bzDKyxOpVlPsQTWMsLQr4e9FpXWjT/wAnYqNatRrfvU9Hqmvw1LlsSYlz&#10;/dFSVxPwN1nxJJ4buPBPjWVp9a8Lzx6bf6g0gYalthjeO8HAwZUdWZSBtkEigsqq7dtXdRmqlNSR&#10;zzjyyaGugKFcdq+Gf20/2Pv+CeH7P/7SOnf8FN/2hNDvLd7O6itrjR7LTWuLK/1hj/o2oSxouFlR&#10;VkyzkI7LGx/eKPM+6K8T/wCCifwJ/wCGjv2L/iF8K7XT5LrULvQJLrRoYV/eSX1ti4tlH+9LEi/R&#10;jW0cXj8HSqPB1HCUouN11TWz8jzM2jV/s+pOlFSnFOUU9VdK6+8+f/2nf+CjHxq0L4n6t8FfhD4f&#10;0fw4bXSftkXibW28+SeMw7swxHbGrhtygMZAWXGOleC/8FVfhFd/8FDP+CQ3hv8Aa0itU1Hx58L4&#10;Jb/U7qGNRNPaRv5Gp5VMIq4ijvDx8qwYUANz5T8V9V/4XH+yX8I/2iYpjJfRaQ3hvX7hpsu09sWV&#10;CfdzHPISeokWvqD/AIIu+M9A8b+BfiF+zF4ytre8sb2H7eNPuIyy3VvPH9mu0bPBTAtwR38016XB&#10;eH/1u8F6Wf1HH29OXsq0Yxs41aM50azbvdqcuSajtGO2jPwynxPjK3idUyPF1JSoYmm5Um37vLUh&#10;GrStFJJOKUoN7ye+p8w/8E79Fj/4KV/8Eg7f/gnX8Kf2h7f4Z+MPAvjKa78QRtIzPruiTz3Ny26N&#10;CjPF5l2VZQWAeziD7VlXHGfti+Hf+CM//BPL9mLxh+yV8PNLb4yfF/xBo72WoeNIpUcaHdxvvjl+&#10;0KTFbeXOgZre33SOI/KuHwRXzB8Pf2FPAjf8FVV/4J+fG74kX/h/Rx8QLvw63iOO3jW5uFzJ9hKh&#10;8or3R+zquQwBuAcNjB/Urwb8H/8AgjX/AME7vh98QPiH8Nvge/xG8QfBrxBpOkfEK+8T27XmoaXN&#10;eXaQpcgXaLAoUsz7rWIBtpxnrXzUL1I2stNLn3uDjVxmHtKMIygnByk27KK1tHa9t2WP+DX/APam&#10;uPij+yBr37OPiC/8zUPhrrm7TV24/wCJXfF5ox1yxW4W754wrRjtX6b5/wBo1+OX7MK3H7EH/ByP&#10;40+D0KzW/hn4v295caeJMxW7/bYRqsckY4VgtzDPbJjIG51BzkV+xgERGd1deH/h8r6aH1fD9WpL&#10;Aexm7yptwfy2/Cx+Iv8AwdE+NPFPxS/as+DX7LHgfQLvUtUt9Alv9PsdPUyS3t5qV6LWGFY15Mmb&#10;DC98y8eh9C+Afhb/AIOTP2Nvh1b+JNa0jRfixoNraiW58D+J/EUWparBGBllS4DpK8gUEBFmnAPC&#10;oxwDxfx5+Nnw/wBD/wCDojQNT+MGsWtroPhqaw0a0u9QkCw2082hE25Ytwo+13a4PAUkMTxmvZPB&#10;f7Hv/BbTwL/wU/T4rH9o261X4San4+k1HUxdeNGl08aC9yX+xjTpW/dS+R+5Ty02xvhg+BurnipS&#10;rOavvbQ+fjTdfMq2Ii5tufJ7jtypJWck90flv+39+0H4Z/4KB/tUaBrfwN/ZQtfhxrmqWVroupeE&#10;dItofO1DXnvJg8rNHDE0krmWGL50D5j56nP65f8ABbS48Q/s/wD/AATx8Gfsw/DHwtq03hv/AEDT&#10;NY1K30+WS1ttM06GMQwzyqNsTSSrblckFvKcAnmvz68E6d8Pv2j/APg47tpvhTHbrocnx0fVbeaz&#10;YGO5k01mu57hCOGWWW0kkDDIYSZ71+5Pxg/bG/ZC+EviO4+GPxq+OvhTQ9UW3V7rR9a1CNJPKkXK&#10;lkbqpB+hrP2aqUailK13a5x4fC/Wstx3PiPZOcuRVNFa3XolfbT5an82VpNqWneYujatdWZnUpP9&#10;kuGTzFKspVgOoKsw57Mw6E1+z/8Awbs/syt8Kv2WtV+O2tWKx6l8QtWY2b9/7NtGeGIEEDaTM1y3&#10;fcpjPpjmf2gP2Qf+CN37Y3iSDR/gj8dfC/hHxzrNx9n03/hDbpJLe8uZOEV7HiNueT5RiY5JLY6f&#10;oR8FPhnoHwZ+FXh34UeFw39n+G9Ft9Nsd33mihjCKzf7RC5PuTXi5Xw9g8JmTxcUuZLdW1vprbrY&#10;++4R8RPF58O4nhnNc3+t5bLktdqpK8GnGPtHeooxtfllJpaWsanjnxJZeDfB+q+LtSbbb6Xps93c&#10;NtJwkcbOT+S1n/Bvw9eeEvhboXh/V7rztQh02NtTuGI3T3TDfPKcd2lZ2OOMtXQ3tna6haS2N9bp&#10;NDNGUmikUMrqRgqQeoIrzXwBe6b8I/iBc/BS9v1ttLuLdbzwXHcbl/dt5huLCEsTv8gx+YFGNkM6&#10;KFCw7j9HUl7OvGT2el+zf+Z3xXNTcVvuen0U0zxDq9Na7t0+9KO36nFdJkSE4Ffl3/wWw+O/h3x1&#10;8WNC+C+giVrjwbHNLrE7LhPOuo4HSIepWNQxPT94AOhr9PL+8traBpZp1VVUkljgY+vavyX/AG6/&#10;Ed3+2r8RbT4o/CHwl9r02w1C+0e+8RWtgY7S3tYXj8mS8uWfbGSHebe6xosU0agsySbfjeNq0v7H&#10;dCD96bWm7aVr2/DXsfUcI04f2sqtRe7FPXom1pf8T0D/AIIafDDx1L8Q/FHxlRzH4Zj0ltGZWlf/&#10;AEi+aW3mBC42ny40OSTkecoGctj9MGGa/Pn/AIJAfHn4e+B77Uf2Xn8bWd5NcMNUsdRN0Y7e6u3A&#10;WS1tY5I0kk2xpGxduSwcKu1Q7/oKrq4yrZrq4PjQhkNONOV3rfXaV9Uc/E8q085qSmrbW81bRnnX&#10;xGstb8AeMrP4s+FtC1HUre422nizTtP3Ss1oquYrqODP7yWKQgERjzHikfiRo4kHceHvEWieJtDt&#10;fEOg6rb3dlewLNa3VvMHSWNhlWUjggjmrkiCRChPUYrzjUvg54s0fxDdXPws+I//AAjWlapN52ra&#10;eukJcNHcElnuLNnfy7aSQnMm+KZHb5wiuzs/vOM6Mm4K6fRdH317niJxqRtJ2fc9HEsbdJF/76pL&#10;hA8e015d8A9Hu4fFni7Ux448Ra9aw30GmpeazfCSOW4t1b7RJFHGqRR4kk8l/LRB5lswIJXJ9TcZ&#10;Fa0antqak1b/AIDJqQ9nLlvc/Hl/hSvgbxF+01+w8tpDAvhvXz408F2sY+7ZyBJjGgHQLD9niAH8&#10;UrUv/BKiL4n6N+1fonijwt4E1nUdFk87TfEV1Y6e7wwQzIQplfGxAsqxuckHahIBPFffHx+0L9gz&#10;4IftDWf7Tn7RnjPRfDfivXvDj6HptxrmsGCG7tYJBJKBESElYGWIMWDEBYwMd3aJ/wAFGv8Agm34&#10;T06DR/D/AO1N8O7Gzt4wlta2eqQxxxqOgVUAAFTwLnVTgPB55lVV05UMdVVWEXKzpynTjCrdNfac&#10;IzjZ78z6n51U8EM+4kzfL88w1OrbCOSUqdKU1OEajnTTklZcqk4vf3bH5H/8HE/gXWv2Zv8Agp54&#10;W/aj+HC3Fne+ItD0rxBBqG/5V1fTpzB8n93bFb2TEd2YmvHP20f+Creo/Fj48/GLx7+y/wCHLrw7&#10;4X+OPhfT9J8caV4os7W6lne1gNv58SrlbdzFgBsu6sXcMrFdv3D/AMHV3gODxZ8E/gv8fNEvI5rG&#10;x1zUNMSeHlZlv7aK4iYN3G2ycj13V8n/APBP3/glb+zD8Qf2W4/26f8Agol+0jL8O/hvqmqTad4T&#10;h02+ghuNUmilaNn8ySOX+OG4QQJGZGETPlVXLcVSM/bSjDrqceZYfHLOK2Gw7spNTetraWbv0WrX&#10;zPmXwd+2N8ZNT/aq+G/7SXxk+Ieq+J9T8Ba5okljPql0zmKxsLpJktlAwFj+/lRjJkcnJZif6vLe&#10;VJ7eOeKbcroGVl6EEda/nS/4KNf8E1v2Q/hv+zBp37cP/BO39oK+8d/D/wD4ST+wvE1rqVwk8+mX&#10;bruRtywwvEB8imKaMP8AvonBKuMfur+yB8WLL4j/ALJnwu+IWtaorXmvfDvRNRu2kYbjJPYQytn3&#10;yxrfCc0JOMtdmevwzKtl9atRru9+WSd7p3urp9T8UfjN8BP2bv2zf+C2Px68E/tUftHW3w18P2c1&#10;3JY6/dalbWomvbZ7K0jtt9z8hzGZWwOf3X1r6at/+CX2p+MPAR+EnwY/4OF9XuPB7WP2JfDq64mo&#10;Q/ZtgQW48nVkAh2fL5QUJjjGOK+a7T9kL4I/tSf8FoP2kP8AhqDxHfaX8P8A4eS+JvGviv8As7f5&#10;txZWlzHmP5FZwu2bzG2DeVjKrgsCPefgj/wSl/4JeaJ8Ifgv8DP2hPC/iTUPiv8AtBaPqWp+E/FG&#10;l6heRHSlS1F4oaHzhAnkwSwoPMhl3ybt3y525U4813bdvW5xYPDynUqt04vmnLVzlFv3rW083ZHy&#10;d/wQR8CQWv8AwWJ8G6ba3q3kPh3/AISAx3CR7VmVNNu4A+MnGS4bGTj1PU+vf8FkZ38T/wDBSj4i&#10;+AXVpriRdKn0ZRH83n/2VaB4QQM/vEUbRzmREUAbyT5v/wAEAdFn+G//AAWF0n4f6xMsl1p9n4i0&#10;t5IxhXlgtpgxHsfKYj2r1b/gqB4nHgb/AILE+NvHFxYSTWek2NjJftBdG3lihfRbeFmilAJin/eA&#10;RPg7ZShIIBFfP59UnSy+lyP/AJexT9Nb/gftHgLwvwrxZkXEGX8RWjhfqOJm5Nr93Km6UoTTe0oS&#10;Sa77Pdniv7KVvrfw6/a6+EehatY3ljreqfE7QFuLe6hMUlpajVLfqD8yvI6kYIBCJ1Ik4/o8t1we&#10;lfzu/Dn4jz/Fj9tT9nvxPDpnlWOleOdE0qKaRg9w7rrxuT9ocAB5MXIw2ACoCjJRq/okhPatuF6t&#10;SpLEqXSSt6cqPe4m4T4L4T8PuGKPDNRVaFXD1Kkqq0dWcq0k5yW8XZKPI9YJcr1VySsH4g/Dvwx8&#10;TPD0vhnxXp/nW8kiSRSRuY5raZDujmikUhopUbDK6kMrAEEVvUV9VKMZxtJXR+fJuLujzi2+C3xC&#10;EUa337Rfi2SS3UJbyQ22mpkDo0n+iHe5/iz8p6hQeQ6H9nfwzcRSXfjfxF4g8RX0w/eX2pa1KhjO&#10;MBoorcxwwsvZo41bjOSQDXotY/jvxLeeE/Dcmtaf4X1DWpllijj07TFQzSs8ioMeYyqFBbczMwCq&#10;GJPFc8sPh4xu197b/wAzX21Xo/usj4Z/4KQ/8L/j+DHh278C/tPLqdnb61qGi39vpa/2bJeCCCdb&#10;l7ub7QUlaL7NNHIMIhkkOEHyqPj+3+E/h5PD+i2Xxf1aTTG0Bp0m0HSBBdyalGwlvTclknAiUxRN&#10;FJNhyqx2u1JAT5f6Ff8ABST9lLxd8b/gyupeGb2CxTwzrk2qSafpNmfNu9PkjBuvl3KJbgN5soAK&#10;hwdv3zuP5uePktfBVlDdw6PqmnX/APZEem6ZHrNqIJ57WT7R9onMIZlUBWjgDYCyBpHwZC7J+VcV&#10;UpYfNHUqRfK4q122vOy9VttsfpHDM1Wy9Qg1zKTvZJPyu/TruYdh44+H3h+8h8R+GvhtfR6lC0c0&#10;K3fiaQwQTLg7ovJjilXDAsuZSQMDcTlq/TL/AIJ2f8FIfEX7V3i+b4TeNPhqmn6hpnh9ryTXLG6a&#10;SC5ZJUQqYymYSRICMuwO1umQK/J8DK4r9HP+CF3hyztPDXjPxXapJJLqV9Ha6gWij2QC2RHgw28P&#10;l/tVxxsKnyvvKVw/Fwbjsb/bUKNOSjCV+ZJKzsn/AFc7OLMHhf7JlWqRblG3K23pdpH6CFwOT6Zr&#10;hPiN8S71NTb4b/DVBfeKLiNCP9HMlvpMb8fabo8BVA3MsW4PKUKrgbmXT+K/jG/8IaJbRaBDDNrG&#10;rX0en6Lazk7Jbh8ks2CCUjjWSZwCCUifHOKk+Gfw7sfh/wCGV0oXTXl7cXEl3q2qTKPNv7uQ5kmf&#10;0yeFQfLGipGoCIoH7JUlOpL2cHbu/wBPmflMVGMeaXyRf8F+FNM8FeHLXw5pIfybeMASSvuklY8t&#10;I7YG53Yl2Y8szMTyTWsTigcDFI3OPrW0YqMbIzbb1Z+UX/BzdBDcyfBWF0zuj8RY5xz/AMSyvz+/&#10;aR/Yg+J37KV/JL8Q3t2s5tduLHQ7qH/mIRQoj/aQuTsUiVBtOSG3j+HLfoJ/wczgNcfBVSeq+Ihz&#10;9dMr5x/4Kc+JrPxVYXEtv8Zda8XGx+K2tWMltqmi/Y49CeKw00Np8AMaGWJCc+aMhyxOSSzv+Icd&#10;YnGYfj3LaNNL2dRy9peMm2ko8tpLSOrd+bR7LU8vBeLPHHCHCPGOR5Zi5QoVo4fS/wADmoxqOn/K&#10;6kFyytuvNJn0z/wcK6Z/aX/BID4ZXpj3fY/FXh6fd6Z0m8jz/wCRK+FfhH+2T+xP8V/+CRmqfsM/&#10;tYprGj+LvhvJq2s/CPUtLt5Wh1PUJ1up4IpnjRxH/pFzIjrIFjMflsHDA7fvT/gvzeRwf8EZ/h/F&#10;IQrXGueGkT6/2dO3/stePf8ABJb9oPwj+yH/AMErfDvxJ1/4J6X4yuPG37SA8KRw37RxG2W8toF8&#10;7e0UhYKYPuYGc9RX7C4/vreR8jiqbqZqo8yinRXNdXVrLp3vZp+R8Q6x/wAFAPAWkf8ABKfR/wDg&#10;nj8MPhXdaZrWp+M7jXPiT4iuJAbfUnSYG28hTI7bzHHaq5IjVfsoCq/mFl+1f2av2/8AXfBf7Ofg&#10;DwdFeqq6T4J0qyVdy8CKziT/ANlr1v8A4K5/Ez4W/Er9h/8Aal+H+h/ALQ9B1D4T+KPC+kQ6/a20&#10;BlvvtN3p9wzrthRocLIYyu5twzk84r83vhz4G8V3nw90G7t9NlaOXRbV4255UxKQam0qdTR9F+By&#10;1KeIwOM5Ofm9xJO1laLatb5HsP7XH7VfxL/4Jz/8F0/ix8UPhp4Vs9eXVL5bLWvDOoRs0Os2N/Z2&#10;lw9v8oJBMnlspAb5kAIYEqfcP2d/2yf+CsP7VP7QXxN/bB+Cv7BGl6ld6D4WbwP4d03V9TisofCV&#10;5bymWSMLdmKS6uQ0j+dGvlcGJHKhFU3P2ztM+H3wK/4OX/hn8UPik9nDo/irT9MvxcX23yYbp7S6&#10;0u1lbPC7bm3hYMcbThsjGa+h/imvxi+Avhz4E/sx63+0V4b8AfEP4mftEav4p8Yah4T3x2d/pMc+&#10;papcRbZApMcgaxhYScMzhWZ13brjTfM7ysrnfQw9aNeunVkoxqS0Vlq7Wd33ctPS5+WH/BFrWNe8&#10;Df8ABY34af8ACw4b2x1j/hJNY0/WrfUY2SZbybTr63dJVbBD+c+CCMhuMZBr9Nf+Ch//AARt/aB/&#10;au/ac8S/Gf4WePvB+n6f4iNjJdR61dXUc+63s47ZUxHA67RsdwwbJMuCBtBP5kftX/tPfBPwp/wW&#10;11L9rD4RXh1DwZoXxd0rWp7rR5FYagtrJbHUHhYHa6yyx3JVs7XD5yQcn9T/APgtL/wUe/au/Yl1&#10;7wt4T+B+leHbHSvF+jTzQ+Jry2N1dpcwyATRxxsfKVQkluwZw+4yMNo25rzsfVwGHwEquKu4QlfT&#10;e+yf4n2PhXwXm/iRjMTwdllW0sU3CV58inTjao05K7abpqTSvfl2Z5T+zd/wQn/aV+Cvxp8LfEjx&#10;98VfANxoegeKtM1i+jtb+881fsl3HOGj32yrvwrJyQCsjDIyCP1mt1+QPn1/nX8en7a/7Xn7af7T&#10;Pxom0P4zftA+NPGCvqUM+h6HcapK1rHM+3Z9ns4yIkfdhR5aBsqAK/q//Yr+PUP7UP7JPw2/aEjn&#10;heXxj4K07VbxYCNsdzLbo08fH9yXzEx2K13ZZHB/V1Ww+00n57aHqYjhXFcB1KnDFWUrYSpUgouT&#10;koy5vf5LpNRk1zL1va7Z6hRRRXpHOFDAN1FFFAEN3DHNC0MqqyshDKy5BB4xX4efHm20T4W/G7xz&#10;8Gdf0T7V4f0vxRfJo9jpd9HG1iv2lniKS+W5JEZMbI+cb2yA6gr+2PxA1fVNA8Eaxrmi2f2i7s9K&#10;uJ7W32sfMkSNmVcLknJAHAzX5m3H/BFr47+KoZvF+hfHHwjq0OpKbyxvpJbndfLJ86yMwRx8+d2Q&#10;zDnqetfC8aYPHY6NGGEpuck23a22mjT3ufXcJ4zA4KpVniqiimkle+/dNbWX5nzN448B33ijwva/&#10;Fv4cfBnUtL8OyLPHfvZQXdxaWkkc5AzLKXYfu3hyS+1n3bcYKr+gH/BEj4S+IfDXwh1j4sSeLlk0&#10;3xPdmIaG2msrQS2zlBMJi/zBgzqVC44X5sqRXtf/AAT+/Z78e/s9/s0W/wAG/i5Z6TJeQahdu406&#10;5a4hmhmbd82+NefmZSuCMDOTnA9l0TwroHhbzDoWmw2cczFpIbeMJGWJLM20cbmJyW6txnOKnh3h&#10;X6liKWPqSfNy6xtazaXZ+unmaZ5xL9cw9TBQinHm0le94p6br01OU+PFjFDD4X8bsskj+G/FlrdJ&#10;DHIF8wTrJYMOeuEvGbb1YoAOSK7qA/uwNuK82+I3jy08e6hP8HvBGm3Wo6guoW0erXyWcgsdLRXS&#10;aRpbgjy2lCBdsCFpC0ke5UQtIkvi3xn428Y67qPw0+G2nvY/2bcQ2+s+LJpIttizxRzFLeMhzLP5&#10;MqkF1WJfMBLOQYj9f7aEaspLW9lp1avf7kfK+zlKEU+l/kna34no6sG6GlNeb/spfaP+FKaXK2pX&#10;t7ZXFzeXGh3mpXTTz3GmSXU0llIzsSxzbNFjcd2MbgDkD0aU4TOa6adT2lNT2uY1I8lRx7HxR/wV&#10;4/4J2/E39vrUPh5D8NfHfh3R5fCsWrm6j1yWYNOtwbLDRiKN8hfIO7OMbl9a5z/god/wSs+Ln7YP&#10;h3wzpngPx14Z0ifRb64mvG1LzwJfMjiUbTHGxJ/djrjjFfIH/BxN4+/aQj/a+8N+LvBej+LtE8Ne&#10;AdBjh0XxdpRmhgj1G4kMtxLFcwn905UW8ZVirE2/AIwTxf7Cv/BeP9vvwn488N/BvxlbWPxZt9a1&#10;i10vTbPWv9H1JpZpFijRLyJSWYs4JaaOUn1FdFbwbybjiOD4noVoVq2G9o0o1Lcja5ZqXK3FtRSu&#10;pNOL8z43GYfKfbY3C4mlJLF8im9feULcttmvlufRv/ByhNJ8N/8Agm38Ifgtq15A+pR+L9OSZo3O&#10;2RbPSbqKRlyASN8seMgHketfOf7Cn/BPT9pf9tD/AIJ3+EdA+BP/AAUL8Haba2fjK48Sx/C2+0e2&#10;E+iavb3M9vDdNe25e7VnRfNVXQKBIpCtgNXUf8HW3xRtda+Nfwj+C0e5ZtE8LX+t3QOShF7cxwJ2&#10;5IOnye43e9ezf8Ejv2LP+CUmi/A3wl8T/Cfi74d/EL42Xnhmz1G603xf4utrv+x9VlhSQ262SE+Q&#10;IpiF3mJ5QUOHPWvMtzYlrsjz6lCnjOIKlLTkjFR+Jxey2tq35Hxv/wAFAv2V/wDgrt+xp8BfG837&#10;TPxa0XxD4B+JniXT28ZajY6la3kmralCFa0LPPBHdqyrbKcR4QiP5uM5/QT9jH9gTw74x/Y9+FHi&#10;+40ndJqvw10K8kby+rS6fA5/9Cr4p/4L/f8ADzXR7vwpov7Y3xe8C6l4M8SaxcXHg/wp8OxPHaw3&#10;FsiIZZVnhWVnC3QAZpZB87AAZIr9wfgh8P8ATPhP8FvCHwttWjEfhrwvp+lRjbjC29tHCO3olOFJ&#10;SqNa6W3NsvwNOtmVaKUrRUV7z11benk73Pyi/wCDr74KMbP4R/tD2WlqFjl1Dw5q18F+ZmcJc2cR&#10;9QNl8w+p9a4/w/8A8Exf+CUP7OnhnRfjD/wUX/4KOP4yvrrR7K8sPDOk6qYXlspYTJEn2eBri+li&#10;ZWG2SMwqPbgD7/8A+C7f7O3/AA0P/wAE0PiFbWmkR3WpeEbOPxRpe7rE1kS9wy/7RtDdKPUt718B&#10;f8EW/wDgmZ+wh8WP2UV/ba+NE1t4217TdavbC78M+KtWTTtA0m5hIMSXLYYyq0bwyOz70CTbRAzL&#10;8xUp/wC0OyvfvsiswwX/AAuySpxlzxUlzNpK2jdlu9j47/4Ke+IP2MPiR418K+PP2A/gF4p8GfD+&#10;10iXQ5NS1LQTb2OrXlvO8rXEUzSSSTTbLhFkMzeYFWDIGa/QD9tbW1/be/4IU/B79quw/wBI1bwS&#10;bG18Q3FwwM29AdKvDx/z0uo4JQOPkINO/wCCxv7P3j/4t/sJJ8cfiZ+1r8K9D8FeGWjuPhf8Lvh7&#10;4dR9Ou7rJhiit9VaRZbyQ27TBVhtooiVDbFVS48g/wCCEPxLj+P/AOzL8dv+CZHiLUbP7R4n8M3e&#10;u+BEvsgLeGFYZup+YLIthMqKM/LO/wBPNzLC/WsLWw0vtxaXrbT8UfX+FPElXgDxay/Mpy5YqpCT&#10;aSS5b2lom7Xi5JddU2fLnjXxJ+y94T8V6anjHxD4Pj8D30C6PI3/AAiYk1rM16tpJfPfNbNcQMlm&#10;95ebInCKyQIEYsRX6l/8GoP7RUPxZ/4JsTfBm8vbf7d8L/GV/p0VskhaU2F2wv4pnySRma4u416D&#10;EGOxr8bvEX7KXx7/AGoPD1x4J+Bfwb8ReKtbsryJ1stF0mSdo33bSJCo2xfKz8uQOK/WL/g2s/4J&#10;d/t//wDBPbxT4/8AGn7TGgaD4d8M+OtDs4x4bXXEutTS+tZmaCZlgDwLH5VxcqR52/cVymOR4PAG&#10;G9jlbnJycr8tntZbNab6u7P6L+ktw/R4f8SqioVFUjWhGre6cryXLJSt1vG93ummfrZRRRX3x/Po&#10;UUUUAMni86JkzjcpHTP6VwPwdsP+EP1/xN8Lxcx/Z9L1IXujWuf3kNjdjzdvX/Vi4+1Rx4ACpEqD&#10;7mT6DXnXxEN58PvibpnxTt3iGn6v9l0DxEJPvRq0r/Yp1OOdtxOYWXoVut5YeVhuev7rjU7PX0f9&#10;XNKeqce/5o9DVFAyKzfGHiXw94R8PXHiHxV4gs9L0+2XddX+oXSQQwr0yzuQq8kDkjk1pM4WLf6L&#10;nivNfE2pXvxO+LWneCvD7rJpfhO+j1PxNdcMkk5hkFtYrxjzAzpdOcgxqkHDeeCrr1OSnZbvRfMV&#10;OPNLyRa/Zk0W00L4AeE7C2thGy+HbV5JPsZha4kaMM07pgMJJGJkYH5tznOTk1w9n4g1DWvAniW5&#10;0rWGs9c8ffEHUNEs2tG8t7P7PM+mvNE2OZY7TTpbrnPzow4GAPdkhjCGPZw3UVg2Hwm+HemeKpPG&#10;1l4Vt01OV3drn5jtdxh3VSdqM4+8ygFu5NY1MNUdOMYvZW/S/ra/3mkKyUpNrfX8b2/L7jY0bRtM&#10;0DS7bRtGso7e1s7dILW3hUKkUaKFVVA6AAAAdgKo+PfF2ieAfB2p+N/E18trpuj6fNfahcOvyxQR&#10;RtI7n2CqTWwOBivIf27vgp8Sf2jP2UPGnwR+E3imx0XXPEuktZW1/qaO0AjZl82J9mWUSR74ywDF&#10;d+drYwd63PDDy9mrtJ2XnbQ6MroYXF5pRo4qoqdOc4qc3tGLklKTtd6K726HyP8ACX/gpR+yX+1H&#10;qUlrp3jyHStU1SVt2g+JlFtIxckeWCx8uQ842ozH2rsfhL/wTd/ZA1r9pnw5+0NpPwX07Tdc8MXh&#10;1S3m0eMwWss6qyxs9un7kssjCVWChw8anOBivyX/AGmf+CY37Z/7KL3Wp/En4OX11otuzf8AFR6C&#10;v22xCD+Nnj+aIe8qpX2b/wAE9fjv4v8A2Iv+CPnxU/bO8ceMdTuJr+4l0/4a2WoXjXEC3Ea/ZbXy&#10;Y2b5UN5LJ5ir/wAs7VmAOK/kXgbwnz7hnxJhmeW5jiMPBylUr0nKSVRO7km4uKknJ2akno9z+qvG&#10;vw38O+H+AJcTZFmVPEYfmjCMW4zkpPX3Zxs04xTbUknp3PiP/gpf470n9uH/AILIeJfDWq/EW10P&#10;w5J48sfBsWv6pfRrZ6PZWskdnPc75XVFiEi3NxjcAS7c5avRP2j/APg2y/bZ+GOPEf7PWv8Ah/4r&#10;6DMytaTaXcJZXxhPIkaCdzGV/wCuc0hPXHavC/8AgnH/AMEzfHf/AAUv1Px5png74yeH/DuueF9H&#10;hvbK1152eTV7iWRhtwp8xIlCMZJgkm1niUofM3L75+w5qf7XX/BHb9tzwr4R/bo8aeNPh58J/tV6&#10;NUSE3GoaBqkjW0whMXkiSJiZjG7FAJVUHcFya/qqKjKXNOOje5/nfQp0sVUdfGUny1ZfGnblu+vS&#10;3qZ/jb/gnJF8If8Agr38GP2BdD+OWofEnT4dW0nV9csNUJhXRoTIbu+tAnmuu5rO1E24Km5ZYlIJ&#10;XNf0NCN1G0beK/HP/gjH9o/br/4LA/G//gobqK/bNF0NriDwxNOhWWH7W5trE4PdNOtpY2H/AE0F&#10;fsgNmO1d2FjFRbWzeh9pw3Rp06NWtTXuzk+Xf4Vot/n+hX1vTrLVtHudK1GzjuLe5haKe3ljDLIj&#10;DBUg8EEHGK/nt/ZQ/Yk/Zg+BP/BZrxF+yH+26jSeEPDM2o3ng6HWr5I9NvlWMXlm18XwjQmxLs6E&#10;hTKqxvuXcp/ocbGOa/IX/g6F/Yk/4SPwV4d/bu8F6Lm68O+XoXjaSLPzWEkmbO5YEhQI55HiLY3N&#10;9pjBO1BgxEfdU0tg4jw3Nh4YqMeZ0ne3daXX5M1Pjh/wUi/Zt8WftK6f4N/YV+AF5+0t8aLQSWng&#10;3WryEL4b8IoSFf8As6NiI4UTZGXuY1jDo6h7xlUKv5u+KtB+PH/BHb/go5ofiXXovDreJvCV9Z63&#10;NY+F78vYy2l3FmewUtl4lMUk1t867gPnUMCjH9NP2KvjB/wTG+CX7HHgT4cfsjfE7UNA8c/Faxgg&#10;1XTfBtrBqnj7Ur4Dy5bVpZEMViVlE2Jp0jt1j8yWLyy3mr5t/wAFTf8Agn18Mfi78ONW+F37An7K&#10;kL6n8L21DxP8VPinqGqTTSzXQtXmm0UX07SzatfuSJZFLsluVjQsjSFVxqU5Sp899fI8HHYfEYzC&#10;rEwmnUjaSUdl1srat929rbH6yfs8+NPhD8U/g34b+KHwQtbFfC/iDSYdQ0b7BapCnlSqHwUThGBJ&#10;DL1VtwPINdwFVfuqB+Ffh/8A8G2n/BTC1+H3ig/sBfGfxAsOj65eSXfw5vrqQqltfud02n5Y4Czn&#10;MkY+UGYuvzNMor9vS4liD/yNdFGpGVJNdD7HK80WbYOOIbvJ/F69f8zn/if8X/hj8GdBHib4q+O9&#10;K8P6e0gjS61a/jt1dz/Cpcjc2OcDJqX4ffE74ffFbQI/Fnw18aabr2mSMVW+0q+SeIsOq7kJGR3H&#10;UV+aHiv4YeNP+CoX/BSLxb4B8d+KLzTfBPw6urixaG1ZQ8MEE3k7Icjb5s8ys5dgxCjByERa9F+B&#10;vwK8SfsE/wDBTHQPgv8ACK68QXHw3+ImhztenVoWkt0uobW5n8oSqFjaWMwIQSN4juCpz94/VVsj&#10;wtHD8rrfv+T2nLZctrXtf+a2v4HFDNcROtzez/dc3Lfre9r27XP0JoqvDqlhPdvYR3cLTRgGSFZQ&#10;XUHuR1FWM56V83qtz3b32CsD4meCIfiN4I1LwZLqD2n263KJdRgM0L9UfaeGwwB2nhgMHgmt/NGP&#10;aplGM4uL2Y4ycZXR57/wr/406tbIviL48PaOzDz08O6BBAu3IO1TcGdgT0LEnIPAU4I6rwR4I8Oe&#10;AdAh8O+GtP8AJt4dx3SSNJJK7OXeSSRyWkdnZmZ2JZmYkkkk1sYHpR0rOFGEJc3Xzbf5lSqSlo/y&#10;SCjOOtFfDv8AwUC/aR+P/jr9prw7/wAE/v2WvFy+G9a163W41zxItwYpYEMUk3lJIqloQsMTSMyf&#10;O25FUqNwb0sBgamYYj2cGlZNtvZRWrb9DixmKp4OjzyTeqSS3beyPuLI9aGUMMMK+av2XtM1n9iX&#10;4bWfgj9sH9q2PxD4i8T+JvK0NtY1iSZm3vHBFBb+dmZxkoz9VjMvYAs30mj70DHvWeIo+wqOMXzR&#10;vpJJpPzVzShW9tTTkrPquq9SOe2tjHta3UqeGXaOa/B3/g5D/bK0b4mfGrR/2Efgmlsnh7wJetqH&#10;iW00u2Cpd+ILkMREFVfmaJJWJK9ZbuUMNyZH6i/8FaP+ChXhr/gnj+zBffEKKe1ufGWtrJp/gXRp&#10;sMbi9K5M7pnc0EAIkkI4PyISpkU1+Gn/AATh/wCCfP7Y/wDwUK+ML/tDfDjxT9hj8O/EDT7vxJ48&#10;1a8Juo7yS4+1TXcG8EXNzCAJmUsp3SxZ++DXl4qXNamtW9/Q+X4lx1aty5Zh7uU2nJLt/WvkvU+t&#10;P2LPgJ/wR7/Zp8SfDf4OftM6n4vh/agtfEGm2eraXYTa7psumaxd3aeTEs8RithHCk8QM0cxWVI2&#10;eMybwG+gP+Csv7Rv7QfwI/YL+O2hftTaZ4Lu4fiD45l8L/BfR7ezSeRtFlG43s+XwZUgjdo2Chop&#10;kjJLBkxyf/BZz9kPw5/wUH8N+LvjN8Avht4l0n4wfBS6ls9W0nVtBls5vF2hxlmF3ZbgPtcaMJWg&#10;ljJL7JYwGLQ1+e/7BPw3/aG/4K0ftq+A/gt8dviv4t8YeHfDO/Udcl17Xbq9XTtHhdGmiRncmIzt&#10;5FvuByPMRjuC1nKUoPkS32PNrVq2Bk8BSpr39ISjomno3Lu1q/U/Zb/ggV+yef2Xv+CeHhu713TW&#10;g1/4gSHxVrCyYLRrcIq2kY4BVRaxwMUOdskkvrivtjA9KhsLeCztI7O1gWOOONVjjjUBVUDAAA6A&#10;VNXdGKhFRXQ+4wmHhhMLCjHaKSCuZ+Mnwq8FfHH4W698IPiPpC3+g+JNLm0/VrNmK+ZDKhRsMOUY&#10;ZyrKQysAQQQK6akYbhiqNpRjOLjLZn8/37Ffir4W/wDBDb/gpP8AEf4ZftleDri6tE8O3MPhLxpZ&#10;6a8t2LfJmt5bYBtq/a4gYnYcxzIEMiKsrV7V4L8QfFn/AILaeG/E/i74k+P/APhn39j7wJLJDPpe&#10;k3cFvPrEkaiZzczuPLCoGWV2dTEjOihJXDyr9Wf8Fxf+CXkP7eX7P6+N/hfoiSfE7wPDJc+HWXar&#10;ava43S6a7HH3iN8WThZRgFVlkJ+EP2CrP4f/APBQn/gl7P8A8Eo9X+Otr8LPiB4T8bvq1va6rDtT&#10;xDZ+dLO0UkbPG0rRySvvjB3Ibe3Y5AYLw8sqcuT7OtvPyPhJ4avl+KeCetJqUorbmf8AK32Xa+qP&#10;F/2/P+CcfwB+CvwH0D9vD/gnP+0Nq/jz4Z/29/ZWqX19KFv9D1JGzFLvjhgZULBQA0aOhaFgzrMu&#10;39Pf+CI3/BXfRP24/h1D8DvjVrdrafFnw3Y4uDJtjXxJaoABexDp5wGPOjH8X7xcKxSP5D/a6f8A&#10;ZY+BH7NXgv8A4IVfsjfHLRdY8QePPHlk/wATvHd9P5tlbXbTwkec0G8RyvcQ2qLCm4xR26rIwLeY&#10;fn39sr/gk/8AtC/8E0dD0b9r74D/ALQ9h4y0Pw/rsdvfeMPB+ba48N6osgVVlCySKE8z91v343ny&#10;3UF1DZ3lTneK0tqjmpVK+U4x18LC8El7SMXdJ7tLXp8z9XP2sP2CP2lvDfxy1L9qP9gXx6mj634k&#10;gaPxRoklxHGJnfG6WIyq0bbyFdlfBDgurEthdT9pH42/tE/saf8ABNfTpfiz4js7n4nXDR6FDrVn&#10;dPP5MknmsJ2kdQWnS2jb58YMoDcg8+df8Ekf+C6/w2/bHsNN+Bf7R2pab4W+Ka7YLaaWQQ2PiZsc&#10;Pbk/LHcnvb/xHmPIJWP6p/b1/ZTh/bJ/Z+vPhhpusxWOrQXseoaFezqTDHdRK6gSY52MjyRkjJXe&#10;Gw23B+uwOcU8XVw1PGWlThKN5W97lWiTe7SXQ+ip06GKwdXE5fJ80k7K+ib306M/PnQ/+Cd3j3wH&#10;+xsP28G+POoaJ46h05fEltCZ/LU2jFXRTcbt5uJEYSDk5Z1jIyS4+qPAX/BU3wz8OP2KPhv8fP2g&#10;ND1LUNS8UXd1pt0ug2sRkke1kmje62u0aAMI0LKpADS4UYWvm74k+E/+Cr3xj+HOhfsFeLPgh9l0&#10;jS/stvP4ggtWS3u7e3wIPtF6JWgdE2o+1R5jMikqWBB1/wBtH9nXSPCnxA/Zp/YN8ONJfx6DY3F3&#10;qrqu37WJ7lZbqbBJ2hjb3LBc8BiBnFfWVqVDM6lOljpxnJznJcjXu0oxbtdd3ayeqPKpVK2BhKph&#10;YSilGMXzJ6zbS2fVK9+590eGf22vgHrfwH0T9pDU/GcOg+E9fu2tdPvfEGLZjOsssRiIyQG3Qydy&#10;Nqk9Oa6m4/aT/Z+sfBFv8StQ+OHhCHw/dXf2W21yXxJarZy3G1m8lZi+xpNqsdoOcKTjg1+M978S&#10;774xfsp+EfgRZz3Ueh/Cvw3rev8AiZkbarXtzqEkNmuCcPh7m2XI5C3MuPutXtP7QfgOfwn/AMET&#10;/hOLqzaKe78eLqcwYYLrOmptG34xtGfpXn1uFcLRqU4Oo051eS29otuzfnZJ/NHdRz/EVKcpKKaj&#10;Dmv3asmvS7/A/RL40/tjfs6fADwfovj34mfEy0tNJ8RRedod5Zwy3iX8e1H8yL7Oj71KyIwYcEMD&#10;nmvOfgn/AMFTP2df2ivjjY/Aj4WaV4mur6/+0NDq11pqQWe2KB5icmQyDIQgZQcnr0r5t/4KGeC5&#10;df8A+CR3wR8Xwab5kug6R4d+03G7mG2m0nym5HrL5A4r0r/gnRrX7dvjm18D+JfEPgT4f+HfhT/Y&#10;rbpNBhijvNTT7O6xTbUeTDmYIz58s535H8NcLyfL6WSzxTbclKcdZqKTjtZWbk2uh0/2ljKmYxor&#10;SNoy0je6e93fT1PnfwZ/wVL/AGs/h/8AtD3/AMW/i3fNrXgOz8QNoOueH9Nt1jhsAWdozCCfkm2x&#10;yupkcmQRSIWwoZPSv+CiHwz8f+IfG/gn/gpx+xpenX0hsbeS8bSbdpmQR58u5MY+eSMozwzRkAoE&#10;ww5fZ4n4D+Dnx0/aA/am+O/7JPwY17Q9L0TWvG15P4sn1a3WTbaWWp3Cw+WCrNuDzA/IFOQPnUZz&#10;9nf8E3P2MP2n/wBj3XPFHhT4g/EvStS8C3Fy7aJptuHeZ5twxdjPy24ZBho8vlgORt3P72ZVMtyu&#10;pHFUOSNRRSdPW06coq6ellLV/KzPJwMcZjoujU5pQcn73WMk3qvI+etP8W/Hf/grl8fvhtrEvwWb&#10;wj4T+HV59o1zWjdSyRySNJbyTIjsiDe32dFSNQWTcXZiOn3z+09+098Hv2Pfglq3x0+N/iVdN0PR&#10;o8ttw013Oc+XbQISPMlduFXIHclVBYc7+2T+29+zn+wZ8K7j4r/Hfxelkrq0elaLa4kv9WmX/ljb&#10;Q5G85YbmJCKGBdlHNfgr8d/2i/2xv+C837Z2ifCnwvbRWNncXEy+FPCgvimnaFZqu+a7uZMAyOqD&#10;dJLtLNtCRr9xD8Dm+bRxXJTp01CME1GKd7Xd223vqdmKx0MljKCk6uIqNffayuui/MZrGuftPf8A&#10;Bfr/AIKK2+nwBtLsrosbO33eba+E/D0UgLyn7vmSDeMn5TNNIq5RSoT7v+KH7EngDXPhRqeuf8EL&#10;v2odU0Dx58G5BonjTwr4Z8US28XiSe3XBkuIflimu22vtn2mGcrJHkbcxxeCf+Ccf7K2r/APxj+z&#10;V/wTQ+Pdxb/tFfBXeviX4haVPLZyavd39s6XOnSzq3l/ZnELQqiM32SWBSx3+a0n5Ofs6/tGftJf&#10;8E9f2kf+FhfDy4vvDnizw5fyWGvaDqlqyx3KLJtn0+8gONyFk2spwysoZSkiKy+FJ+x+PXm3f+R8&#10;/N/2baWLi5uq3eont5RfeL37n09H/wAHCv8AwU48IeA/EnwS+JWq6LqGr3djdaTJrWr+G/sOs6NM&#10;UaFmTyDFGs0bHI8yFmV1GehFfqB/wQH/AOCe13+xj+ypH8R/iHpElt48+JUcOp61b3ERWTTrIA/Z&#10;LNg33XCu0snCkSTFGB8pTXxf/wAEu/2UPGf/AAVz/b08Tf8ABTb9pT4f2Wn+BtP8RJc6foMMIW31&#10;LUIURba24VfPhto0iaWRhiaQKrKweVV/cC3h8hBGq4UDAxW+HhKT55O/a57vD2DxFaf1vETc0rqn&#10;zb27280SUUUV2H14UUUUANkQSDaRX49/8F+/+CNVx4ok1T9uv9lTwax1Jd9x8R/C+lxBjeIFBOqW&#10;8Srnzhg+cgJ8wYkADCQv+w1NeISfeGazqU41I2Zw5jl+HzLDOjVXo+qfdH85f/BOf9iD4Kft6fsA&#10;fFr4cfDnw3pt5+0d4f8AENvqvg5r3VpLN30lvsiuiksI5FOy8X5gQkksJZkDK1e1ftP/AAb0L/gk&#10;/wD8ETtd/Y++Mni2zvviv8a/E1tqk+habdCaPTFhntJJCORujjis0jaUD5pp9qlljDV6p/wVe/4I&#10;m/EnwN42u/25f+CYdzq3h7xNZtLe654Q8I30tnd73DCW60xoSrJIylt9spHmBmEeCRG/43fFD4hf&#10;FL4neMrrxP8AGfxxr3iLxBu8m81HxNqU13eZT5djPOzP8uMbSeMYwK86f+zq1tdr9D87xn/CLF0p&#10;0f3nK4qf2XF9f8VtDBjlmhdZoHZXVgysrYKkdCD2NfpP/wAE5/8Ag4v+PX7N8Nl8Lf2tLG++I3g+&#10;H91b64Lgf25pseBgb5DtvUGD8spWT5s+aQoSvzXorCnUlRd4ng4PHYvL63tKEmn17P1WzP6vf2Vf&#10;2+v2RP20dB/tv9nn4z6TrlwsIlvNFMnkajaLkDMtrJiVVDHbv27CejGrnjX9kL4cePf2n/Dv7WWp&#10;aprC+JPDekSadp9rHdR/Y5IHiuEPmRmMtuH2qQghxztyCBiv5PtG1fWPDerWmv8AhzVrnT7/AE+4&#10;SexvrOdopraVG3JJG6kMjK3IYEEHkV9ifs+/8F7/APgpd8ALa30n/hdMfjTTbdQq2PjyxF+7D3uQ&#10;UuGJ/wBqVq9LD5lUoybT5W01p2ejR9lh+LsLiKahjaWzveO1+9tz9Ybn/gjv4v8Ah1+yt48+Dnwo&#10;+KGl6z4i8b6tp0lxqutWMlhDBY2snnLbqI2nYuZfm3ZAI2ggbcn0z9rv9h/4k/GP9g3wd+y98ONT&#10;0v8AtjwvHpEX2nVLlooXW0tGgZsqjHJzkDaPwr8+vAf/AAdg/Eey07yfif8Asb6Pql2P+XnQfGMt&#10;jH/37lt7g/8Aj9ekaP8A8HX/AMEZbBX1/wDZF8V291t+aGz8Q208Yb0DskZx77a9r/WbGTqQqTqX&#10;lGXOrrrZLW3kkd1PH8MSpyhGfKpR5Wtdr38+rPuLx/8Asc+Kvip/wT20j9kPWtbsNP1i28K6Lptx&#10;qEe+a3hnszbF3ThWdSYTjIBO7nHUd3+yX8Ab39l/4A6B8ELvxcNd/sKO4RNUFj9m80SXEswHl+Y+&#10;3b5m37xzjt0r8vvEf/B2XpiPNF4T/YfuZk2/uJtQ+ICxnPqyJZNx7BufUda+fPjP/wAHNf8AwUF+&#10;IdpNpnw10fwb4EhkyIbrS9Ja8uoxn+/dO8ZOP+mQrhrZxKrh3RlL3XJzsl9pqz8y5Z9kGGqKrCTc&#10;lFR0T2X3I/cCz+H/AOy9+ypF4q+N2oWfh3wiuqX0+peKvFmrXiQbpJpvMcy3MzfKhkbhNwQEgADv&#10;+ff7fH/BzH8F/hlBfeAv2HtGXx14gH7r/hKdUgeHR7I8gtGh2y3bZGMDy4+Qwd8FT+NHx1/ad/aI&#10;/ac19fEv7QXxn8ReLrqJna2GtapJNDa7iCwhiJ8uBTtXKxqoO0ccVwp5OTXmVsfVqyun83ueDjuL&#10;q1Sn7PCQ5F36/wCR2n7QP7Rfxt/am+Jd58Wvj58Q9Q8Sa5efK15fSDbDHkkQxRqAkMQJOI0CqCSc&#10;ZJJ53wh4y8X/AA98SWvjLwD4p1HRNYsWY2eqaTevb3FuWUoxSSMhlJVmU4IyGI6E1m0Vw8z3Z8lK&#10;pUqVOeTbfe+tz9cP+CTv7WqXPwG0C38H+J/DvwH+E3wLS38QfHLXrXUI7jVvHWqSSSLBDskDSCGd&#10;YwH4ZmYiCDGxNvlOj/AfxR/wcFf8FJ9c+MXw9+Gn/CA/DGxktoPEviOC2C3MtrECEaVjujk1KeMB&#10;QFBSKNU3b/L3S+Lf8Evv+CTXx0/4KM+Oo7qxivPDPw3srvZ4k8aS252vtOWtrRTxPcHj/YjB3Oc7&#10;Ef8Ao1/Zm/Zh+DP7JHwf0n4I/ArwZb6LoOkxny4owDLcStjfPM+AZZXIyznk8DgAAd9KnUrRSlsv&#10;xPuspwWKzjDU44hWpRd/8TWyS6JLe271Nj4LfBv4d/AD4X6H8HfhP4Xt9F8O+HtPjs9L063ziKNf&#10;Ukks7ElmdiWZmZmJJJrqqBwMUV6C00PvIxjTioxVkgooooKCiiigAooooAY8O8YLfjivg7/gqR/w&#10;Qs+Av7d63nxZ+HM1r4H+J7REtrVra/6FrLAfKL6JerdvtCfvAD8wlCIg+9KCM1M4RqRtI5sVg8Pj&#10;qLpV48y/rY/kr/av/Yn/AGmf2JvH0nw+/aJ+F99o0zSN/Z+qKpl0/Uo1APmW1wBslGCCVyHXOHVW&#10;yo8rBz2r+wT4qfB/4ZfG7wZefDv4teBNJ8RaHfKFu9K1mwjuIJMHIOxwRuB5DdQeQQea/L79s/8A&#10;4NePg/41muvF37FfxLm8GX0m5l8K+JTLe6YzYG1Y7gZuLdc5J3efnoAorz6mDlHWGp+fZlwfiaF5&#10;4R88ez3X+Z+HlFfSf7SP/BIf/goj+y5cTy+P/wBmnXNS0uHcw17wrCdUszGvWVmt9zQrjn98sZx2&#10;9Pm2WOSF2iljZWVsMrLgg+hrjlGUdGj5Oth8Rh5ctWDi/NW/4AlFJnAywxSkFfvDHepMQoozgZNG&#10;TnAHT73tQK6Ciu/+B/7Kv7Sn7SmprpXwF+BfijxY7OEabRdGllt4WPTzZseXEDg/M7Ae9foT+yb/&#10;AMGvn7SHxAuLXxD+1v8AEjTvAeksytcaDobLqOquv8UZkB+zQMezhpwO6HvpCjUqfCj0cLlePxsr&#10;UabfnsvvZ+Yfh3w94i8Ya9a+FvCHh++1bVL6ZYbHTdNtHnuLmRjgJHGgLOxPQAEmv1e/4Jrf8G1/&#10;i3x1Np/xb/4KBPNoujnZPbfDjT7gre3a9QL2dD/o6EYzHGTLg4LwspFfqB+xp/wTN/Y8/YU0eO3+&#10;Afwst7fVmh8u88U6sRdapd5Hzb7hxlFbqY4wkeeQgya98WMKciu+jg4x1nqfcZVwjRw8lUxb5n2W&#10;y9e/5GP4D+H3g34Y+E7DwL8P/DNhoujaXapb6bpWl2iQW9rEo4REQBVHsB1raAwMUUV2n2cYqMbL&#10;YKKKKBhRRRQB+dH/AA3d+1Z/0VT/AModj/8AGKP+G7v2rP8Aoqn/AJQ7H/4xRRQaB/w3d+1Z/wBF&#10;U/8AKHY//GKP+G7v2rP+iqf+UOx/+MUUUAH/AA3d+1Z/0VT/AModj/8AGKP+G7v2rP8Aoqn/AJQ7&#10;H/4xRRQAf8N3ftWf9FU/8odj/wDGKb/w3d+1WXP/ABdT/wAodj/8YoopMOhqy/tq/tMyKof4lZ+b&#10;P/IFsu3/AGxrzj4veILX4+SPdfGzwD4K8VXDfKLzXvAOk3U6DgfLK9sXXj0Iooq1GLjqjnlTp1OZ&#10;TSa81c+WP2gP2F/2UbTwdqPirT/g9Z2t7Gm+NrO+uoY0Oe0aShAPbbivzd+IGl2Oi+LpdN0yDy4R&#10;MRs3FuPqSTRRXDWjHm2Phc0wuHVXSC+5H1d+wp+yn8Avi6ZLn4i+AF1Jo7dZF3aldRjdnGcRyqD+&#10;PFfcnwq+BPwF+DcELeBPgJ4DSa3kDwXmreC9P1K5jb+8JryGWQHgc7qKK3oxj2PWyLC4XR+zj9yP&#10;ebP9sX9orTo4rXT/AB7DBFCmyKOHQbFVRR0AAg4Aqc/tsftNhePiX3/6Atl/8Zoorpsj6dbpDh+2&#10;3+07nH/Cze3/AEBbL/4zX1P4Q+JnjfVPCel6nfa35k9xp0Es0n2aIbmaMEnAXA5PaiipYybV/iP4&#10;ztYVeDWdpLMD/o8f9xj/AHfUVbPj3xZn/kLf+QI//iaKKkA/4T3xZ/0Fv/IEf/xNH/Ce+LP+gt/5&#10;Aj/+JoooAP8AhPfFn/QW/wDIEf8A8TR/wnviz/oLf+QI/wD4miigD//ZUEsDBAoAAAAAAAAAIQCE&#10;9Yz8vZcAAL2XAAAUAAAAZHJzL21lZGlhL2ltYWdlMi5wbmeJUE5HDQoaCgAAAA1JSERSAAAAqgAA&#10;AKoIBgAAAD121IIAAAABc1JHQgCuzhzpAAAABGdBTUEAALGPC/xhBQAAAAlwSFlzAAAh1QAAIdUB&#10;BJy0nQAAl1JJREFUeF7tnQVYF1nbxgXsjrVdu7sbAekOu7u7u7t2bexGUMQAFLu7u7tbBGnw/u7n&#10;zP9PKLruru677/s513VfM3PmzJk4v3nO85ypJD+Hn8PP4efwc/g5/Bx+Dj+Hn8PP4efwc/g5/Bx+&#10;Dv/vBwMqKZWKykrlp0pSFanqVG3KhDLTqQ5Vi6pKlaWKUnmojFQKyoj6Ofwc/vYgUOajBLg21BTK&#10;l7pkaGj4MHPmzC8KFy4cWLZs2ZBatWpF1jUzi7K2to6yt7OLcrC3j7LhtKWlZZSxsXF4lSpVgksU&#10;L/42V65cT1KlSnWXZZykPKmRVH1KYM9E/Rx+Dl8cxLL9StWk2lHTDQwMfHPnzn2uQoUKjwleaI/u&#10;3T9OmTwZHmvWYM/u3bhw/jxu3bqFJ48e4fXLlwgKDERYSAgiw8MRHRmJmKgoNR0eGooPQUF49+YN&#10;nj99int37+LKlSs4duQINm3ciHlz52LwwIExzZs1e1fH2Ph28WLFDqdPn34V92EY5UqVocQC/xz+&#10;Hw7ShCen8lICph8t5KN06dKhaNGi6NyxIzZ4e+P61asKto/R0UoC34+Svvwnjx9j7549GD9uHGrX&#10;ro0sWbJEcN/OcR/nUaaUWF1D6ufwPzqI1cxBOVLTWfkH2XS/NDM1jerbpw+8169XVvL9u3cKzpgf&#10;DOZXxW2LVQ4JDsatmzex1d8fI0eM+Ei3IjRHjhw3ae038hj6UlWoNNTP4b98EMuZmqpE/W5kZPSE&#10;VjO6Zo0amDZ1Ku7euYMIsZgxMYkD8x0kwEWHR2jjWHEZx4nl/6K4j5EREXj04AFmTJ+OqlWqIE2a&#10;NGG84A7z2DpRchEmo34O/0WDACq+3XDqCJvPt05OTjGLFizA+bNn8e7tWwVMokB8RdFv3yHq+k1E&#10;nb+AqBs3EU2Ll1i++Ip+9Qph3fojrFUXhPcbivDxUxHuvhQRnj6Iunw1IbBixb/Bksu+i8976sQJ&#10;gfajqYlJRLKkSR/wWNdTTahfqJ/Dv3iQZlC6iFakSJHiTfHixT8OHjwYVy5dQnhYWKKV/i2KevQE&#10;EdNnI6RqXYTkKYmQbIURkrsUQus1R9SVa1+1jtH3HyKkcEWEJM+OkGRU0qwIMaIMsyB83FS1rrKy&#10;L19pF8Dxk4i6dh3Rb3gxiQuSSJkJRLA/8II5sH8/mjZpgmzZskWz5bjCc9CbKkBJz8XP4V8ypKca&#10;UQGZMmV606BBg48SDD16+FDzNxOr4E8k1jLy9DlEPX6aID2KkXqoXQOEpMyJkMwFENa+J0KqENhk&#10;2RR8oVauCqr468RX1K07CMlVgnlzKEhDTRxoXTsjtI4dIjf6qTwRh44g1NhOy5etKC+G0gitaY2w&#10;MVO4P48/K/NLCvnwAZd5UYprULFixSgCe5vnZA5VnvoZgP0HB+m2caSftj979uzRLVq0wOFDhxDx&#10;DdYzmv6eWLHIoycQPnaKAickY36EDRxJCxeh5aOlC1+6EiEpCBkVWt0S0aGhiJi/JBbUkKxFlBvw&#10;afl6RV27SfiKaGUY/qLWVcu4/RheRFHvAhFiym1LeZKnbG2Ete6iLgp1IdjUR9TDR5+V+1XRyopr&#10;sGTRIlSrWhWpU6d+w/M0mypFSW/Hz+EfGlJSztQe+p8f+vft+1F8T4mSE624RCSQhpo6aBCJtRRQ&#10;RLRqkafOaPkE1EXLYkENKVMTUQQgcmuAarpD0uRm/pKIOnv+s/L1irp4hTDTVZD1WX742MmIvHgJ&#10;0Y+fqPKjrt3gBZJPgz5VLkTMW4SoFy8RWtFES6PC5y6Mcy9oNSPPX0Tk4aOIunMXMV+5KKO4zqsX&#10;L7BxwwZYWVpGJ02a9AnP2VyqEPVz+IGD3HasYWBg4C39i21at8a5M2dUNJxYRcVKLBetUsQ6H2VB&#10;JS1aLJmxNeEhDAJqofIaTGyew9p1RzSBkHyR+w8RyDwaNNmLIurmLUTde4CImfMR6R9AqE8j+v17&#10;zdf8EILowEDlRihJV9cpXkBZdKCKpKxMBRBazUKDbvdebfuyjOmRBw4j6u49hBSsoG1T4J7prkH9&#10;4CHC6rdgeYUQkoFw5yyOsEZtuB/bER30lYuUFla63VauWIFq1arFJEuWTICVGwo5KQk8fw7fcchF&#10;zWIz/8rZ2Tnm6JEjKohItGLiKerufUQw0g4pVxshafMgtGUnVXHRtEShbbppVjRVToT1HhIX9NBH&#10;jNRZyahHjxFStLKWTsgiduxR6dEhIYh69kwLfF69VuVJcBRaw0q5CKHVKE5HuNNNELD0oJatpbYj&#10;vq3sR8QCWmyjX7Ty85VVPm3UJVphY1uEpM9LiHMgYvc+Le+cRRrUkldUyUwrO0tB5TtLD0P8Y/9U&#10;ErQ9o8+9aOFCFClSJJLn8yLVgvr5zMF3GCSSb0RAr1aqWDFm1cqVCKR1SKwi4kv8xvAJ0xFSqppm&#10;NdOx0glr+MTfaJ1ogVnx4ZNmEB4uIwzip4bPmIuQ1GzOCVRYjwEKPmlaQ63dNDAE6N/mKEsZ2qCV&#10;BvCvZRDhuUFF6GHDJyC0Qh0GQoS1trUah89ZQH+zoAYpwYs8cxZR9x+oCyg6OgrhIydovQBJsyHU&#10;zJGWmIEZyxLoIo+dRMSSFYimKyAXRqhtvThIK5sqyx4+9Xe1Xwro6bMTPReJ6eb16+jWtav0EoTw&#10;/C6jJOD6aV3/4lCE2pAhQ4bgoUOGfHz44MEf93/qlisAUufSKlWa8279aAGfx3X5iIXaul0FUAJR&#10;eM9Byj0IKUOLJ+uwuY48fkp1tIcNGME0gkbrK4BGBwUhxMJFA4x5I5au1pr+90GIpg8rIItroZr+&#10;PftVk67Wpz8s+yDbln2I5jisbXcFqQK1a1/VNxv++zxEePkg+s49FbypZv/sBYT8QhdC9o2+bLgA&#10;TNchtB5dAWkVmB7m0CjuPEj5j57QF3+ZIC2+5DmEg/v3y63aGCMjo/s81z0puUHyc/jGIS3VLEWK&#10;FBeNjY1jtgcEIOoP/FCpkIhlqxE2ZIzyGQWykNwltYplRYY5NUHU69f0UY8jYvJviHryRAtkshfT&#10;Ktmliar4cK6vKl7WEXAkyvdYrzW5ks4gJ+rWbYRa0spKnygvhsjN/onukyhyJ31QuRhkP7IXURdQ&#10;hPtSRAbs0kB1I2iyTCzi2vXK0sb6y8Uqq+OQXgix+CqfpBevgqindDsuXWYwV1xLl2MYMDL2Ioh6&#10;9Eh1q4lVj1izDlEMHj/dN72kh2DC+PHIlStXJP3/NTz3pamf7sAfDNLltCx58uQhw2hFv+UuUuSx&#10;Ewg1d9KicDazkfsOKsBCu/TR4JLKFVjMGOXTnwtJllVBIc2sRPKqoumXhnXoiZAC5bR1JK1geboQ&#10;txB5+w79x9JaujSzso64CDJv48Yo/UWi+yWSQEflFT9UJNaTrkioubMGamfuo6TRSkb670Ck96ZY&#10;8MS1iLpPF4EXWKixjbY9SvYzmmXLhSU+c4hDQ+24GfjJNiWwCmvfI86f5fZDbesj6sKlz/ZPLwlI&#10;L124AGNaV57/x5Tc4fo5JDKIfyTPfe4rX7589OaNG1XTlNhJFQm84uuFjZmMkLxlYitWLE/UUzav&#10;zBN59RoDF130LJKKzlNKi5QPHdH8PitaRgFZlmcrjNA69ght1FYFXgJl+JhJyk8VCxjm2hyhlc0Q&#10;WqUuwmwbIIJNdNTzL0MqUsHcwhWIoP8bPn4awvsNQ1jT9tpdKYIaefwkgy5L7SKTFuDXUhq4hCx8&#10;yGh1wQlg0uOg9pOK2OinXIzIvQcUxOJmSHeVuCRyTFJ2LKQy5kWgpn8tjQha/69d+PLY4qCBA+Wp&#10;rbesi8mUPEPwc9ANcpuvBZud1y4uLt/ki0bT15OAJRbCnMVVsy6WRi0XP5FlhI+cqC2XSiao4V4M&#10;fJiuRCuiLI8EW4yexWcVMCJ5AYQUqaQBU60uotnMxkRp+ZUfSj9Src+0T/crUem3x+lYyYMpaswL&#10;jpZd3Vgg/CGVTBnx2yD8t7lqW5Incu/BOPehdE024y8RudZbBWeh5Y2VP6v3zSN9t8b5snJhmrMV&#10;kVZC5mlZI3bsVtuM3bdEJG6WPCubPXv2KNbLLupnvysHeb5yYqZMmQKHDx+uHkJO7OR9KrEeoS07&#10;x0FIXzF88GhEnb+IsF6DEWrfUHUtqQ53WhKVjwrrzmie66u+UFZ2WK9BuqCIEOs61lWT6rEOkdt3&#10;qz7N6NC//pzAn5FYQ7kRofpg48GkfGl14XA/beoh6sQphFY110CUIEy63JhfrGpIIV0LwnMS6tYc&#10;ESvX6II5ptW2oZ/+JsE2vySB9eSJE7CwsAANiHRjWVP/b2/DpqNWZc6cGeu8vBI9YfEVa5V0lRh1&#10;9XqCiglJ9ytCcmjBkXSIR67fpCpQ9QDIcknPV4buAq2sdC2xopVvK5aJ1jnCd5t2azPeNv8VEgg3&#10;+dLF0fnJcntVxnI8dFHEBYgi3CF1eSySRoVWNlUPxIT2Haql0QWImLc4rsdBzqVcGNI66Lbx2Xap&#10;t3Qt5Na0kZHRO9ZVQ+r/HazyGJ5/hQoVInbs2PH1+/OEJ+r2XXWiw3sPoc+3TLsbxGURG7eo++2x&#10;IIolsXTVfDFaXckjTbdE6/rlakyfUPzN8BlzlIVS/ZdfqCy91JP+MTHq1uSbV6/UqyXPnjzB0yeP&#10;8ezxV8TlKg/zvnj2TFV+GF0M9RysDpw/lMBKX1V8ZvGrQ8vWUv27ESvXKlcgtFOvOF80T0ntDhf9&#10;zZDiVbU0XtASGOrLi/AP4MVpq+6QhXftiyj9beNEJMc6fNgwpE+f/iXrbDAlvTL/L4aCbE7OlC1b&#10;FpcuXkz05OglfmHEJj8t6hafUZppwhbGoCRKggdWeFiXfnEWhgCGC8i6dSXYERdAdeaLLyqA0g+M&#10;WL5G8wG/Aoo0fxINy+1HgczT0wPjxo1Hn74DULxMOWTOXQhp85RA+iLVkL6kOdKVt0W6CnaaymtK&#10;X86Wy8yQvnBVpMldDFnzFESZClXQum17TJo4Ebt37VT342Ubsr0/8h/V/kpfMN0TdWOA8+Fy90t/&#10;EUrfMRXq2hRhI8bRkjKN5yasSXtlQaWMqAcEuGT1uHXEpaAfK7eEv/Zo4fy5c5EuXTrpFZhGye3s&#10;/+mhJiG9bG9nFyN3R75WMSqCZWStHn9jk626lvQWMUNeRPoFqHzycIb0F6p0UeGKiDx4WAErEbry&#10;V89eQFizDup+f7R0JxGKT7cnEEiA9O7Na+zcsR0jh49Ao+atUdHcBdmruyJN7dYwMu8LA5dJMGw6&#10;D4atlsOgvScMO3rDoIsPtQkGXTdr6qIX0zpzmeRp5wGDVstg2ITrOo1HMrOeSG/cBjmrOqKyuTOa&#10;clvjxo5VL/6FEUTVJP+BxZXnC8LadNWi+8wF1S3bsJ4DtIBKei7kfKRis++zWWsxomlN5ZzKHTlZ&#10;xvWUvyu3j7MXU3fZEtuOKJT75LF6tfS3yt0sebjlf/KlQ+l+Km5oaHjBzNQUD+/fT/RkxFfktp1a&#10;tEt/MvLSZUTMWah146TPh7DOvRH95KmyqAJ75O79cf6pwCwd+fqumQrG2tP0icApMMgzq2/evMGh&#10;Q4cweOhwFCtfE8kKVodhrfZI1vA3GHZYD8NufjDo5o8kHH8/SXn+LNsXRu29YFRvKgwrN0HawtVQ&#10;vlodjB41GseOHcNbuiVfe65WHoQJX7EGYaMmataWkkBR3bqV81HDSnsOIEIzChELl2vnRpaVqq6e&#10;WQiTPmdpsUpW44V/77NtxNdGHx9IXMH6lEcH5Um2/6mhGnWtnpvbx6f02xI7AQkk99jrtdROpjRL&#10;5y8onzNswnSEz1+qggC5MxPWf4R6qkhZ36FjNEshoIorULAcwqfM1J7nTATSSAK+b+9edO/eExVN&#10;7JC5VmMksx0Gw+aLYdiJFrCrDqiuvpo+A+1vSl+uTrI9A47VhUGrm8y8F36p5oYqpnYYRWivXL6k&#10;/ONPj0OkD47UfGiYco3URZomD8IliJKLmS1Q5NYd6mFw9ZCOnNvSNej7XlTAqtu80vsxdeZX/XWJ&#10;J/y2bEG+fPlCWafyduz/jGUtSEt6xqROHTy4d0/5fdduP0FQsPYoXWKS5lkCBnUyRVVMEXntujqB&#10;4kdFHjqqBUjyQMn4aVq6PGPKQEoi/lDXZog897n/K37gS5a9d/ceNGjaCmmL1oKhaQ8YtV4Bg+7x&#10;LWY8MAVYPbTfWwKp2pbAKvOSvkW33J9W3A9GzZfAqHprZChSFc1btoWfr99XH8yRmwFhTdpqD+IU&#10;qcRA9I6SWEvpbw5fthrhtL4CpcAcMXOessghOdkKiY+/YGkcqGKhL15CzKfGhS6JvLmbKVMmsaxT&#10;qf96n7UEdcbCwiJGb0lPnL+FohZD0bCnOy5ee5jwBOikHrhwaqxBqvxSRvPOTbSHPtjUCYixEEvz&#10;xQhXTp68ThLh6a3yfVqmBCxzZs1GuWomyFCjCZva6cp6JYDyXydt3wy6boEhfVwjp3HIUMkRdo4u&#10;yl+Uj1t8epzqomVTHz53kQJSngKLWLJSdfir85UpvxaAyV0wmS9SUetV2bkbYcPHqTtdqhyBdN06&#10;xOTLj5h69RHzyZsGYll9NmyQJ7CCWcfjKPnU0X/lIP2k68uULv1R7iPLwb14+Q5mLaYhSZH2SFK4&#10;HfKZDMTsFbuY/vl7R5EHj8Q9QKwLosJadFJPwKs+VDZbqonPXxZRN+O9DsKAQT+tLOjz51i1chXK&#10;VjdDsgquMGrqrvzCWECVVfsUkH+fxC1I0tUfRgzSkjpPRvLi5qhhYoG9e/eotxtU8PWpdO5AxCL6&#10;pdIjQAsqT5LJhRwqD2HL+aMi1m3UAjeBU9aj7x/j6YWYbNnxMYkBZYiYFq0Qw3OZoHxKvvaSKlUq&#10;eb61NfVf96igQLq8SJEiEZcvXoyN7qcv2Q7Dou00UItSRdohRalOqN14EnYcpA+mc/hFsU184Uoa&#10;rCIGAWH9hysrEdZvqDrJoS5NVVClXy++tmzaiErVaiFNlUYwarZAReJaxUulcxxfCcDQwyvN8H8a&#10;ZNm+7K9Ouv0x6LQRSetNQ6YKdnBydsUJBl5f6iXQ7m5VVr0l0vcceeSY6m/Vgyqvcceuy3MbM2cu&#10;YjJmjIVUKXkKxLTvgBjpc45XtvQGTJgw4WPy5MnlYRYrVfv/JYPcvRiQMWPGCHlfR39Adx88RzGr&#10;YRqgn4rWNXOlHhgweR1u3HmSIGiIYBAQ++CJSKL+hq2UJVVdUbqnhvSSi+LG9evo2LkbMpWzQjLX&#10;yTCMD6iMFZzxKl8BoIdSG6tgKlaSzvG/Tv4q8Etm3hu5y9TG7zNnqT7f+OdDKSIcERu2aPf9c9AX&#10;jXdbWS5+eZpMgUrLHDNnDj7S90wAqRLnjZIipm8/xND9il++PEDUsUMH8VfvUfLBj/+KwSF16tSv&#10;lixe/FG+RCIH8iE4BI16ucNArGlioIpoXQ2LtUcxyyFY4XMIoSGalVSW9QDdALnfrT+5YgnK11GQ&#10;xu+kDmVTN2fWLBQqWx3JrfrDsOM6BiRbdM1mPNhi4YtLk8AlvpK3XgWjjj6fr/uvkm7feDxJW61A&#10;qmpNYWJujcMHD8aeE73UzRN5LLBkVe38yXmkSxXWuiui3rxVX405Om4iItKkTwTSOFhjUqdBzOgx&#10;GtTxypcYxMTERG4IBFAZFAn/4qGigYHBHXnNIf5jeuv8TyBpCV5xhDFRSOOLeZKX7KSCrRPnbsV+&#10;PCLqyHGENmmnXiGWB5yjrt+ILV9Z0WvX0KZdJ6QubQXDxnMYxRM4VqBBF1YoK1MCkqRt1iBl/RlI&#10;2XAm0jSYg8yWw5DZpA9y8uLIYtKb6oMspn2RuU4P5KraEhnqdINh542qnMRB+U9LLiC9/NhybIKR&#10;9WDkKmeC8RMm4TWDKr3bpcRpedAmfNJvCHNqirBxU9VDMHKbdNiQIciXJi1mJk+DYMNkCsovwfox&#10;aXLETJuu+bL6sin5sFyZMmUE1sWUuH//ykFeY/CtU6fOR7mnHXdy3qPPwN5Ikj8RKL8iAwKbtlxX&#10;jJq5CUFBH7RoltCqhymkX1RfAWyy5GNilStXR8ZiZkhj2gupJEJWd4rEmm5B6ubLkdZ2BLLRVy1p&#10;3gOFzDqjoHl3VHAbDdNWM1DJdSTM2syDdaeVMG61EMatF8CquwdyVmuGFCwrvuX914sXZdK2Hkhe&#10;xg5mpma4f+/zDnzV7xrOc8mxGJR27drCyNAQ9NmQ0cAQy5Knw0eDpBqUX4BVfNiYJUsT9FFLeXJD&#10;IEWKFHL3qpWi4l82yIcNRhQsWDDi7OnTcSclglfc4zF4cTgtFk4rigpmLjAoFC+Y+galKtMZKzce&#10;jisznuQkyzdLq9eyRoEyjshbvSnKWvfFrzVoDcs3wi9iJet0R0HTzqjgMg6mnZbAbpAf7AdshV1/&#10;P9gN3ArHAf6w779VpdkP2gb7wQGwHxIAq/5bULROB6SxH0PY/1tA1VlX6c4S39WkM6qYWKsbG3o3&#10;LL7kDmHz5s2RLFky8S9hYJAERtSvhkZYnTwtwuPBGs1xBJdFxYP1Y6bMiFm+IgGsUidjR49GypQp&#10;b7BM+dL2v2qwZJP/duGCBQlv9wUexsczqfHxdBLEnE2CB/vSoFuXGkhbtHWiUH4mAl2z4UQEi0XV&#10;lxlP0jWSr3BVGDuNxK8V6sOkwzI4DdsJm57rUNy0Kyw6LYdZ5zVwGOgHpyHb4EAIbQdvg+PQ7QpK&#10;B9FAf4rADtmulttz2kFBuxU1GoxCeuNuyip/k5+qfF/9vAATf/6fkO5mgc5vNeQ4uetEZPm1GNas&#10;WpXg3MnHh52dnBSg8SWwGlI5aWH9lWU1RCShDCO0gbnoFvySGjE6eJVlzZodMTt2xLVwVODbt7C2&#10;svrI8g5SWah/xZDH0NDwcNu2bT8G6x6/UxJrersxQEhx2kDTmSQIOWWEzUvywsrZBimLEdgvWVem&#10;p6Cvun6r9tGI+HpO12LgwEHInrc08lasj+J12qFO69kEkKAN2wHLfn6o0nIBHIZthy2toz3BdGS6&#10;HedtOG/HeRnbEFo7medY8gnEepCrt56HnFVbI0WrVZpFjdWncOikoNTySH69/nNug7Z9Q+5XUvrk&#10;GUvUxqRJk1VHvTTRixctks/9fAZqEkKqt6zFDJPCL31aPK+dBS/q5cEzhxx4VT8nLauRDlRNMTlz&#10;I2bLltj6kfLl4ZpcuXLJbdYB1H+8f1VeI5leqFAh9b3RWJjk6nq5hnCmSAhqPGADTyXD5FFlkK1U&#10;cyQprIH5KaytBi5BWGjCJuvF82ewtrFH+sK1kKuMJao3nQLn4dvhNHInHEbthP3IXbAftQu2tKy2&#10;BFPgtB8ukO6A/Qgup+z08xw7ML/jCGrUbjUtoDuM2IFabeYjawVXpLYbCSMJqOSWZld/DcbE4CMQ&#10;WvAm+XSQKn2S74vgfin9L0hdNCJpCcTKMpCkK5CCgeZv02eo7j8BVpp91l+iMjQwwK8F08G4Ygbc&#10;6k9AzbPhSbnMeNEoJ0KTGilY41vWj4UKI+bkyQSWVT71mTx58tcsT74b8B8djLkjL+SDXAma/OCr&#10;+HihcOKQxioJIs4Y4ITPL2jVug4ylmypAauDtLjVMNy5n/BOiPQROtZvipRs5nNUbw2TTu5wGr0b&#10;jsN3wYnQOQtsBNFBoCV0AqotIVagUk5cLkB+KqdRe9R6anq0Nm03dBvqdl2FCk4jkLV2J6QxH4Dk&#10;1kORtMl8QitQaf2tenCldyFZ86VIZT0Qmcx6IoNJT6RsuVTBGwePlleb103rgdanx47/pvSwqvK0&#10;MuWZhtSlLTBh4kR1106evXBzc5Mn+D8Dla4cXF1+RY8eRTG3UyHszZASz5vkxduS6RBJSxudRECN&#10;s6rKspYoiRhaUn19SW+Cna2tlLed+o91WUmU79ewYcMEXVFi9mMe9AFOEUZRopDGVxKEnTOA94L8&#10;KFWjHowYbBkQ1GlLArSydOXK52jMzCyQrE5nZLAfjSqNJ8GZkApkYiUFTAeCJtZUYBM5jiF0Mma6&#10;w8jdcB67T6U765ar6TF7lQR45zEiLb/z8J1aPs5bDNwIk7bzUMllGLJWboy0DaazSZXnTTUABMZk&#10;7byQuVIL1Gw+BZZdliBPcUtkqtQEKVzHIXnj32HYeQPBEQun5Rc4Y31fXXpCYH+MknK/U5S0oGWd&#10;rgIs6cKytbH5DFRRzjwp8ftvxbBkTWlM6F0EN8xzIsyIQMZa0k/F9AoVESOtq67u5PNL8hERlicf&#10;tvvHB/E5+uTMkSNSvnysh0l27t3+g3gxtyCiFaRfs6gJFUXremtnOgwfWBGNu0zEy1dxTwjJRxIa&#10;Nm0Fo5qtYcQm7Jc6fVG7/UzVZCsrSdBcxu+H49i9lMBF8MbtgzPTJN2F00qcdhJYKedxnBZx2nXC&#10;AbXMeTzXG8/lzOuq8u+DI2F1ZB7HCZxnuRY91tCat0dW455IZzEIKRvNQ3K6BmkbzkMJ0/bclx2w&#10;GrEdlVvMQI3W01Cp6XgUs+6NX2p1QmrXaUjecjkDnClI7TQOaU17IaNpP6RqtlD5kloz/Tlc31Xc&#10;jlGb1UhVwhxTJk9Rr9hcu3IFdYyNlRVlvcaJfmqWLGnQv39pVCqfDTbJk+FKMgbHXwOVZcSYmCJG&#10;10UpT8sNGzr0I632WZYpf5/5R4dsPKgL/fr2TWBNw54+x4U6LXAkQ2ncaJobwf4pEEMAcepbgU2C&#10;yAvZEPTqWAJIW7ZshRQV66koNkXzBchUowVMei8nZAIWASNojoTKYdxeKt5YpREwLhcYXSce1PJO&#10;INSUA+XCNKeJB9S0yHHSAThPYtqUQ3CefIiwHkA9lufKZXZMl/Uth/ihRufFqNxyMvJVa4FsBDe7&#10;cVfkr9YGDmNp1Qm8Vs5hOE0/ApepB2E1wAvFLHoif802KO3QH+Wc+qOMXR+YtZmCvMZtkdZ1Eq2u&#10;9PsKTGJlf6x1NerohQzFqquv/Im/evf2bVSpUiUhqATPkM18kxYlUK50VtA6wTlpCjxJlkpnVT8F&#10;lvNp0iJm1OgEd67u0cIWK1pUypRvBfyjX2HpX7Zs2YjHDxM+pvd45koczVgFR9JUoMrjVPGieDQs&#10;C8IPJQXOJgbmp0qCmHs9ERMR1x01eco0pChhiXSOo5GmdlfkNe+Cun2Xw3EiISRIDhMJKkHTg2dP&#10;OO0Iir0Ci/OTuYzQODKPACjwOSkQD8Key52nECamybTklWmXSRSBFIhVfuZ1ILj2XE9dECzLhdOu&#10;TLMbHcCLZg2qE9qaneYqyyvbkfwulADvMpWwTuN2JvICGrud87xoJnMfuI9u3DebIevxq2UXpHGb&#10;pm7fCqAasAnh+t5KWm8KMuUprN7jlxsnx44eRdkyZWIhTUL4DAySI1+BbEiXPpW6IZCCVrZR0pR4&#10;kDR+N5UO0rTpEDN33md3rMQfdp83D0mTJr3DsuWbYv/IUEw+Cus+f37sjogvGXzxBk4Xt1WAHk1b&#10;QUmAPZSqHC7VzYd3nqkRfdIwETj1SoKPl0og5sNtrUxq29at+KVIVaQ374tC1j1QpcN82I5iYDT5&#10;MGwIixMr2YHSA+mg4NPSHAiCpNkJqEyPzUPZc5kDrZz9VIJOOU89rNJlfZl25nJnwiqQCnSOIk5L&#10;mU5SLst3IsT23Adbgqms5vRjCnK5aJwJp5TrSNnp90nKlHSWpe0rlzNN5CT5Rvght3l/pGDAY6i7&#10;7atZ1c8B+55KSkteoWZdPHxwX8F69PBhFC9eXAeqBFmGVBy40scq6kirGkhgNavKusuaDTEMqr/0&#10;cWHptzXVngX4jfrhVlWejJpWhledfCNfvxORge9xrVl/HBVICaceVL0OM/1YjpK43S4HQvckw8ez&#10;n7sCH8+yyXjpGeuEX718GaVKl0XWomao1mIcoWBANIUVrKAhbATAUQeE3WQ22RzLtACoxgII8ykY&#10;JJ/MU060bGqdaToxj4CiB0vkMuOokjPzCuSyviPzOlF6+BSA02ll9evJNrgtsZzO044oeB05bSsX&#10;BNdzmK65AU4cq3kpi+vYMa/aJtet3X0pMtXpqJrlfwRUWmx5GTEZff969erhne5t2B0BAcidO088&#10;QPWuAEVIpY81NX3RbvRX3xilREyGjIhZu5Yt4ed3v+LLe906uWMlnwuSV5N+6JCdTvGNBe7uCSLy&#10;V1t243i2mp8BGl9HqMOpy+N06cJ4/lsGRB0zwsdYUNnk33Tl1agFUCEhIWjVqjXS5SqF8k3Gw3Hm&#10;UQWK/QxWMitVwHL67RgcZxxhhR+GncBJABx/Iwi/a+mOhMJeQcHlXNdW1qcEFoHEjpDZsTwHKVOW&#10;CUi/EU6WKzBLPmfC6qTKYj5Zj9uV7Qh8NlzHgduTeSnPiXmlDAeORc7cDweua8c0O8k38xjsZf90&#10;Y0duS/bdXsqVeeZzZLkVebxpXcbH9QgkBtj3Erch/b1GHbyQvIgxxowZG9vNKO9F5c6dOyGk8SRW&#10;NRnH0woVw0c/vwS3Ub8keTW8Zs2asr479UOt6iA63FES4Og3Hnr/Cc7VaKRZ00/gTEyHxX/NXAZX&#10;bPIiaAObjnO0rudzIeb9aWVN5QL4/bffkDlPcdTosYBAsPmedQy2UuG/EwZWvlS0mqYcZcx5BcGs&#10;47FyFFDUMlnnKGwJpKxjp4dHxgKpbl3JbyuwSZkCkaynW6ZAImCqTClH1mO+2HS5kARA2R7z2FEy&#10;1k/bSXkzj6vlsg+yXwKzupCkfFUW91E0cRcK1O2G5I3mE6YfDarmC8tFkazVCmQqVAG7du5Q9SpP&#10;rclzFLo3Tj8XQf01Vy4c2LkrQSf/1yR16+XpKf2291jGD+sByM8NPJw1c2bc0+DUhxt3cdmpM45l&#10;qfrNsIqOpKqAEwWL4+HQnIi8Pz22PHmoJW++gshXuz4t3X5Y0eLY0srZimVkZdtKZcuYafYKEgGB&#10;0FEyb09I7X+nZDlhsJshY+ahbJhmN51penG5snQKpmOwJrxSvqyvbUNbriATcHXQKQg5VpZS8qt8&#10;2jalXBvKmrL9TfZXK0ddBLJcpuWYOC+yEVi5rh3zWdLPteG4Vq8lSF+rK12ADcri/VA3IDZo81Xf&#10;GihbobL6ubDUhbgBCxiL6F7iS6CKFSvizKlTsfX2rZJ314xr15YPsMl7Vj/EqvbLmTPnx9u34j4N&#10;I5KrJOL1Ozxb6o1TRa2/GVZxBSTYumDWDOEvtDtQ8ofmpk2bIVXWfCjbfAQr8QgrjpCyIm2kUjm2&#10;Jog2lLUAKsBwbENgRHazTsTlJxQybSPLKWsCJetImjXLUmI+K5mXdWafgDUhkm2ocmU7Yulm66CV&#10;MrhcL1vZHtMEZLH4Ur6VrM/1pCz92E7Gsh1eBCJVDvPacl/t5pxU+Wwkv+ybTFN2s46iTNMJSFtv&#10;qrJ4sTcEEgPtu2kLDDv7IEVZB0yfPiPWGMn7WPLvqlSpUsVCWq5cOVzUvQf3VyTPGTAgf8WyigpY&#10;33NIbmBgsL9v376qzy2xjYuCLl7HzXbDcCJ3HRylP5oYoHpJ78DxXLXxZtt+Bbvcf162bBnSE9IS&#10;DfrDdtIeVqBU3AmYExxLVqbl7JOwnnsKNnNPwlzAYkVbM82CsuK0rU4CgDXXNWelyzLLOaco5qNk&#10;rC9L0m3nndHK1a1nx7JtuZ49p+25LXsus5d8sg0CpsrmctmOJcciG07LPkn5sn92Iq7jwLHImtNW&#10;SgSSeezm8RhUXm1/rOadhhXLl3R75lHpUwKQx7I3UjWag+TNV8Cgy4+9GaB/PiFp8wXIVrQijh49&#10;GhuHyHtR8uhemjRpYGZmhls34h5a/xZF6f/dpZMYO53/20fD6/sNlbNlyxYkn+GJv8FPpYALDcPb&#10;XUdwrpKrrhcgcWCPpC2PO30maQ9Bc92nT56gdJnyyFHJARYz9ioApAItWMHmusq0mHtawSVwWhKA&#10;uhzXFZC53EzSZhEyVrICYf5pmKt1TmmScjg2Zz6tTE1SppamlSnbsaUslc4QQG3emtNWsnw+Jfll&#10;X5gm6+kvBgWqPh9lSwm4Wlna/qt02T/KWpcm5Vhzf+3dz6j9t+S0rFtn4GpkK+eIVM6TEoXru0of&#10;vHUhrMYdYG9nl+DfXdJkz5g2TXXe6wH+sqIRERGOJ0FP4XVvMwIe703wlqwYu149ewqoe6jv9oVA&#10;eSh6ndzT/+MdjFPY4+d4MG4+ThW2+BxSwnumlD2CL2uvOUu5M+n7ZipYAdW6zWLF6cBhRZqz4gQw&#10;i7m0gu4czye0lCWBqSsQ6EAwF+AEGq6rlnFsThgUJFxmMVubFhBlXJdgmYllFaClfFUGwSd0NgKg&#10;lMd0AdOasqSls2C6jG3mHOLyYwo62QcLdx2EslzWlfzcR5sFss0TLIPbFCk4CbOUSSit3M+qfVRl&#10;SDolF5jVfNmvM3DkNgpZtEaqFssTh+sHyajtKmQqURu7dzFQileniT18rdIjwvA65A3Ovb6E9Q/8&#10;MOLSdNQ70gnld9ig6FYTHHx+AhFBwYh4+y428JJX6Gn8AsmW/M79uwwl2ex/WOvh8dkO/pEEwJCb&#10;d3HVrQeDp3K0rjpQ01XEkwWesdZUmpJf8xdBrU5jYet+SFkXK1aggCLQisznsZl1Jyzz2aQTWgvO&#10;CxB15xyH2ZyjnJf8J1jptLCEw1ytI4CLOE9XwIIAWLlrZQkYAqcGqkwzj+RjedZcT6CSZRZzuV2u&#10;ZzH7GExnH0WDWTsw0eswWs/eAZPZ+1U51rJc9pNlSzmynyKrBbyoZFqWC3yyTDdW26PMuL263Iba&#10;N7kIuV0r7p+ZKvc0SrWcjNQ2A2CoewDmx0tzAZLbD0WN2iaJf+RCp0fBj7H10R70PTcWtffUR5Ft&#10;JsjjXx15t9ZQyuNXDfUOdUR4VDje7DrAOGZ1rLGTsZubmzxcvZz6Ls+rds6ePTvu3NbuGOk3EvUH&#10;nbvxFfH6DZ6t2IhzNRriCH3Xqw17IeKd9pB1WGgIOnfpivQFa6Fc86G0ToeUL1d3zhFaN4GSlTj3&#10;KMznUxxLJasmXFk4sUbHWOHHOM28c7SxQBALnkDIsQLene4EQRd4rBcSUrGEKq8AxTJZjoJYtqnS&#10;NYtoqwCSMo5gwoajCOS+X7/zHKt2nkOHJftpWQ8QNG5bIGTZ5vN44XB/ZdparKqCk342x9ZMs5F5&#10;7rceaAFcg5oXheyLfj9kn2bsRAGbnkhtPQjJOsXrBUgUsu8kBm5G7dcheYGqWLJ4sYr+49fnvfcP&#10;0fp4P1Te5YCCW2vjV/8aSvm21kwo/1pYe2+TetftVts+uNu+D11D3e1VBmvyczYawedkrKCG2t8b&#10;fNq2aZMgiAoNC8GqLe641GcknnsHIPjGXYS/1n0MN1oDWZ83vsKevsCdAVMQePRsbNr1a9fUW5Op&#10;Gs9EzmrOsPh9jwIrFjjCZy2VPO8w5w8qCbB1Zx8mpEfUtDTD5nMOs1k+TCskQDACd+d6HMu8rC9j&#10;K87bSDqBs6IEJjNeEMpaK4smVpvAc5kS56VsO6ZZL+CFM/cQBiw9iHeBQQgMDMH7oBDcefwCi/yP&#10;otGcbdz+fq4nkBHSOQe5Te4rt6suMO6r2rY7I365YJhP7TfT5UK0nM/xPLHQB7jO4VhZuh+G7cwD&#10;KObUBxmsh2iPFv5QUKVs7eGYpFYDULV6Dbx5/TquHqU34ONH+NzfhgJ+xokDSkl6pR32uP/hCT7c&#10;vouzhargiokLIt7EPRV35fJl+UCw+KpNNdT++pCDkd69fXv2JOg7fffhHWy926NR51rwz1wS+zOU&#10;x7ES1jhr3hLXOg7Hg9+W4uWWXQi+egsRr96qAEutT8l7+PomX4AeNnwUkln0YmS7BAUs28Fq5m5W&#10;Kq0qJWOpcMu5B1mxhHT+AVYcl7Hy6845oMCxnMsKVZJ1CMe8QwRBgCQYrGgbAmDDeQFNypA8Vsxj&#10;NZ8iBNYKHgFS0o4wn4DKi4Lry1gAsmGa9QINnGZzd+PSnScIIqgC67tA+mfvQnH21mMCexKt5++k&#10;D7tbAWm5kNaR27GhxZX9sFXlcBvu3AdKjsWSYFpzP6wItTWPz4qw2jDdhmkiW6bbcl+q9ZqDzHW6&#10;6lyAHwiq6g6Ti0F7wipj8Vo4sG9fbN2HPHiEd0e1f9AeeUEXbX8L5GITn88/Iai5fKug35kJbPYj&#10;8HjBCpzJVAwXitTAh8txAbkEa3YM2siZvF79t4ZmZcqUiZb+TX3hojuv76PGmsYosMwKHZpVx56k&#10;hbE3SRGlPUkK6lQE+1KWxrEiFrjUrC/uT12EN7uPIPjly1iLe/v2LeQqXlF9FDd50wUo4tSLEftu&#10;Vsw+BjR7GTHvJUB7CeEeArmXFUstZKUvpEWVZaxUqVwbdwI8dx+h2scK12Qt1mnOHlY8y+Jyq/mc&#10;ZzlquTuba6ZZSzpBEZjMZ+uWLRCA5KIQC76f0yxb4CIwYt2c5+3CvlOXEURr+oaQvg0MVdC+DwrF&#10;m+BQXLr9HNM2HUSz2b6wm7sLdVm2hWwn3jZlny15fObzuE0eqy2Py4bbtuEx2HA/rbhM9lXtNy8u&#10;mwV7UGXofGSo2UX76ssP71PVyx9JzXuicdPmsV+vCb1zH+dLm+LFBj+tDoPuw+FAW/qjmm8qkOal&#10;n1rIvw6OvTyLqOAPuFS3Hs5kKIKzv5TAa29tPSUaLrlTZWhoKD+0+Mu/aJcVA9q3bx9XMPUxKhoH&#10;751EqeWOKLjECvkXWWNi27LYk0oPaxy02nRh7E9SCNvSFcM4+9rouqw7Aj8EKr9HvmpiWM5V9RGm&#10;rjcDxRsNZEXRGs3fQ9B20/rtJiy0sPMFVk670y1YsE9VfF2pTFaqwGnJyjaXeVa8NaetOLagVatL&#10;SZoAodZnuZLXkmVYsUxrSqAQWRNoa8JkQWgsmG6hgOaFIessEMvHZp3bc5zji0NnLuN9MEElnO+o&#10;wPcheMvx+/ecJsDP3wTh9LX7mOazF/aztytALbhdkeyvNcuR7cl+2nAbAqq1HLcc80Ie0wLZD0K8&#10;UC5OphNa0ykbkb1qQyRrtSoRoH6UfGHYZhXS5CuPixe0HxnLA0g3nVribN4KeDBpDiLoBj0PeYn+&#10;ZyciNy2rWNKcvpXQ/GhvhDGIehWwG6ezFMeZjEVxlrrfY2hsiyqSL6zkz59f3gCoraj7C0N+6sWy&#10;pUtjC9VrxXkfFFpqRVCtkXexFVadLoALXXJiNy2rWFLNsnJsyPmMhTGtRjnUGWOGvMss0X33OISG&#10;0wIFvoOJlT2SNpylXpzLZDUQxgPn0mISDDafthzbLdCsaN15O2lBt3N6FyuQ4C7UYLNkZZqzcq2l&#10;YufuZMXv0lknsaRSDsFlxQvs5rJcyl64S8maVsqW60t+seD2LMNuAa0d4bBaxDK43H7xPthx3obb&#10;E2trwTxu87bgHF2akA/hCAoOQzAlgAYRVLGy795/wLt3HNMduPHgGVrM94XtIlp9dSzcPvfRhmMb&#10;HosNj0WO0WY+pwXUBdw3AZP7ZMXty7QAayetwoIdqNRuNNKa9+eFrf+W1o+WLww6b4JBaXuMGD48&#10;Nqh6Om0+oSuC02ny43bv4QyW3+JDZCh+v7IUnU4MwZr7m3AzUHsd5faoCTidoSBBLaJgvVzZSgXX&#10;epbkDQMHe3tp/uU7q38p+rdJmTJl5LmzcYGPSHa2984JKKgDtcgSCxx/mBWhL1LjQqdcCtbdAmn2&#10;QrjSMwcOBeRGySXmKLDUWlng+WfWqp2T+8TZqzqqd4+Sdt6ILGZdYT56uVZZc7fSwuxQ0+YcW7jv&#10;IKxbWXEBtE60UAsFOlm+k3m3q7xW85hO2bjTR1TzFMcChBXTLCWN61gtYH61bgAB3U6/kfm53HaR&#10;LNuhIBagbQmKHaftRYsJ0iLCTYAbL/BjxH8fwR/CFKgiATX4vTYtFlWCrbeE9dbD5/RZN6ttyLas&#10;5nH/523j9gIo/Vj2Wbcf3L4d981O8nLenMcv+2uvO0bbef4o2bw/Utn2g2Enn1hfMnHIvo8MCGtS&#10;tymoUMNEvaYuzXXQyXM4n6eCspBnMxbDVbsmCL52S/mjT5/cRVhYKD4y4JKgK/zFK9wdNI4+qmZR&#10;z+Yog/dHTiZgauyYMQLqZeovvQA4uHz58jHyJmH8QgND3sNuXQeCZ4kCBLWGRx08fZMeYR9SIvhx&#10;GpxpmhsXOufCm1MZEBGWEqsv5UMBWl2BtCTdhUMPTilQZ82eyyCqD0/EVkb885HfujlsZm9khfoS&#10;ND9WzDYFogUr04KVau7uT8C2wn6RpHN6wVZW7DZW7HZKX/HbWOFbaY39Oe0HO+a15XoOiwOYh3kX&#10;MR+Xy9hWlhE6mbcltHZLeEEw3Zp5bRcRDkrKlrH9YsKzmOszT6slfrj/4AktKeEUi0rLGvwhQjcW&#10;CbgSaIXhDi1q2wU+cFwiIPqrfZf9sF+s7bPab27fkvtoo9s/B8pRt21bpsmx2C7SlttyP2zmbUIB&#10;u3rqnGlB1Q8MrJRoVam0FZ3h7+en6i4qKBhXKjN4JnhnCOrpVAXxzHMjW5EX2N6xOe5cOq1AffXs&#10;IR5eOoMP9+7hfIlayk89k64QXixclaBnaCvLJW/yGaCKirw/Oazr0aPHx0+7mq6/uI3Kq9yURRVQ&#10;m/hVZjOYSoEaxvGHV6kQ8lbmOab67imNvPRjBdSqaxrhVfAb9XHdMlWMYdR4HuTB3dRmPVChZXda&#10;D39qMytli4JRrEnd+f60qr6c9mNl+7KJ5jL3Tay8LaxEQs00NRbAZVo/z7EdK9hhEYFd7K/kyHn7&#10;hX4El5W/cDOXb+G0Ni/QyDZlXbvFsq5Whg3zq3WXBcB+yTYM99yOd6/fIZhNfXBQOD4IpMEEVAft&#10;BypQ3ABa2TuMkNss8FT74MDtOXJ7sk07lmnP47HnPsv+yPHK9uwptc+LeUESULWeHOfiLbTom7mc&#10;+8/9rd5vKtLbDCREWxVIiQP2faSeAeB2kpt2w/ARIxVgcjv0TtveGqgZiuJ0nooIufsAUbSozx/c&#10;pkUNQfTHGFzcuQVHZ00mE69wqaY9zqQvrNa526FfAj/15o0b8oRWNJmTn679qSFV8uTJL2/191dX&#10;UCyokVHYffsIChE6PaijDpVERIgGqaa46Vfv08DWh9HgYgHVGq6be6jbbXt370bKApXUb22SN1mI&#10;fJZNUXfKXJizMgVCK3dvWpkNtKCbaOU4T3hl2p4VZsex9YKNhEckwG4kQKxIpovsl7DCmc+esEm6&#10;gGHD9R2Y7sB5gUHBScso+RyZLpL8Ar/d4s1wWqbLSzksITCipX5osXg9Tl6+gw9B0syHqOb+g0DK&#10;eWVhxZqy6Q+Upv9tCI5euoaWS9bDaamUv4nbIaycFjlx207cniO3K/vmzPIln2xblsu2Zb+clm2F&#10;0/KtnPbn8q3M6w3nWWtQwLyVCkAN1aOAhOpH9a2ybHleNWm9qShfubp6QEWa/6e/L9AsZHpG8wWr&#10;IezhY2VFw0ND8PrZI0QQ2ojoSI4j8eHWXZwvVgtnMxVTumriqoIyPVfymkrt2rXlLpU8+venhtI5&#10;smd/Kx8oiIVUgRqJRWe8CKiFzke1ggeb9qjQFIgI1eCMCI0D9daLjCi1wlQBXYg+at99k9XVKP9T&#10;MqzWQgVRqZ0moHrb/nBc6AVn97WsCFrUZQLcRlqh9WyKvWC31JtWZR3TfAgSpxdt4LTk0STQythh&#10;6SZWqox9YL+U68eKgCwjeEx3YD6ZdlpOELgdh2WynM3zcp0IitNygrmccC/bDGeW58x8zRZ6YtvR&#10;04QwUAVO74M/qCZe76NK5B8f1NM376LHEg+4EKzYspcTQpatti9lL93CsmVfuE9qextVujp2jl1W&#10;+MFlpZ+2nzwOJ+a14TmQ9U0GjsWvJs7IYNoFydt7abAmBtrflfKD5R8Ca5GmQEUc3L9fsfBu10Hl&#10;d0qAdDpdQbzavE2BeuPQLgQ0dsHrp48gw0fq1Z6DOJuzNM5KF5X0pxaqhtBbcWyJlR7Qv7+AulHD&#10;79uHNhUqVIj89D6vBFID904lpJaUNYoyij98PxvevkiDAwfS4vSptNi3NyPClYVNqZb9ushKQVqA&#10;UM88tVL9Nqdx87Ywqj9DXa0pWi5D1tqNkKuOPfKa2NAFaA+LCbPgsmwDLcsGVpg3odmgYLVfsQG2&#10;nLdjpdsRSg1CgZZ5BTjJG0+Oy0Ub4LRiI5wphxUsg+XK+pLmtEKAXq/yOrFsTcy7ksCvIiirNsGV&#10;aa4LPbAwYL8WJAW9V4AKqAKsavZ1/qkKpgJD8OZtEJbt2ANXWlNHluXI7Thw7MCyHFbSD19G2FbI&#10;RUVYZTn30Xml7JMPt0lgl3NfRSt5gSnAZf9YBvM5cD07gi3HUW/RGtTsPhSZjJsjeYvFiYP2VQmE&#10;iaXrpUGqt6pGtdph6OAhCqzQ2/cVcGfZ9ItVvVDZEq93H8D7t6/w6PoFvAp5jauBt3A36CGiwsPx&#10;fIUX/dTaWn9q1lJ45eGj3QTSsSX+r7TiZO+b/7AiT13PcXF2ps8RB6lIbp029euvWVPCV3mNKe68&#10;zIC3r9OiRfO0yJEjGfr0Sc/ILzXCCeray/kIqo0G6mJL+N3cywN5h/LmrkjaYZ0GaovlyFLGEvlr&#10;WSFfTRvkrmaKyj0GEBBaUILlsJwgiQiT3fJ1sF2xHvYrCRwr1pYVaCt5CIDjSqlELa8jlztx3nWN&#10;ALCBlU8AVhPalWyGOS9QiFxXE1aV1xtua3xQb81Glea8SvJ4c32Blk3totXYdPQoPgS+w6ugtwgm&#10;sOKTBkmTT0ln/3s2/aoXgNOHLlxDp5XruE2Ws1bKpFUm9FKWm4d+fwiq7McqbmM157ktF25X1nHz&#10;2MRp2Q+50Dy53jqWsV4dgzPPiyMl+1+Py6VMsxGTkLFWIyRrKU9ZfQN8MlZ5tAdQJFj6PJ9OyqLK&#10;cn8Y2Q5Bo0aNlbGJogtww76ZspJiVU+lL4i7wyco99Dznh+s9jVH6QArmOxpiOMvz7EljcTbo6dw&#10;voIFzqQpiHtdBml3LHVsyeODv/zyi3yn6pvv+8tPWffKQ9LxIRW9DX4LM69WCtT8bM4t19eiH5oO&#10;Vy5mwuRJ6WFqlhp9+6TDoQPpEU1XYPyREpp/qqyvLc48u4zLly4hS7V6qtmXk5W89RrkquoK40Ej&#10;GPUvJBTLYL98JRzWeLBCPAifJxxXeREyBiXL13Is8qTFI5Sr1sHBYz3sVq+DnaRz3pEV6sh5h5Ue&#10;cFrDSl7jReDWwWm1rLOWcHhxLJVNV4NluK4RALxQj+uJ3Dy8CQ0ho5zVeszHMsZt3oS3b17RogYx&#10;UIoDVUk3HUjdePAQAzxWqTJdKac1a7k+y6YFceZ+Oa9ey7LXc9uyfdlfycN5LpN1nHkcbmqf5ELh&#10;Ma5YzX32YF6Ws4pjOS9yXIS3PstwUbB6ofqgAchYuymSySOBsXB9Cp6WrqxjOy8YdZAfv2mwxgL8&#10;FSVrPAeVa9VVz6aKVX02b5nqnhJQz+WvjA9XbuJV2BuY7WmE3H5Vkde/hhpX3OEAnwfbERbF83T5&#10;Gq66tcLFsiYIf/oili15D69UqVJhZM9FUfgNQzbqyZzZsxN0IYiuMeKvsMpVgZdvsQ067ihPi5Ia&#10;ocH0TUNS4fKFDHj+JC0dbs6HpUSH7RUItObLSsT/OOiZ+hBBcuMO6gdk6gR12YJ0jWYiVwVnVO/Z&#10;m5WyipW3hvCtpLVcTqu6gkAS3JUrCdgaQkoAOXZaxQpkPgcPybsKtlzPjpJ0R847rFqhxs5r18Bt&#10;LQFdzfVk3oOVLSIwTiulHELFyndlWW4ehISS6XpennD1pI/J8t04br58CTbvXsMg6TWtZ7AW5eua&#10;fb0llbtUL4M+YNOxU2jO/bT3WoP6Uh5Bd1vLi8JDLpw1HEu5q7Ux90vSG3hSazkt+yLpko+Qu3Da&#10;zVMbS5qLx0oeEy9e2f+1PF6W04BWtz6hth4xHr/UaILk7bTWKg4y7WdvhjzXRp18kN5+AnKWc0aG&#10;2l1YB9KsS54/BlVeVclZ3kT12kizHXzmAs7lrcTmvDCuN+mE6OgYbHq4DTm3VFGQ6u/7/+pXXT0L&#10;MOPqUoRGhSP8+Uvc6joIgUfj+lOl9TY1MRE/dbii8BuG4lSg+nqGrhCR3DrddHUnii23U6DmYZM+&#10;40QR5Yvqg6c4paR1SQNL71oq2hc5beqGoA/v0bZdezYhw3QHr7u6qUxuk1G2VXvCs4SWk3CuFC2H&#10;w+qlSk5rlhEwgW85K2c5K2sZK45jLnNcsxT2q1cwD2GWNFkuYzUvy7muTK9eQi1Vy6TCXVielOso&#10;aR5aOS4sX1TPcwVBXUlwVxCyVWi89HdMW9cJt+9dVU295p9qzf473QMqQW+DEfguGE+ePMO4lavh&#10;xmNx5XbqETJ1cazhhaK2Lfsj+7GMZa+EK1WP26q3lttkfiXmc10jMK/W4OR+yHHJ8Tkw3VHAlXSe&#10;Bzkf9XhxGY8eg6wVLJGu9XIFn1FHb6TgdHrbwchp2wV57Nohn0srVOjQHVYjRiOXWXMkVa+4fJtF&#10;lX/Cpq/ogD27tYeUpPm/UsOewVQBPGNLFBEdgc4nhyKPf9VYSGNh9a+OAv61MfjcZDwNeYFItkph&#10;r15rT9yRL/lTdrOmTaU/dSWVTED8o6Fm0qRJP6j/FsUDVXyMKUcXqWZfwUefc8fNXIQyBcJ0wVN8&#10;UG+9yogKq01jQR19ZB7esOksV6kKDBvNiW2etK4VNitt1iJrdQfY/zYJdquWK2gEKldWgisr1IXz&#10;UnlSwS4eS+CydgmnOV6zWI2dmebKinZbK6Cy8nQgaFBwXgBfvZhQMj+hdKH0sCh4ub4qj/ldPZcR&#10;nMVw9VpFi7gCDVYuRO9VXbFyT0dcvrEf7wMl4pdg6gMB/YC3gcFsDt8T1Pd4R53ZsAkegwai6aLZ&#10;GvAs00VdXDwWTrut1bbvSsn+uoo8KS+m87hEsg9yIcl6SlxH9ttJtJrLuI6b7nhd10mZPM6Vi1C+&#10;ZXNkrNEcWexH4Zeq9ZCtmhVqdOoK13nT0GDJHALtjoYsv8GqpShg0wjpXKazDr4NVLHMKYzbYebv&#10;M/ExJkbBeqdNb5wpyCj+4RM8/PAEFXbY0Hp+6dG/msjuVwnOBzvi8QftLld8xgYOGCCgyleqxf38&#10;w0F+vxOe4MO81IfQYDTz7Y8Cuv7T8ivNcPNFJjx+kA4rl2fAWo902OqbUUEqUX/ArVwotMRSQVpo&#10;qQ18GUjJTyiy5ikKo1bLtKZJSYDdopqlFG6TUNS5KVwWzoD92oWsFEJFsARGx1XurKhFrCABbQGX&#10;udOqLGBlL6QWsWKZj8tcOO3MNBeu68rKdfUU+DRJuqsny1DLdXl00LtyXTeO3QiIq9dCArYA9b1Y&#10;+ZzvtrwPVu/vjPWHe2Lr/qWE9D0BZfRPQOUh6vdv3xDUQLykrtDanBwwBDe69sLIsSPhxO25cjtu&#10;LN917SJazUUsV/aZ+y5psn9qv2V/mMbtunpyOfO5ULKuHJ9MuzDdea2sx3RZZ80iXpCSV87JIlra&#10;BXBbMRt1hw2mG9UV1hOGwnXB73DjuZPjduY5dWF+N67XkOVWrNceGR2Gq9vYiYP5qXxhaDMMI0eN&#10;1kAlF09nuOPO8Enq6aqZV5chn18cmNL8K3G6zA4rWO1vjp5nRmHBzdXqfar4fImb+duMGQKqvPP/&#10;iyLxD4bWuXPnjpKvWsQv6HngC1RdWV9ZVAHVZkMNVlhavHudDm5uaWBklBQdO6XFg3tp1B2p6ceL&#10;qkBKIv4Kq+vh6stbOHfmDFLkLgUDifgTORHygbC0lv1QuWNrVgzBXDWfPuQ8Wrp5tCJzWRnzaGnn&#10;0hWYQ1DnMM88Vt5cTlOcduTYmWOntXOZbzYrcS7zyHpaHhlLGWpdLnPznB+7zIXpboRfiWW4esxC&#10;/bXzaYEmYf6uDthwYBBOXTuF63ev0moG4R0Ble4q+QzOK+rJ7Xs4770RZwb0w92e3fC4R3f49O6J&#10;lnQZXLj/LmvmsEWYze1Qa7l9bs+Zx+Swao46JnUs3Fc3OR7mVfvJ5a5cVl+Wyb6rPCIeP/OqNOaV&#10;sSuPxc1Tjn023Lw4zfPn5MXlnnKssv25sGe++qu5jOfVYfJoZDVvzeZcHhv8FmuqGRQDt2no0btf&#10;bPwSdPGKus//MvQNKm93VE28SHzSirvs0OxYD6y4sx6X315DeEQoXcg4pj7VasYL5O8NlU+R+AfD&#10;gIoVK0bJDwPiF3Lq0UUUXyb+qRbxd99VDpEhKXD+bDq4u6ehI5wWK5alx60baemfpkbLrRVVwCWg&#10;mq9vg5CwD/Bl5JysUHUYdN6YyInQTkbylsvwq5kTXN2n0foImLoTvWqWAsyVFe3mySZ17SxaPW3e&#10;lfMunHZmmounJoc1v7HCZ7JSOe/BMeUkeVnBTkxzZh61PivWaY3AJGXOo+agPstz9fodDbh+P69e&#10;8D7VCeuOdYLfkUm4/+gGL1BaUgVpMN6+CcSlbQE4Q5/vcq8+uN+rJ0HtgXu9uuNM9x7oO3Uk3Ye5&#10;qtwG3Jaz10yWPZP7SvFicNGp3jrCxv1yY7qrx++cnsmLhvviNQ8NvblfXnLccxTIcrzOnjwm7qMr&#10;x6IGXF+Ox5FwOnHezeM3dR5cKdmOEyXjRqt5vAt/Q7G6DkhTb3pcq5ZofcSX5KFFbeqObLkLaA+o&#10;kIto+S0om/CAx/tgvLcBetBiLry1BgefH8fDoMfqSblE/9OaiKQvlfwFUaUUiX8wTLC2to6J/6qs&#10;XD0br2ynJTVXgZRY1JkniiJS18yHq4g/E968Sq2a/qdv06OWp7ECWvI33zpIXUmrGSAZlrBSAdRn&#10;J4InS3WVdPFFGsshqN6hHRp68QQLaFR9z9/guv53VthvrFSO181kGiuY4NVjvvqSxjxuHLuxAl1k&#10;eu3vBILArp3B8QyVr6GA4jmDeWaqeWfmk/IasHLrcT0BwEnSqWZLh2DurnbYdLozRat6vD0OHF2D&#10;l88e48HtW3h44Swueq3FxeEj8KBHLzyk7hLUBwIrdZ/zm/r2RI/fR8CN+96QoMo+1lvH7XvKsRAo&#10;r+nUVO637B/3nfvWcP0MNPImVOvnEFLC6j1bHV8DpZlcPgsNmFZvHc/JuumUjAnteh4Dl7vwHLl4&#10;Sjq3o86HrC8X8Aw05jbrDOiJ9OXqIWn7P/sxNoLa3hNpfy0F+Ux9fMjehb1DSLzPhf4VHTxwQD73&#10;84EMVtVQ/Powt0njxjHh8b9xGRmF6ceWIp8OVLnX73cjNyLiBVDhsYFUKlx6mgUlVjCvAtUKIw/P&#10;UeUsdHdHkvIN1AF/dhL0J4wy6rAeGS07wbhHezRYMZnQTOAJn8KTPYXjqai3fjorbwYasEKl0uuz&#10;skUNWDn1WXGSJhXlvHYyXNZNhtuGaajv8xsrneneU7h8KpowTyPmbcDpxuuncVrKnwaXlRNQf9kw&#10;NFo2AEM8O8P7ZEf4nG6Pjac7wv9sR2xZPRinp0zBxWHDcXXQANzSAXm/Zy88oO727ElryjSOH8g0&#10;m/8jvXpg9Lh+aLZ6Mup5c//W8xi4rQacru8tx8N95PbrcT/q89gacFlDjpW8Cac3930DAeb+1/dm&#10;HlUG15fzwP2X/darwQamqXReAFKmKotl8Pw0WjcR9dnSFHJwQ2p5+io2RvikLr4k5jXsuB7pClb6&#10;DNTvIXENkyVLJn9SMdVQ/PqwvHOnTh/1D8lqila3TkuudFAd98WXW+LMo18IJSP+eLBqSokdDKT0&#10;/qncOl16wVvBPn8eT06N9jxorV8voQTeuF6ApLxyM5i2Q4nGrmiweDhPOC2k50RaQ4on3M1LNF7T&#10;ukkqvb4XQVhL0ARoT057TkL9RSNgM64n6o7sCftp/eGybDSXTaC1moxGXlNY+ZPRkOs3ZoU2X0E4&#10;vTrAfWdXzPJtgzUH2xPUdlh3si02nGqNtRtb4MCQVnjQvSetpzTxVO8eeEwQn/TooZr9B0wXaO/1&#10;IrzUAzXugUtMmza6N/dN9pkX3toxtKCyr7LfE3l8mhp6TyKoEyhOcx8brucFxOOqz2nJ67ZunJKr&#10;11jml2Pn+ut5nN4ypng8rurC5nniuanHY1Pre0ygRZ8A0xEdkb52K/X17m8GVC/mN+zo/cNAlRc9&#10;U6RIEU4GrTUUvz549e3T5+OnhTx9/xwnHp+H97XtcD+7AC8D3QhlGSq7gjPsQ3I1Fldg8bmCyB8L&#10;qiX23Tuu3If582lRTXvyoBMBVQeousIFWMqo8yakshuMgnb2cJk/lICxgjzHEFSpKFYAxw3WscK9&#10;Jyg1XDueloOVt3IUjAe1Q4VmbvjV0hkZLdogg1U3qjXyWTdEuVaN0JhW043runmyMrlOfY9RGOrV&#10;CuuP0Xqeak8wO8DnVDulDZTHrhZY0csVN7t3x2MC+phgCpR36I/ep24zyr4vsFJ3uFws6n2BmfDe&#10;YWB1un1bbO/SFZ0n9kIDD9nPcXRdxqr9bbSe+044G6+XaaZzLKA2EMiYXl/2j8cqqqdESNcLqDLN&#10;ZZKfx99gA2EnrPW4jkiAlnLq8xhlW25sLQpaGiOVi/im/z5Q5eNsKVOmjCCDjhqKXx+8Bw0cmPDx&#10;vniKH7VFR75FVMRJRIZ5ICJsIMJDbRAZWg6jDhnT6jqg8FIbFGMAduO19hmY+fMXfBnUz6S3sFuQ&#10;2mowirrYo96SkYzCR8Ppt94wH9IG1To3QJVOTVC9Z0tYjewKh1l9YD+xK0q41UPWWs2QwX4EUrRe&#10;zchWtuevehVSdNyAtHU7oW7vBmjiORqNPEai0fIRaDCnP8Z7NCCUbbGeVlTGGqgCbFss928K706N&#10;NB9UmnRayYfUPYJ5rl8fnOrfF+cI8fWe3VUwdatrN1zq3Qvn+vfDaboI28eOhN+06Zg8chBasIVo&#10;sH4MARtFcR8IXhMR4WsolpLguRHket4C51idRqt1GjKtsY+kjyaMkiawcyzT3pzm8oaEvYEXy2d6&#10;Q7YeDb1GcX4s6o7ug4w1GyGZ/iuB6hwndu6/oERAlU/3nH1xCweeXsTBZxdx5PkVnHxxHede3cKV&#10;N/dw890j3H//DE+CX+Llh7d4ExKIt2FBCAwLRnBYSOxLg6JHDx7IT9oiyeA33UbdNHzYsNh+sm+X&#10;/BEumHqKR+9uYt/941h8fj2mnVyKN9zBPw+qXvSLutCyOgxF3rp1UczZDhnrNkZ65xFI5zoJ6dwm&#10;I43bRGRwGI7sdVsju3lX+l+z1a1CgVxViARvaloL4lI0X4ScpnYw7u6GKh0d8KuVNX41t4VTm9pY&#10;srUFNpxkk68sKZt8QrvxdDusP9IeC0e74kbXziqif0AgpVk/36cP9i6Zg13entg2bzZ2jx2HvYOH&#10;IWDsaBxYsxL71nli38b1OMyIdntAAPwCfPGbx3x0XDwaHRaP5HgkmqzlxUJoG4qVFFgJXH3C1dBb&#10;wCR8hFlAbLxhLIMsgu1N8Ji/kVo+RltONeYyUZN1o3QiqCyvKddzmzsMuW3kwZVl6oLVQE0kqP2a&#10;EgH1XWggam7tj5Rr3ZDKsx7SeDZAhnWNkGV9M2Tf0AJ5fFoj/6b2KLKlE0r4dkVp/+6o4N8bNQIG&#10;oP6ByQpePUPy/TEdqG4ail8fNsovsf88qJ/rY1RcGX8dVIon1aDzFqRpOBdpG8xTvybXlmmWUj9t&#10;1HmzqgD1wwZVEZIuoMZJe1LIFynbLEFKq/5IYTMEqeSXOu3WIi1hr9ukFtYeaIV1J9rRPxU3gKDS&#10;qkrzv9KvGXb3b8ZmvRsBbYGT/erDd1hf7PTdjB07tmHntm0I8PPHdt+tCPDfit27duLAtu3YuzUA&#10;u/fsxPY9O3Bw507s3rkLnr4b4bN5I9Zu8kTX5QTTeziarh9JiyhwCbgjlBozveG6oZRMc5kaxxfz&#10;irhOY6rhuuG00JxmPhmrC2DxIBS1d0EKx7HaOdCfD3V+/oQIqjzsHh/UF8FvUXpzNyRZ4wQDD+dv&#10;VhIPJ+T1aYunwXGvOj15/PhPgeott7ISa/oFPL1iEkjLK25BYpJlClR3AbVX4ifhq9LgUj6VKNE8&#10;8aTyxKsItZ6ujNiyNEl3WPqm85DZdSJSdfBGOTtHLN1BUE+1gffplrSorZV13czIf71Y2KVtsa97&#10;U2yeUhEBy4pg9cLe2Lld4NuG3dsI6VZfzm/Dru0B2BmwFbsCtmMX4dy1Zzd272C+fXuYdwd27tpO&#10;BRBwf4xaPpWB3VCCNYSwDSNsQ2hBBxOyoWziBxPcITpYh7IJ1y3zZn4ul2UNmF8bD6QlFnEdT6Z5&#10;jkD91UNQpr6DestXfpWpnQ/d8evPz7cqEVAfB71EIZ8OfxpUUVFa2dfxLOpDafpTpRIf9Zt+nuaR&#10;2LtS115fwdwrczH/yjzMvzQPl1/NR0z0XKWQ8CXYfOMF1l2JxvpPtO5yNC4901tUBlMmPXjQf9Ki&#10;/kixwjLbDcMvVZoieYd1KG3fAPM3dMKyHe0ww68hZtI3XeRbD0u3umDFDhd4bG4O9x6VsX15AWzz&#10;LIVNPvOwbzvhY7O+k9pDKA/s2o39HO/ftQt7aVX30Zru2bWDwG7HfoK6awctrJrfgW3+vpiyZg6a&#10;egiYg9DEezBhlWkNPlEj7yEqvemGobSgkjaITf5ALQ+hbOA1SEHegOA2kDI8tfn6iwaiYgNnZDHr&#10;rL5bFXehJnIevkWJgHov8Blyrm/5l0At49cNgaFxr6TcvnlTgimJ+u01FL8+LG7Xrt3HBP82pVbc&#10;WA6D5QYwXGGE5EuMsOxqMgCGSi9DcsHM8zIqLAMqfqIKS4GFZ2hxBdS585GkWpvET8I/Ll2F8eSL&#10;K5GMFWBI18G4aT8cP3sAXjtXwHW6MexmVUCDcWUwYnJxeCwtgPVev8LPIz8ObMwFr+Wm2LZlPS3l&#10;duwjeHt2aNq/ezctKa0qgdxJ7d2zC7toQQXUnUwPoOXdwfRdXG/btq2YsHoWGnoMIKB90GxDPwZV&#10;/QjhQAVkkw0DmdYfTXz6oynV2JvLvPtwWW/m6ct1+hPWfrS2XM9zAK1qHwZhTFvQD8WtTJG5nBvd&#10;HE/NJVKW9NPz8CckoLb3Qtp8ZWNBvfnuMTJ4Nv5LoFba2hsfGFDpGZNnlVOkSCHPpFpoKH59+N3N&#10;1TVGvcSlK0CenFpybTGSLE+CJCsMkWyJIVZfT0pIDZSefcgFY48bXwR10Vm6BwR1yaKFSFLWVecn&#10;JnIifrR0TZ74svJpnFhfTb7nJOnt16EsLeqQJf0Z5HSAw1wTWC2sCVv3mmg5qSQ2r83HwOgXHNyU&#10;F7u9C2L1sua0pGzyd/pjN5v6PQRPxnsJrWr2BUyd9dwrTT9h3Usrqqwp0wXWzX4b0W/pKPqUAmEf&#10;NCeITRSM0ryLJR2IpkxvuoHa2JdpvWg1e6CRTy802tCbIPdhnl4EtifVG00JqsPUjihoWw/prIYi&#10;ZTsPHvt3ON8COINRw7ZrkCZX0VhQr7y5j+Rr3JTPmRiMX5MEVNJroOfs5PHj8sl0eW36m76aMsrU&#10;xCQ6KN6/96XZXniV/qUO1OQE1etmHKhPg/Ogxprbn0GaAFTC7umxGsmKmRGQPxltfi8RRrmhkMN6&#10;IHLYDIyFVf26nJWZqsl85KldDtbTq8ByQU3YuNemjBWog6aXwP4N2bFnfU4c2JQHvh4lsWrJMOwJ&#10;2Emf1F+znjrfdO/uncqKCpB7OC0SaHcIvPRTA+iX7mSwtW3rDiyaPx5tl3ShFe1D0PoxoBpASzlA&#10;+alasy9ugIDaS6nxuu5KDbwFTALLcX2Om3n1JMC94TihLXJWNkaqBr9pF6FA+nesaALxYm7mjkw5&#10;8uD5Uw3UC6/vIYmnC5J4UTIWrWWwlJgIZ3zV2TE4QffUHrpKhoaGcgv1m97v716iRImo+J8aFFDn&#10;XJkTC2oKgrrhtlEsqI/f50e1Vfe+COqycwJqFLbT+iTLXxkG8pUPOfDvdgK/Js1aamIzz3EWgprd&#10;epBq6mW5YedNSGsyADmqVUfN9pVhNas2rBeICCnH9vNrotX00tiy6lfsWpcL+zfnwvplJti8fgHh&#10;3IUd2xlAMerfttVPwblbDybBFUhVmlhRpu1iALV9ByHdvgO+6xZi9xg7DJ/TGE3YdDf1HkQNpGWl&#10;j6n8VC2QasTmvRFhbLy+G/N1IahdCHI3LuvGIKwLGnl2YlpXuEzvgFymzkjRYJa6CLVuOYE1sfPy&#10;Z6WdQ6N6U5Enf0G81D1d9/rqJXiYl8Vy28pwd6qC3+pXw/gmNTCkdS307miMTj1M0KqvCRoPMIPr&#10;kLqwG24BszGWqD7BEp3oW0fpAnGRzwb60UmSvKO+6ScUjTNnyhT5/Gnc84IC6sxLv8eCmpKgbr4T&#10;B+r9wEKovPJB4qBSK89Hq+j/wb27SJOnBAzaeWoH/0+AGgupBqpE+bHfGBXpKiBtvRnIWbUsqvWt&#10;CKt5BHS+WFJqoTFsFtaG28yq2Mimf8/6/PD3zAPvFb0ZJLGJp4XcQYu6g5Z0Oy2mHspYMONJpe/e&#10;xUBrDzb7+MJ3egvcGl0FU2a6of7a7so3bUxr2lgFSmJVaV3pbzZhE994vQDameNOzEcwBdD1XdnU&#10;d0bztR3hOqc9ctWqjdRu0+jKMFjVHe93PcdyodsORe8+/WLZCD9+EoHZ8+N9rkJ4n7swVQhBnBa9&#10;z8lxjoIIyp4PH3IUQEj2ggilPlDvczK9ZTv1ZL+esSWLFgmo8oJfLkXiHwyW4tDKLx71OyP36ade&#10;mIokyzRQUxFU/3t6UJPgzruiqLjy0RdBXXtRA1XetcmVvxiMWixJ/ER8bwmYqrJoRTt6wbrpdGTV&#10;/74xNp9M0/fqtAXparVDhVYlCSitKWU7qwacxpdBvSnl0GFyGfiszo2ta/LBc7EZtm3ypLXch507&#10;pcmnf7o7Dsz4zb0WSHEZpawr4ZauqjVrPLG4eVssbOSGLrPasNnuTmtKIAXOdQOVn9rYW3zSngSV&#10;kK7vwHEHwsmxN2Fd1wnNPTuiqRenF3VCcSd7pHMYqW6OxB2X/hi/h6Q8fxgZd8SY0XEPTofuP4h3&#10;hPBdniJxyl0Eb4oXxuuyBfGqdAG86pULb/MWxts8hXV5OE2g33fqHguqaPz48QKqvDKdSZH4B0Ml&#10;+gnB6uO9ugIE1AnnJsSCmnqxEbY/iAP1xptSKLf8CSp9AqkeVOmmElDfBwaiZh1TGNYX/4kH/z2v&#10;9i9JB6prk2k4UbIcWjUcx/TEKtEXKZotRa4aVWA1rjpsp1ZCn3FFsNS9MDatyQXP5fRLV2XDxhV5&#10;sWJhZ1rQrappl/+G6q2lBE764EnGslxvXfUugLgIsu7Onbuwqq87VplPRb8BfWkZaVElKPIWH1Ui&#10;fi3ql+Cp6QZCuaEtWvi0QzPvDgS6C1pw3Nq7M5q4t0Nx81pIQ0j1f6b+/pBqknem5BtU8nCRvp89&#10;lD56YqC+qFwAgbuy4MPxNAjyzoA32Qvhba6CXKbB+lasbu8BcRaV4+7dugmoW6nUisQ/GORzk6/X&#10;rIr7kJW82Df6zOhYUNMsMcKuh3GgXn1dlqA++yKoPlfjzPvAgYNgZDVQB9CPDqpYYbrtFGi3Ct1c&#10;BqFwuxUK3C/lT9NgOvKZ1oBzz+LYsLIwDm7Ogd0+2XFgswRReZlWFd6r5mKrvx8CtgqsWpOvB1Fv&#10;VfXwanCKxWXQJfDST5fega27fbFy/GIstZyKXv0Z6Xv0VM19Y4FT+kl1Hf1iVZt6d0Rz77ZotaGd&#10;ArTpho7M0xLNV7dHyXq2SOk4TteZ/2MA1Stpl434pYwpLl28qBkwKmST72egviWMr3MSzLlZEB1q&#10;hPB7KfB2ala8LJcf73LFA3XIyNiHqgVU+ZYE2ZtNfdMvfcTsXps4YULszoiGnhqqA9UAaWlR9z2W&#10;PlQN1EsvK6Ls8hdfBNX3hs68c2fk7yqparWCQfetXwHme0lAFZ9UXAANWjX+UoXqlqd1mYLaFsXg&#10;t6Yk9mzKjcM++bF+cSF4LmVA5TURexmd7hYYVZOvASqwisSKxodUpgVQGcuyALHAAXsR4Lcd3rM8&#10;MMltGNrP6KWL+gex6ZfIvy/n+3Ne1A0t1gukbdCGVrWVdzuC2hot1rWB5VAnZDRryX2XV89/fE9K&#10;Gl7kBUtV1l6X1nHxYe06vKO/+SmoL63zInDjLwg+mBaBKzPhVX6Cy+b+XS5dHq4TPHZiLKjy/HO1&#10;atXkN+ldFYXfMKSkfNq1o6OrK0Q04OQAXTBlgPQE9eCTOFAvvKxCUF9+EdRtt+L8kMcPHyJHVUc2&#10;UxKRJn5Cvp90UOqi31hI1TiR/Mr6CthbkMVlGHq0LwHvRdWwYJYlls4bCI/l07Fj2zZsl2afvuke&#10;wreHTbjcIt1BKynWMrabSpYRYj3Iesu6LcBfA3rrTqxevhwdB7dH67Vs2r27sulnVM9mvRmnm9Jn&#10;bcbp5mJFN7QiqJQ3AV3fiqC2QutVbVDYphZSNmCQ21UXPCV2TN9DurIzuI5ELeM6CI7Xdflh2Spa&#10;VGnSCWA8vSlYCG/yFcLrqvnxulvu2CY/FmaC+mHab7GMyastf+XL06Pq1q37UX4ooO1QNHod6xUL&#10;aobFSXHkWRyoZ57VQNllr78I6q47caAG00+tYuEMI+mI/pEn9++qsw+ymNTHiH4t4bFiMXw3+GDb&#10;Zl/4b9yE7Zs3I2DXNhzYsUvdMt21k+BtE4tJC0qIxdrKAyny8IncfZKOftXsC6j+Wzi9FduY32uj&#10;Bzot64pWPq0JZBsC2Rqtfdik03I2peVsIX7phhZouaE5Wm1sjpYbOe1N+bRCw98bIWM1G/XufqL7&#10;/70kdcQL2JAXe5oaTdG6VavYL0+Lgla443WpvAyeCuBNkQJ4W4gqWBBvaEGVGES9zsf5PAXZ3BPW&#10;nAykqDfZCyBkjnssqBfPn5dfWD4he5k1BL9tsC9erFjo69iP+Eajy9EusaBmXJIUJ5/HgXrqqTHK&#10;LHvzGaR67b8bB6p8t6hV6/Ywchzz7waVStZkAZxqWWFb6xYIaNEQW5vWw9Zm9bC5ZRP4rVqBgB2E&#10;lMHRLroCu3x9sHOzD7YzTe4+7aMlFUiluRdIRdK/qoClVQ2gtm71x5BlQxkUtULzjc0IZDO05rgV&#10;gWzh05yQynRztN4k000IcBNCTWAJqml/O2Qw66p1tSWy799NCtQt6vE+g7yVsMh9QWzsIop6PRGR&#10;N5Mi4moKRFxIgfAzKRF2LBXCDqRG2O40CN2aFiEb09NFSI/gJRkRPCczgqZlQeCYjAg7TFB1ZS1e&#10;uFA6+w+TvT/1x+ns6dOnf3bl0iVddBeN9oc6xIKamRb1zMs4UI89NmPT/y5RSEWH7seBKpL/AiQp&#10;48QTIF0p/1JYaUWSdtmMIjVbwatqKdyoU0PppnENnK1VBb7jRiBg525aUEbxG/ywqXdXeLVpDp9Z&#10;v2Or9zrsZ7o8A6Dv/Fegciw3PbZv81PuwY7tO7Fi3SJ0XNmB1pLWiiC23ERgOS1gilpxWtTCpwma&#10;bWhEi9qUvmoL1OpugWwOw3+wbyp1Q1eIblqaFvNRoEQ59XBz/LqMCRkOvE/ydQXp9EGnUE0x4fNZ&#10;hvxcLwJNmzSRz/ks1fD79sGIdB+Sf7VroMag5cFWsaD+Qot64VUcqIcfWbDp/zKoxx8mBPX0yZPI&#10;ULAiDL7XfegfIWVJ5LbqXLQuWhQXTCrhWt2quG5eDddNq2FL20bYvGY5fFetxKbZM7HLwQKXTWpi&#10;t5UZfMYMx3557I/as3e3cg8E1O3bttL67lQ+rjycsjNgO/y3bMTQFUPQen0TtCOQLTcR1o0ENHZM&#10;UKnWCuAmaOPTFO1oVZ3HMZCq3UjdVUt0/7+LNFBlOrVdX9Q2NsFnfxcPGZA4nH+kQIIaKj8yiVT+&#10;aYnixSWQ6qXh9+eGhW6urh9lx6JpUZvsa0JINVCzLU2Ky2/iQD3wwIagvqc/+hHllGLUWPxTAfX0&#10;44SgSoRn6+Smbsd9fnL+JdIFVoatVsGmWAWcrF0JV0wJat1quGVSGafNq2KbQ10E2FpTZjhjYYwb&#10;davgtFk1eAzrr/zRvfRN9xHUffRV5XE/eaJq5zZ/7Cawa3yWYcKKURiwqC96Le6CVqsaEMaGtKqa&#10;2mxqTDegsQJW1IawttnQGO0Ja3u6AvV/I6jVnGDU6UvfSPge0gJQ+TR6ior1MGXK1AT1KC1t9Ifu&#10;iYP4DYoJ0/6vKz8eSZo0aRSZs9TQ+3NDhzy5c0c/uH9f9XHV31tfQSrKsSwZrr+NA3XPfUeCGoSK&#10;y8PhsvYyuvjshPXaOwQ1WsF6/klCUMVKr13riZTG7Xgy5Dv0iZ2k/7B0oBq1XAn7ouVxknDeNK2u&#10;rKnAes2c0xa1cMusKm4S0OvmtTiugRPmdeAzdSx27NmDvVt1PiqbfHV3ivDu2r4d67d4offizui0&#10;npbSuz4BbISOtJKtNzZEu82iRlRjtBVwqTYyT3DbbWqEtszTdksj2Iw1R0bj9rSo0vRr1j/R4/hb&#10;0kBN3WY5shWrhNMEKn49aqC2TRTCb1FMmPYhvhXLlkn/6UuqgCLvTw7yEYBQeaJFQHXe7aKButwA&#10;uQnqrcA4UHfcdUGZpR9Qz+sUAg42wrmTxlizrxvMVj1EeVrWS8/jH5wm8XUK1bDTola5atWJ/hEn&#10;+69Kq3zDlitgVaQsTphWwQ2TarjB8XWzGlRNXKX1vEpwL9PSXjOtTdegBi6a1sDm7u1VF9Quf7k7&#10;xbGuv1W6s/bt3YvFPovQfhUt5KZ6bMZpSTc2IJSielR9QtqAUGpqvZkgU5Imy1v7uFENUO83O2Su&#10;4Yik8kC0/tmFRI/j70meKktj2Qs2NnYJuqU0CahNEoXwj2VIH3W7KqN7164C6i7qm782HX+Qjv/b&#10;0vEvoNrttI8F9dcVyXCXG9KDuvVOA5QiqCP8ltL/NMWtiyVx4rgJo9TjCtSrL+IfnCb5bWXj5q1g&#10;6DCaJ5knRfSvApVi5cuFlL+MHdZVrkwQq+C2QEnreY2gXq9DUOvUJKgMsuifXqGVFZB31nfCNm8v&#10;7FJ9rgGM8LdhH5v+PUoBcN8wGx28pHl3RluC12YjARRINxNcjtsLmAKsglbS3dS4HcdtmbetD63q&#10;2gYo4VQZKRrP4kWu7Wuix/A3ZcALwbBAFcyYNj1Bt5QmghrslAiE36KkBPWAKrNq1aoSSHVU1P2F&#10;QW5jzXJwcFCgWm63IqiGSLLMEAVWJsODIIFUA3XzzaYovTQEzdcfwL7Djjh0xAJLd/ZH3dXyRNVH&#10;3HgV/+A0SbfEyhXLkaxYXRiKVYiF9V8iqXhKLEpmu1EYVqI0fVCBtCqu0KJeI5hXCegNE507QGt7&#10;zYzTHB+zqIktHVtiVddWmDCrByauHgr3NdPguXk1Vq5aiFme09FuvQs6bHFBx40Co0us2m9xi1UH&#10;33roSKnpLTJdHx02u6LDJjd0povQZIYTclk31j3SJ6B+AdbY8/qNMMeDPlmTOShQsgLu3737WR0q&#10;hczExw8tqYb4GOxM2VHm+BhUm6pMlaGKUvkJZ24qOz6+z0blRkzEOfV1lMyZMz8ja4UVdX9xqJ0v&#10;X77gZ4+fwmK7ZSyohVclw6PgOFC9r7dC6WVhqLwsBA28zqHrpp0wW/0Y5ZdGoRJBvZUIqKK3r1+j&#10;irElDBvHfS81wQn7T0rtj9b0ZTLuiknlKuC2MS0oreoVS4JqQdFnFV2hC3BdwBXftQ4DLuqaSS0c&#10;MquF/pOt0XUjQVvhiq5LmqP39DZYumYB2i9owMDIkdA50WI6EkYnylmN221xQHtfzvtynlJAizjd&#10;icu7bnHl2AUt5jsidx0zJOsof/GT/f7C+eu6BUlbrVG/i0x0+aeKrQt/JK/eBD169vzsW6axiqSV&#10;jVU4FUZ9oIKpQOot9Yp6ST2nnsUqOjJU/SGHnO2l/tLvJfVDKkNDwzPLliyD7Q5bpFqVCilXpEJ5&#10;z7R4+iEVIRWlgNfVbqi0IhzVVgCVV3xE5ZUxqMJxdc7XXgXceZ3IAYp48CtWrkTq2nK/Wk7Svw1U&#10;X6RznYKGRUrjMK3mNQZO12hNr1hKM08/lRb1mokAS9+VY2n6xboeMK8Gr4aVsbB5NfSeZYkuBLEz&#10;1YVWsdsaN0xaNQzTF49H9xVNmO5AEAks4ZRxR4F0sz2Blfn4sucyAdsRnTY6oRPXa7HAAbks7GCo&#10;h/QLLVLKditQvgHzthihPkWfWJ44STm6//W3Xobs9M8lKk+0/v6m5NOmJUuWFFBHa7j9vWFmjeqs&#10;gGdXce2NpjtvryIi4gpB0/Qu5Anuvomkoj/TPSosLPEdFckDDqWrmsGotfzRI7ET9x8SK8qIlqpa&#10;ORvskj5URv1XTCurIEqa+6sMnK5Y1WBAxXNTpzJuUFc4fbV2dcxqXR291tiis7c9Om+yRcdN9rSA&#10;hJVWsqsv07wc0H1RM7Rf6oRuhLIj09pvsVOS6Q5bbNW0wNmBy0XtNtkotd1kh3YbmX+jHf1UVxS0&#10;tYZRrAX89Di09KyNB6PL9Fqw7V8XRu3XJJIvvrR15EaCUfVWqF+vHkLivT/3PXVg3z75ep+AWkdD&#10;7e8N8gXqjyeOH1eP+4nEiU6ouHf4E5PaMfqkT4LCErwjIxJnWr40nLRyI17t2qsh2klP7MT/s0re&#10;2B3NSlQmlGziCapYziucvmEiUT59VbGq0gOg5qvgEv3Xs4R4bJ9a6LbJgU20Ha2ogGZLUAkoLWMX&#10;AXWLNQG2oaXVlnf2dVDLOxHITlzeUdL8JI3gKmnLOrIcAbS9AtUWLZbbIo+FgMr9/dSailWk9cze&#10;fAJaTaqJidtKo/PsasjQxp3ujCz/wvllOWJNjdqsQvr85XBw/74E9RWr0EeICTrJev00wPo2SRel&#10;/LGafJ2l/tT9/S8N2akbE8aP/7Kf8geS+/u7Hr5Hbb+H2PnofYJ7xSL5HUzpKnWQtPki5RP+x17+&#10;iy9WZBbboRhcshQhrK0s51UCKf7ndWVZKQGYzf1Vkyp0CQgqg60TDKaGDKiuIOy5xYaw2hAyawJJ&#10;X9VXG3djWk8/K/Tws+W0PfPYcpkt5+3Rzc8OXUW+BJn5O2y2IqBSDpf7Mp3TnX24jlhYDysUsLXS&#10;fhjxGagMhNqtQ/UONpjiVxRTd5VBvyUVkbOF9iO6L4JKqWbfrDvatGv/WV3JnSTli95ri4/nMyDm&#10;7TbOx1/+bZK3nCtVrCid/H/pbtSXhqFVq1aNjv9x32/Vu9AITDn3GtnX3mMwdg8lNz7E2RefNyUr&#10;6aumqdqQVkD3Utp/2KLKN1qLl7bBumqllR8q/aXXCOR16oaM63DMQOoGXYDr1A1CK8HUeaZN6VkD&#10;PWn1ehG0HgSzu4ypngSzp581ehNSGXejuhPa7oSyh58Nevnb6qYln4wFbAsNbKb3onr6WqIH/d2e&#10;vlboxfQybnWRjPuquqi432JFpRcgaUdvFGjZB30WlcfEHWUxZnNZ9JhTBdlaMXCVY/wMVM7r0pI3&#10;c0e2IhVw7OjRz+opJpzB0cP++HguNT6eTYKYS3kR8mKt+sftZ3m/Ih9vb/nYxD2ylVND7PsM2VKl&#10;SnV/y+bNCZ5R/ZrkSnz4PhSN9j5H+pW30WzLPORcdQXZVl9Cvd1P6ddGJChL3mqsXL02krqM/+rV&#10;/k8pRcuFsC/NQEIArVUVV2lJrzKYukJLetWMPqtYVelTZcQvLsF1LrvOpl+eB1jTpDJ6riZsWyzR&#10;y88Svf1t0IeScW9/a05bEVZrtUxZVkIn416Eszune6g0LhMofc3VMgG3p68FYTUnuLLMAl3XWCOv&#10;vY3ORyVgHdbi16Y9UKhFC1RszoBrRmVM2l4MEwJKoNnwAjBuXBlp2+neV/v0HHN9ueli1GUjkpe2&#10;xZBBgz6/ry/N/NPfCGhSBako6LQBJm7KBa+LaxEZ7x39r0l+0mtpbi7NvjyE8rei/U8HKWy1tbU1&#10;AtlMJ7bx+IqMiMTex0Gos/Uxkq24i9rr/HHleClsP2CLIqtPIsWq+xhw4iWCaG3164iv6ssLIVMZ&#10;cxh+4WcU/6TSNp6HlsXKwdOhEmZ0rYw1jcpjm30FHDSvjON1q+BU3Uo4TWjPssk/R//0HEG9QEgv&#10;0aoesaiBqVyn+3qCRcgEyj4cK0ApGffxk2V1lXr6CYzmnBYQtXV6crqnQEpJuox7+DK/cgGYZ70t&#10;arWtjPQO/ZU1Ney4ESWad8CApaUw0qcQRmwUQIth7PYSmLC1KBx71EDmeqO1/yeI9U0AKqfl7dyu&#10;/kjpNgllqtTG08ePE9RpTEQoYp7Px8cLmWMhjThrgFm+WVBsflFUWVoZM45OQ2C8b0l9SceOHEHa&#10;tGnlt+ff/Je+PzM40qpGy3fWE9u4XiHhEVh54x2ye95XTX3aFTcZIMzAk9O5cPCQMYp5HESS5feR&#10;fs09rLyp/aow/vpdu/dE8rrdla+qTqLOWsSd1H9GaZvOh7F1ZfR2J1wMYnp5WmHgAlMMn1wbY8bW&#10;xriRtTFxeG1MGFITk3pWxbSOFfBbh/KY1YFgd66Ekf3KoK+nGa2jBeG0RN+tAietKyXjPv51mVZX&#10;jTWZxxsL3AKpmQ5mM06bore4D9510XmpKUza10SG2k3ZxGu/QU/bZhkcetXC+IDiGLe9JMYKpAEF&#10;MJrjQSuLo3Drbtqzq/rz+ZlFpTVtvxZpi9SAvC8Xv06UJX3tg5jzmWIhDT+TBGu3Z0JZ9yIouaA4&#10;SrgXU9p3d2/CdT+RtKL9+/X7aGBgcJJMZdDQ+r5DOmpX1y5dEt0B0eOgcPQ49gIZPTRIDVbch8Hy&#10;B8i48jr6bR2HQh7HkHX1BS2dlraIz0PsfxKUANZbN2+iaLnqMKqn/ahLO7nxTug/pNTNFqGSYxX0&#10;9CEcm00ISx0FSx9atd4CENWHVq4fm+c+m83Re6MZevtwGdVnI+c3cZ6A9SNo/QmdANjX34KQ6oEU&#10;SR4CyHwaoNpY5qV8gVUglW1386gL6z4VUcK5NnJYOiCd0xAYdVyvAJN3wpK380TdXtYYv40WlM39&#10;5B2FMZGQTtheHJ1nVEDm5tN5XALnJ4DqpPzaai3h5OSEhH/EIaTvAuiLFoqFNOZcEmzclQHlFhRG&#10;cXcN0uK0qmP2j2JMwhb3K58slQ+hyU0ksvRNn5b8q4N1rly53id455+KZrMd9eISxh/eRh/0KpIS&#10;xCQENMmKBwpKI0KbgmAacF5L09INmF7L/xHuvov3YwvKz3cL0pUypQug/wLd5yf2R0t+aJvdpAGa&#10;T69FMAUeUwWPsoK+xkyrowFGEPv6E2DC1Id5ZHlfgVDBx3Sqr38dppuofLJO360aoPrlGqA6cP1N&#10;KCnbREvnuDej+4oNKiOdWVckb7FK/ZJTbxXVwzyUYUcfVG7TBGO2lMakHSUxeafAWgTTdpVA/RFm&#10;SNN+tcqX2EUvZaSoN5UGogounD8fVxc0IKFXLyJ0R0XE6CCNog4fSIvaSwqyydcgLTK/EPru6I2Q&#10;iBDI8PEj8OFDOJ4/f0eXLs4Iic+r+zvfUSqNIuoHDfK+9f6OHTqoh0rUDtCBDtm3DYGdzfBkaGHs&#10;9TJFP//xKO51nP7pYwL76BNA44kuQLKV99D+0HMEhsY54nJAw4aPQvKqTVUUq06oOsH/ILRSeS2W&#10;orybCXqs12DqSyj7ydjfWANTQSjzHPsZc2yC/oSwHyUwyrQsk3X6bdMspQCqgUoAWUYcsBqkfVi2&#10;dhHUQX9eGK1+r45qDSoii31v3SN9cZAqyTlhqyMXVtW29hjtVxrjJYDaUQwTOR7vVwxVOjXU+ab6&#10;dfTHqU0na7kUqXKVwDpPz9g6EIVev4NbFq1xtVgZvJufkf5pEpw4mBrGSwooSEvSmhaZVwitNrXA&#10;o/ePFKQyhEdEYc6qIzBpshCnLz+KLe/alSv49ddfBdTe1HcNohIbWmbNmjXy1IkTiA4PRfCGhXhj&#10;XxbvTAvgnUkhBFrlw/seOXF9SSnM2tgdpt5bkWXVNUL5kNA+JKBiSeMDew8pV93D1AtvEEr/Vn9Q&#10;0gtQs7YJkloPinMB4p3cHy9uk0rv2B8OAyuz+bYkeGIVjQkeLaRO/QiXzMdqqw5Mwtef07JOP6oP&#10;pxWAvgJjYhJYpYxaymL3pxqMqobsptZI4zoWSTvL97rk2LX9it1PQitdetmbjUbL8ZVVhD9mexEF&#10;60Q2+91ml0H25iN0llcHeey6EuX7IFVZW/Ts0R0fgoJiz384g6m7rt1xKUMlXExXCVfylcGtadlQ&#10;b0VeFJPmfkExFJ1fGI19GuJ58HMdokBEZDS8Ay4id43JSFJmNEq5uePAqbvKso4ZNUrei7pIhnJo&#10;KP3YIS0d4T0dO3ZEDEENOz4SQaNy4L3zrwisQ1BNC+GdWUEE1i2AwPp58WxkIexZb4Vu235DDo8L&#10;hFWsbHxgNX82p+cD+N9P+AXB27duoVxtayRtMk/dTVE3AhJYhB8oVbG+SNrOA7nr1EXbeYSHVrOP&#10;X23Cx2mqH6HVxhqkAlrfrTpglWRZba5D+Ki+XFfW1wBnXplWknJoQaU8pvfhOr03GKOiYzmkbjST&#10;+xP/uGUc7xwQvNStl8J6oCUmbCtOQIswmCrMoKok3YDiMO5kgRTtVhFm+XhywvNnKF1RtVrD3tEl&#10;AaQx4a8QerA5rpUqi0tpK+Nyxsq4lL4SzmathP5NSqP4Qjb37oVgttIEl55f1CEKRMd8xMad12Hd&#10;qBcq2XRDmkojkKT8OHSbuA3nz19A3rx55ZOSTTSM/pnBPEvmzG/ld9gRYS8RcH42dtDiPJ5eEO9b&#10;E1hrQkrr+s60MN4S3vcOvyK4T26cXloNI3yGoPL6AKRfdROGyspqsIplrbD5Ec6+/BAXXEVHY8P6&#10;9er9KqOm7jy5ukpSJzteZf0IqeaVF4e82Fb/N1RpUQ0DNtUgaDUJWS2CJcARPkoDkk02oRP1E4ll&#10;9NPy96X6+GrjXro0Wd6X00r+Ml8TA7eyXI77+FVjcGaCKg1KIVWD32P90PiQ6SXWtEjTzhi4qhwt&#10;aGlMZJM/if7ppJ1F0X1hCeRsMYjrEVB1vmQs62nlJLPqj1JlK6hXleMgfYOY+10Z4RshaG0a3KhU&#10;DJcJ6eUMGrCnf6mEIQ1Kw35pXZx9ehYxH2N0kMbgxIWHcGw9GptWFMM2j2LIU2so7LqtxY07T9Gu&#10;bVtp8vdTPyTS/9IgvurmumZm6lG9y69CUXnTXRh7b8LcgHZ4uK4AQgZkxzubvHhnXAhvaWUDTcXK&#10;FsTbhvnwYFJhbPB1QYMty5F19Q0YLHui/FVDwuq86ynehMS5APJ+lbyqkJ7BlfrTiZzkL1Taj5EE&#10;LH7IatMObSaVw0CC1Ne/BpvzmvQpOab10wPbOz6EXKaHUOWXsYK2BiGXPFKGLBdVV+rP6f5qXV4U&#10;HLv0L420DoM1UHVwfSoBtXz75hi9sTT90iJUccJaHNMIrO1AY6Rovypefq0caZ1S1JuCMlVNVasV&#10;axgYDMU8Go6P51LGRvevtqbGvoqlcCVtJVwiqALs+QwVcapdT0SHhCpIPzJ6On/tCSraz0TK0iMw&#10;YABdiV6OsGo9HzfvvcLe3buRKVMm+eR5Q0XPPzyYpkyZ8sXKFSsQxYPcdC8Iv3g+hREtZJn1+zEs&#10;YBiObDDBywn58a4ZrawFray4BSKTgghyyoOXg3/F/mVmGOIzFpW99iHtqttItfIBhpx6ieCwOFhF&#10;06ZNR+oSdWHYZoWycv8cqJrSNFmA0lYV0WudAChWrzqbaAFQLCenaQUFMG2sB1CDUKBUEBLQAZTA&#10;PoCStH7KqkoeLZ/k763Kq4m206sgu1VbwviV4+VFVKBRVwz2KENAS2Cs8k9LYujqUijUvJPuGVT9&#10;uhqoKVzGoWjZajh88GDcOZYO/afTYyEVBZ8xxFTfbKg1uTgW1SyDCxkr0melGyCuQMYquNN6EELv&#10;PsL9J+/gIN/0KsGmvtwYZKg6AlUbLMSpiw/x7vUbWFtZSee+3IX6S6+a/N1BorbhRQoXjnpw7x7k&#10;8+nTLr5jpM8In7BKs55xxR3Y+2zAup2N8MIzNz50yUb/VYKuwhxrVlaCsPdN8uDx74WwbmsjWG/e&#10;gIyrHmLRtWBVpv5ESk/ArFmzkLKMPH+p+6y5nHgZSzP9aQV+ZyVr54m8laqhy8pqBE2aes0iiqUU&#10;2AYoEAU6AZXWUS3TABU4ZSyADuT0kG21MXibMQaxqZdlGqTVMUjyEnxVJqdbTS6HnJYtCJvuqbJE&#10;9kuOPX/DXhi8uiwBLY5xAcVpVcui3sjyyNRing7wuHOUvOk8FK1iirt37sRBKn2lrxjxn4+76xRO&#10;zfXT7joVdy+B8r8VxwyT4riQuhytKq0rdSFdOVy0bIvGbRbBsPRo5Y8mKTceOS1+x+Ez99Xdxpm/&#10;/y4B1GOyUkJR8x8afqVOd2jfXjnjrz+Eo/G+F4RUi+ilSyrJssdIt+IuanjvwGj/wTjsWQsvRuVD&#10;UKM8CDTXegoE3EACHFwvD14MK4Dty20wbecMPHt7SzuJuhMqBz5x4mSkKm0Fw1bLtZOvQNXp00r8&#10;XuJ2krVZg3yVKqHnKoK6tTLF5lmpugaggpLAba2i0gcR1AFK1SnNkg7eVouqwdamFoZyeoikqWUs&#10;g+sM4bJBnB5EyzyE5TWdWAHZbOWO0tdBzd5iNHovqEq/lE0+/dOxG4qjbIeG2is+ClLtx3BJ3Saj&#10;WFVzHD50KPacSl9pzOuN+HghazxIDeC1IyMqLiyidegzwi+1sBRm75+OB0Om42LmKgyuKiqf9WK6&#10;ClibxQyli/dVkOaxmolNu69CPgclHzApTENGRiZQyQWY/+RQP3369JHbtm5Vz54+Dw5HTf+nuohe&#10;Byz9zyTLOE1oM9DKOm9Zha377BC4KCeCWuVUroBIfFgJwt6bEeRmefBhtTmiAx/GnVRKYJ07bx5S&#10;FaujHgI2kF8B/QOgGnbaiEzVGqPR6LIKqkGEUo2VNFAHxKZVoaoq8ESDt2lACpxDOT1UTceNJe8g&#10;wj9YQUqL6lkdPRbWgGWLokjrNIKgyn7oA6HPlbyDJ+wG2GOYRyX60TVQt5sD0rRboODUekrok7qM&#10;R+Fy1XHn9u2Et63fH0PMpYKxkErHvv/u9CjjXljr0CekBefmx7A9QxAaGYro0DA8mbEUl7JUjbWs&#10;VzJWwrZf6qBK+cFY5SuBWSRCQ0Lk6ycSQB2j5K7mf3yQK2VmmTJlom5cu6YOfs+jYOT0ZEQfD1ZN&#10;csfqkQI23cqbqOPji8m+fXGWzem7oXkQ5JZXWdZ3Eni5VkOolzsd9s8fLVRuwMxZyFTSGEbyUeDY&#10;pu1HAasFVCkazYVJ+3IYul2sYXVCWE3BJSCKJRysIK3KcRUur4LhTB+mLGcNAklLSjBFQ7ZVZ7om&#10;WUfyD95aCYN8a8J5eGUUsa+LrA7tkcm+r3I5Et8nkRyrHPMWZGwzC3laDUKmNnORooP2AToBVdyk&#10;ZFYDUK6GKY4cPvzZuYwJOo2YKyUVpNHUoQNpYLq0IIpKh/6C4qrp77OjF14Ev1CBkwxhIWHwaD8F&#10;xzJWwxUdrNfyGOPW7DUICQ6B/Ppp7pw5SJ48ubyrb6Yo+ZcMuakLzZo1+yjPrEZHyn+pApGKvmai&#10;d6TiKcnSp8i68hY6+M/F4Z218Ob3nAhsXwURxw/84SOFG318kKtoOSRznaTeG4q1IKoCE6vYvyoN&#10;1KRtvFDWyRiD/cS/FLgqYoBfBVrTyoRRANXGQxR8bL4JaHwJmMMDNEAFYsmnrKmsT3VbWgnZTGsg&#10;WdtVbCm+5cMcOlBlOv4FKtNU8k7eSF6jJUpXqIo7t24neg7VQ8+ENfpyIZw7nArGiwtqHfruxVB4&#10;XkE02tCQLt0rHaLSoc+63XgGmSqNRY1i3XAwcw3CWhFPR82OLVNusefNm1c+0TOWSiqA/JsGi3Rp&#10;0z5fuGCBap7DwyPR/8RrGCYCZ3wlUR3+DL5oZXOsvoZZx7ch/OUVzXeKf0ITkbzWcvzYUdQ0t0Oy&#10;2u1gqB4g/t6Q6kRQDbv4Io+NC/qyBdCaalrObZUw2L8Cm/HKSsO3VeW4ClVNZzXFmsp0NUJaFSMJ&#10;qpK4BQpsKauCArn3sorIbWEMg4664/izx6Jr5qULL1lzd6Qva4l2HTqqH40laO4TUdSHa5iwqzmK&#10;qOa+uLrrVN+7Hm6+vqG6n2SQvtL12y4iV/UJSFJ2NIOnsTAt1Qs3+0xB5EvtLzryeKCFublA6kP9&#10;K5r8xIZ+GTJkCN+/d686Mc/EX/Wjv6oLrr4oLk+96gH6HnuN96F/DGhIWAjCKP3Jl59ztWjRQn0j&#10;IGkr+fS59t8orVkUSSV+Uql/Vqocf6S1746mI0piuLKYAmYFNudlMWJbZaWRAUxj+jC1TJp/TWoZ&#10;00YR1hG6+eGEfBg1dGt5lafPkkrIZW4OA/UwjhYAJbovn0oBKvJVD6ykch2HDPlLYeyYsQgLTfjA&#10;T3QkjciHd4gMS5guevH+GTr5d2AAVRQmK+rgyovLClAZoqM/Yv/JuyhkOo2QjiGk4xk8jUP9/t4I&#10;+qA9YC193r179RK/9BFVWhHxLx1+odZXr14dD+/fVzt//U0oym5+8kUXQNLzrX+MlTfe48MnfaeJ&#10;KYLWevS2O+i9pTuO39tKy609HCM/cJs7Zy7ylaffat4HRureuFSi5qv9XVD1Fi5py6UoblOLVrUG&#10;gRRAK9I6VlLj4bSMI9S0SMDVpkcFiARSbVryq+nYdctizPbyaDKqLLJattF9oU//UYnE9ydOkkfc&#10;HT+kar0EqSvYw9zWGXv37PkM0tAPD/HqxXzc9XPG800BCZbp9TLoOSYfnojDDw7SgkbrMAWOnb2P&#10;8nYzkUS6oQiogFq342rcuqd9QzeK9SI3ZjJlzPiGDDSm/tR3Tv8TQzbqiJub28fXL1+qg9hwJwip&#10;V0v0Hw9Q1df6AFV8n+Lk8299HTcSJ+++R7rB51Fimh0sl6TC1P3tce/VZQKsVYp8yMvW3hGpyzrA&#10;sBkjX/3zrLGV/i2V/6mkDD3wvkjlPAWV69MSbhHYBDyxiGWpcrSoGnxiLUcFlNfBKWNRBaqi0ujt&#10;AnV5ugXlMYKBVN/FlVDMsRaSt1jE7cTb7mf7olfcMulnTe00CtmKVkT//gPU32f05yw6MpyW7ikB&#10;XYEXz2pyOiUud82Bkzw/Yc+0+vlU0n8tb4lKkx9DXb/7EiaNFhDSUTpLOh41WizD/cfac6vSsu3e&#10;uRNsTeXP0IMVBf8lg4mhoeHTPn36IIIRYBj91WkX3yIlm3e9FU2+8gE6HHqFu4HhsU34H0lecWnr&#10;eRdJ+pxBjjFjYLIoCWWI+h75sODYQDx9d0cFYHKBLFq0CGVqWsGoRmvIq7/qq4EKAM2P0yr6ayDE&#10;V/y8BJbwp3fsB8fuRTFsS1nCSgipkdvKUIRVwKW1HRVQDqMJ6EhCrEkDWYAdvV2mmRZQGl3cyyCf&#10;dS2kaDoz9mKI2278/aDURSfTjOh5TEkbzUKKsjZwatBM3aqMb0VDPzzCS1rQNy9N8CEwI5v8FAh+&#10;kA4HCxbEXoNieLx0Q4Lz+6k+0qLefvAatq2XwUhBqlnSwg5zcfSc1mKKbl6/jvLly8vdJy8qiyLg&#10;v2SQu1bOqVKlej53zpyP8uyqBFctDrxUljTL2oeYeP7NNzX1eklPwjFa0yzDLyBJ37NIPXALarpn&#10;ULDWWaipuVcxbL26FG+Dtd8fPn38RL2klr1UTSS3GQQj6epREGhRvFbhf1ay7hYkox+ZvbYbOk4v&#10;g7HbSyrgRhFUTQIloQ0oQyDLYIyMOT9azQu84jJIfk77VES15pWQqvGseIAmIm5TD7HcAEjZfAFS&#10;1WyFouVrYsbUqbrng6PVC3bP373A5XtraUFrIyQwFcKDUyAsOBXCglLjxsRs2GNYBHuTFMNZs1aI&#10;CvncV42vA8duI2ftKVpzTxWwm4ODp+7FLpdnBXR/MwmgMkrl/7cNAmuvNGnSRC6mdZObATforzrt&#10;eo6tD4IRHu/J72/R6/fhMJl7nZCeUaAa9DmLMr+Z6qyqgZLAarEkJbptqoX9t7y5jRBEhIXj5PET&#10;6Ny1OzIXrwVDk24wbOeh3ShIDIhvkAAjwVqKxu6o0aACxvlK819agTlKiRByLPCO3l6CkJYkzGV1&#10;ElAJNvMPXVsF9h1K4Bfn3gp+DcTEtykyYmuQoul8GFZshJJVTTFz1mzcu3tH+Ydyjl4FvsKKk95w&#10;9e6AgBsFCGhKApqaSqMUdD8tDpUsoCDdR+1PVRbPvbZ9dq7jKzw0HBt3X0E+m9nIZDwNa7deVHed&#10;ZJl8j8HV1VWCpytUcan0/9ZBnrKami1btlDfLVtUR30ILeu3vnIdXytP0BoT0CT9dOp7HjlGjUft&#10;BUljQY0PrDmBHbWrES4/PUZr/kHryjp6BK1atkLBqlZIadoVRk3pw8b/gbCyaDp9yeLGwkRYGfTk&#10;qOuA3rNLMRgSKGk99SKoY5k2dkdxTsvboAKrtmz8tlLo6V4KJewqIp15R/UNAX2Z+ug9/vYMuDxp&#10;/RlIX7UBylYzwRi6PSpYjYlRFvTZ2+fwOrsFLp6dUWixFYw9a+HR6/QI1QGqKTUe+2TG3uSFCGlx&#10;JQH2RGlHhD7RWqCv6eDpe1jjdz4W0hfPn6ueFrp4V1nHlVVt/5cP8t+q6ZkzZ1Z/D/70BHyLgkIi&#10;UGOWWNP4oJ5FhiEBsF9aBTXma3AmgFUs7UIDOKzIwoCrA568va0CBLm1J1Zoztx5KFW1DpIWNYOR&#10;7TD1r355XVi+YPdVUOPJoLMvspu5ovOUUurNzzHbCaWMCakCNaAUJU80lea8PHlfUj0w0nFGKeQx&#10;ro6UjWfH3sdXVlpdBDKWvlBa0NYrYWTSE6nyV4SplYP6n9XjR4/URSfH8ub9a2VB7da2R7Gltii4&#10;xAp5F1lj4pHi+EAw44MaHpoa55rnwp4kRWNBFau617AEnizzSfS8x5dsU2IEmRY3Q15HIqQS4Vup&#10;Wv4fGcR3cc+XL1+ov68vwmlZPz0RX5KcnN/2PUWyAfEg1SnNgHNYfeIcFh4bBddVRWC8wOgzYDVo&#10;DdDQIz88z07B88AHqi9R/LmnT57Cj/vTvmNXlKhhjfQ1m8LIYRQMJPLuJP9vEsv2ZRfBoNMmZK/p&#10;iC5TCeT2YgRRXlEugXFs8gXScZyWR+7GbC2GERtKoMf80nDrXwr5bO2QrPlira9XgSl/3hPLyYul&#10;2QIktRmMjFXcULamBbp176mCpDe6XymJRXv65hnW0oK6enVBkSU2yL/UEoWWWhNUa1RcZYqrz36J&#10;Z0k1a/rmXAbsz84gKgGomlU9W5e+avC39by8ePYMnTuyFTAyuss6FUh/+LtP//QglnWWWFavT14i&#10;+5ouPw5GtpFaAPUpqAbUKP8HiIyKwO1XFzFlXw+YLcqCWu6JwEqA6y5OhmZexbHt6jL6r1oQIW6I&#10;dFRLUyb/fWrRqi2KVKiJZAWqwqhqcxi5TELStqu1Rwu7E1r5NaYe1i5bkNF+EGo3zE8QS2LU5mLo&#10;tagkWo0pAaeuRWDdtiDcehSDZfOCKGNTCTmtmyCt/VCkoPWWH+DKK8rJWq+AkeNoGFRsgLRFqqFc&#10;jboYPHS4+oT6y5cvlLukPxfv3r/FqpMbYOPRFkWXaBa0IAEttNRGSUDtu7scwj6kStjsM4i61D8H&#10;dieRICoOUj2o+1OUwTMP39jtfEny8ZHWrVvLjyHEktqpWv0fHcSyzqTPGiwB1odv+JZV/y0PdZAy&#10;iIoHqRGDqfRMq7/wKsJpHWUIDn6K/ZcWo98WG5gvykj/VQBNCKyx8l9TYNA2Bxy7txUhofG+S8/m&#10;VAKTV4R2547tmDx5Mpo2b4069g3waxVbZKjeGCnrdEJSi/4wcBqPJA1nIrXbFOTisqo2JVHFviQK&#10;1jJFVuPG+MWqH7JaDESmmm2RzrgDklsNQ1K7kTCy7M8y2uOXmo3UPwxcm7VHy1ZtMGP6DBw9fEhd&#10;NPIguv6DdOKDPnnzFB5nNsNtXVcCSgu6xEJZUD2gmqxRbJkFdtzKrSxoaFAcqO9upcfBIvkVlNLc&#10;xwdVg7UoTlVwpa8a94/TTyXPrzZo0AAGBgbXWYf/k5b000Ge8h6dOnXqyOlTp341sLr6NIgB03kN&#10;1P60qgOuIGPvY6hJazTU5za2X3mNB29D8VH33s79xw+w7fBG3LmxHXuuLEfr9TVRfZ4GZ3xYxX/V&#10;eghSYcSOeuqGQWLbl/5daWrlgpImb++e3Vi0cCHGjR2DEaOoMeNhYklIihRHnjx5kD1HbuTIUwRZ&#10;fy2OX/Iyms9bDHkLFYeZhS1GjB6n1pkwfgKWLl2Ca1evqP5e6WeWi0MfuceXQOp5xheWa9qgEK1n&#10;gSWWOgv6KaQ2KLDYGhY83qdv08VZUtGH1HiwKhv2MYj61JomULJSeLZ6y2f7IHr44AEsLCwE0jus&#10;u5qqFv+fDNIb0CVt2rRP+vburSD49OQEBoWi+eJryN9lB8xarkBPxyFYXLMeDpWuiDtF8+JF22b4&#10;sGcnooOClAV6/vwFDp04hM5z2mLF7kUIoXV9HvQAq8/MQFPP8qjtbvQZsEoLDbHw+ODPtv8lfWSk&#10;rZdYvfeB79SXk+WDxC+eP+OxPNVJm3714rl2p4h5Y9fVWcs/UkR4GHr4jtL5oFafwRkna4JqCffT&#10;hXjcqeKBSsv6Pg1OOf3KICpxaxqnYjhXtyUi3sW/qxWJI4cOoVrVqjGEdDfrrKKqvf9ngzQdjowc&#10;X8tnZD79KNeLh8/h16gTrhbKh6f5suJZ3ix4lC87HubPjkeivL+o+efdOyH42lWcPn8e23zWYw/9&#10;zGdPCb4A8fGjsrbPCOzsQ4PoDmRFrQXxYU0C55XZcOvluQTb/jfp4M3jKLXUUcGYmCVVom9aw6MO&#10;nrxNTzgTgvriQGbsTadv9hMDVK/C2JWlPJ4fOKa2K5Bu3rgRdNOkM9+Xklvj/28HgdWEOlq9WrWY&#10;PYxu5aFbVUnSHD5+iPfzZuJpnWp4WCAnHhXIkVAC7K+/4HG18ng4ZjhOB/jj5OnTeCoWmqDGHyKi&#10;wnH28UGM2tka1kuzKWDFf114bGDsgy1fU2hYCO69foQHb76P7r9+qJ4CS2xb8RUYHIj2G4ewyReL&#10;mjio4hKMPFAS4R9SJgiiQt+lwbl2uRINojQVw16DItiTtwZOdhqEJ/uPIjIkRPUwTJo4USB9z7qZ&#10;Q8nHnH8OHOSpK5/06dNHLXB3/6z7KopN65vhg/CoyK8anKJPgc2VCU8I7Ju1qxEV9D72GcpPh+iY&#10;KBy7vxPt1tdBcy/mp4sQf1tf0qlHF1Calq30UgeU+Q4qvdQeJx59myU/eus0Si12SBTWggyuCi21&#10;wKF7WT/p4GcQdT0dDvwq1lS6pOJbVJkugl0Zy+Bg8x54eS7OR5dHJuu5ucl/n95SbaRyfg4JB/kB&#10;24B06dI9b9e27cfrV68mqKxoXumhJ4/jVc/OeFSiwOewUg/zZsWjgrnwrL4T3m/2QRT9x8SAFXfg&#10;TcgL3H55KcE2vqYTj84TCgsUICwFxCeMLza9Sn8iPT+Do6OPzia6rU8VHhaK7n6jEwU1/2IbOG+s&#10;ilfv0ibs4A9JjXvu2bA3uXZfXw/oHgK659caONVliLKgEbr+U+kG2+DtrR4uoTsmH4qQH0D8657O&#10;/zcN8o7N5WLFikXv2rFD/TQ4fqXJlwND9u/FcydrPCqUK1FgHxHYh7mz4Fmb5gi9QBjoTnwK7Nc+&#10;jZiYBFSxXPH7Lf+OBNaj32hRRQduHkNJWuH4Ub9Y04Js9tddy0M44+7pqyDqbVocq51PZ02Lsokv&#10;it30QQ+36oXnZy7Eliu9LhIMDh0y5GPq1KnDeO4XU/+v/dFvHcRvzU9NzZAhQ5B8j1XenIxfaXJy&#10;I+mHBrGZf2Zb98vugFjYssXwanA/hF29wnUjNUoJbfzyvkUCqviC+ZWVFND+nvIt/nOgvqev2s5n&#10;kAJTD6rAbuldE2/ep/0M1Mcbs2BvisLYY8AgKVc1nOo2FM8OHkdEUFzftfzwQZ7BMDY2jjEyMpIH&#10;SxpRqaifw58YklG21Ll8+fJFrV69Wn074NNnVyOfPcW7qRPwuEqZOEDjA0s9zJ0Zj8oVx9t5sxD5&#10;Qjq1/9yTW6ILT88qKKy/kyy9a+Dcsz/3o7Fjt8+g/FJnzQUgpPnY7E8+WgyRHxJG+iFvU+FM09zY&#10;nbUyjrbujWcnzqiWSF+OBKzyUEv3rl0/JkuWTD6qu4L6rj99+P845KUm0Hd9Jv9llZ6BTzvHo+ke&#10;hF28gLfDBuFxmSJ4lC/bZ7BqaTnx1NEa4Y/jvtn5rQoJOYTnb9Li5bt0VPrvoLT0Pfcnuq0vSQDr&#10;5jcqzlelz3zyYdZ4kAqwKfH8WgGcHT0Izw6fQHg8CyqSiH7WzJmga/WRvqi8c+9A/dCP6v5/G6pR&#10;O9OnTx/co3t3XLl8OcF9cFE0KzLk8AG8bNEQj4vnT9QleNO/F6L/wp/owkMPISRIQIjfxP4dpUJU&#10;+J8DVbTvxlEUX2LLZt8KTX0r4917Bk4sKzQoNQLf5MGTJ23w7vVxXsxxH0aWVkieHfVjM1+zRo0Y&#10;Aiov342issqJ/Tl8/yE9VY8n+hDdgQj5zLZ8Ez5+RYqi3r5BsP8WPHexTQDrk7q1EPnkk799fKP+&#10;LaAGBb9Hm/UD1H39PXdzICIkOV6/zIXnT7ojKPA4rW5Qgvzy7EDAtm2ws7VFxgwZXvP8zaLKUf/6&#10;l+/+FwZpqrpQ5woWLBg2dswY9dGD2M+16xT58gUC6Zc+M6uJRwVz4t2cmQmW/xmFhx4kqCkR9kFE&#10;YP+uglMQ1C/8vvEPdPzOGTTfZI7Xb3Lj2ZN2ePfmGC1oXOsiFlQ+B7pj+3bpE41JlSrVK54rb6oW&#10;Jb+3/zn8g4OccLlj0oYBwancuXNHtWnVSn22RrkEuvvp4g5E3L2DwLm/I/xh3Atpf1Yfgo/i/qNc&#10;ePiEwdn30OPs9HvjffbxTyiCzfqJ61748P7UZxb07Zs3WMPA06ROHdCvD+L5kUCpBiXPV/wc/sOD&#10;vPnYltqVKVOmN/Xr1fvovW4dHjCyjb0lK/qkx+DP6OK1B7DtMBe27d2/k+bj/NUHiW7rWxS/90Na&#10;kksXL6qfH1epXDnKyMhInnJaQokF/dlp/y8c5BMy1aklKVKkeFmsaFF079YNx48d014j/sanlhLT&#10;ucuPUbPxStRq7PFdVLOhB05ffJLotr5JPJbg9++xzd8fri4uyJEjRyR990s8dvkJrvRD/8c/8/hz&#10;+ONBAoWS1EBqT4YMGV6YmprGTJowAQf371eP4CWwtN8gAbVWk5Wo3cTju6hWIw+cufTnQJVuOXkT&#10;QT6ZNGrkyI+M4EN5Qd7gMa6m6lPf5XfiP4d/fpC7XPIKjHzteAgtzhkGFlFFaWnlG0nydQ/5gawC&#10;4Q+srbKoBLWWQPYdVPNbQJV9ouQOkvje/fv1Q/HixT+mTJkyyMDAYAOPqR4lXUw/m/f/sUH+yCGB&#10;RX/KJ3Xq1NcKFSoU2qhhw5jJkyapbpzr166pJlVZXB0oAs2tuy/Ra3wAtf27qOe47bhxJ94ndbgd&#10;edNT/M3HDx/i0MGDmD9/vvxNJKp8uXKv2SrI3+7mUc2ogtR/5Hv4P4d/fpBeAwFXnlofRQu1j0HI&#10;04wZM34sXbo0evbogfUMyM6ePq39G5QgRUdR0TGUjOOLwc0f6pN1WJY87S89FNIXvHP7dowfNw6W&#10;Fhbib4YnTZr0KvdpPfdNwBSfU8D8n39P6efwx4O4CPkoiZTlOcwJBHdttmzZDpcsUeJ6HWPjJw0b&#10;Ngzq1rVrjPTbzps7F2s9PNTdHvly3tEjR3Dq5EmcPXsW56jTBPzE8ePKJ94eEKAeoVuyeDGmTpmC&#10;QQMHRtJSvrO1tX1QuXLliwULFtzO5nwhtyk+tStVlpIm/Wef58/hTw3yRFEBSm7jCkg9qKmU9FH6&#10;UQepM5RE3fKW5jXqAnWC2kuJP+lOjaSkG82aqkDlon7C+HP4oYM0w9K7IIGMdAWJpHkWyyxjkaTJ&#10;U2CS5+cty5/Dz+Hn8HP4Ofwcfg4/h5/Dz+Hn8HP4Ofwcfg4/h0+GJEn+D/X0wSxQKQwRAAAAAElF&#10;TkSuQmCCUEsDBAoAAAAAAAAAIQD1DWsbY0IAAGNCAAAVAAAAZHJzL21lZGlhL2ltYWdlMy5qcGVn&#10;/9j/4AAQSkZJRgABAQEA3ADcAAD/2wBDAAIBAQEBAQIBAQECAgICAgQDAgICAgUEBAMEBgUGBgYF&#10;BgYGBwkIBgcJBwYGCAsICQoKCgoKBggLDAsKDAkKCgr/2wBDAQICAgICAgUDAwUKBwYHCgoKCgoK&#10;CgoKCgoKCgoKCgoKCgoKCgoKCgoKCgoKCgoKCgoKCgoKCgoKCgoKCgoKCgr/wAARCAC2AR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ozcKrFSDmk3YCSiiimAUUUUAFFFFABRRRQA&#10;UUUUAFFFFABRRRQAUUUUAFFFFABRRRQAUUUUAFFFFABRRRQAUUUUAFFFFABRRXnP7U3jb4j/AA3+&#10;EN547+GGnwXeoaVNFc3FpPGWEtqrgzqMEfN5e4g+orDFYiGFw8q09oq7t5FQjKpJRXU9GormfhX8&#10;Q9F+KfgnS/Hfhq686x1OyS4hf03dVP8AtAgqR2IrY1/WtO8PaZcazrGoRWtpawtNdXE0gVIo1GWY&#10;k8AAc06WIpVqCrRfutXT8glGUZcrL1eL/tBeOfFPhj47fCfw9omty29nrWvX0Wq2seNt1GtozKrf&#10;R8MPevWtA1rT/EWl2+t6PqEV1aXUSy2tzC25ZY2GQwPcEEc14l+0/CzftG/BQkZVvEmoK3sPsbGv&#10;Fz6tL+zI1KUrXnDVPo5L8GdODjGWItJdH+TPd7Ykx81JUcJzFuFZOkeNfDXiLUdQ0jQtdtrq60u4&#10;EGow28wZreQjhXA+6cete37SFOyk7X28/Q5LPc2qKjd2WAuxrxn4UfHbxl8Wf2hfFHhvw3HbzeCv&#10;DFuljNqHl/PPqhbLqrd1VRtIx1wc84rmxWYYbC1qVKb96o7JLy1fyNadGpUjKS2irs9qooHTpRXc&#10;ZBRRRQAUUUUAFFFFABRRRQAUUUUAFFFFABRRRQAUUUUAFFFFABRRRQAUUUUAFFFFABVPW7S2v7Fr&#10;K8gEkUqlJI26MpGCD7VLqVz9js3uMn5eeFz3rj/hN8Z/AXxw0CTxB4I1r7TDBcvBcxOhjlglU4Ku&#10;h5U/XqDXPWrYdTVGo1eWyfXuUo1OVzitup41+zVPf/s8/HfxB+yxq0hXRb6R9a8DSPJ/y7uR5tsP&#10;9xgcDuOe9e+ePPD1t4x8H6p4VvV3Rajp81tL7K6FT/OvKf22fhvrOp+CdP8AjB4Aix4k8B3f9rae&#10;yj5poEH7+DochkycdyuO9eifCH4m+HfjH8N9N+Inhe6ElrqdqsqjuhPDIfdSCPwr5fLqaw2Ir5RV&#10;bUbc0L9YPRr/ALdO7EWrRhiYrXRP1XX5nnv7AHiO91X9nWx8OapMTeeGtQutEud/rbylV/8AHNtN&#10;/aaLL+0L8FMf9DJf/wDpE1Yf7Nz/APCvP2qvil8IpHZYNRu7fxFpsbsT/rhtmx6Ddj8R9K2v2lTv&#10;/aJ+Coc/8zFqH/pE1ebGtKrwrCnL4qdSMH6xmv0sdEo8uZt90398T2bU9Qj0rS5b6eTbHDCzs3sA&#10;Sa8N/YD0y61XwR4m+LmoHdP408YX2pB2/ih8zy4vwCqcex79a6b9s/x5c/Dv9mnxZrlhLtupNLe1&#10;sfeab90uPfL5/Cug/Z98Er8Mvgh4W8EshWTT9Dtop93/AD08sFz+LZP417VWf1riWEelKDl5Xk7a&#10;/JHJG1LL3J/alb7tTA/a7+Nd/wDB/wCFMz+GomuPEOuTLpfh20jXc0l3N8qnGOQudx+natP9mf4M&#10;23wP+Eul+CGlaa+5udWumbLT3UnzyOT3+Y/pXl3gnU1/ac/axvfG8bC58J/DVWstIk3Bo7nVXXEs&#10;oHQ7FO0HnHB/ir6G1TVdO0LS59W1bUI7W3t4WlmnmYKkaKMlix4AA5JrHLan9oY+pmU3+7j7tO+y&#10;S+KXztb0RpiIyo0I4dfE7N+vRfcao6UVyPwi+L/hH41eGP8AhMfAl9Ncaf8Aa5beO4mt2jErRttZ&#10;lDdVz0PeuuGe9fU0a1PEU1Upu6ex58oyjKzVgooorUQUUUUAFFFFABRRRQAUUUUAFFFFABRRRQAU&#10;UUUAFFFFABRRRQAUHPaiigDH8cah4m0rwvqOo+EtLS+1KGxkexsZJvLWeYKSqF8HaCQBn3ryf4If&#10;tk+GviNrZ+HnxA0m48IeMLfi48P6tx5jDjMMnSRT2xzj1r26VBIm0ivN/jv+zJ8Lfj1oa2PjbRtt&#10;1bHdp+qWjeXc2jDoyOBkY9ORXi5pTzaMo1sFNXjvB7S+e6a6HTQlh+Vxqrfqt0d88huYsOcq3pXz&#10;f8dPhZ4s/Z68eXH7UXwG0wzQzc+NvC0OSuoQ8Fp416CVQM8dcfWs+H4hftKfsdXUemfFqxm8ceAY&#10;5NkPimzjLahp8R+79oQffA/vY545zxXvngP4leBfi14Vh8TeDvENrqVjcLw0UgYrkcoy9VbsQRXj&#10;yxOE4gpqhWvRxEdUno1LyfVP8Ub8tTBy5o+9B6O3VeZF8Lvib4O+NvgWy8b+EtSS806+hztZfmiP&#10;8UUi/wALDoymvFfgZOf2Zf2j9a/ZtvJfJ8OeKt2s+B1YDZDISTcWyn0HUL22ju1VPiN4R8Q/sW/E&#10;G6+OHws0m4vPA2uXW/xp4ctgW+wsWGb2Fe3+0o7H8uk/aZ8LWvx6+CWnfF74N6tHdax4eePWvCt9&#10;atnzGXDPFx2ZV2kdcgV5+LxmIrRjUqRtisM7tLTnh1t3utbLZm0aUI6Rf7qeifZ+faxT+ODQ/DP9&#10;s34a/FESiO38SWdz4c1KTaSHYnzIF47tIwHvitb9pIl/2h/gmw7+Ir//ANI2ri/2ivH9t8b/ANjf&#10;Q/2g/B8LNeeHtSsNdWFF+aKaGUCZD6bdzZ9APbjofjRr0HiL4vfAXXtOl8yK91e8nhfGcq1gWH86&#10;5cRWpy+sQpawnOlVj6SlFO3z3OinTnF03PeKlF/JO34CftrIPHfjD4ZfAyJvMj1vxdFe6hb8/Na2&#10;qmR847cj8RXUftffF2/+F3wlbSvCW+TxF4imTSPDtrG2Ha4l+XeP90HP5etczpqf8LF/b/1bUJ0f&#10;7J4B8HQ2kTH7q3V0fNLD38vArM+Fcdx+0z+1Hq/xov287wv4BuJNI8LJIp2zX3/LxdL6gdAfp6Vp&#10;WxVStXxHsnaeIn7OPlCC1l5dTONOnGNPnXuwXM13b2XzPV/2fPg/ov7P3wh03wDYOG+x25k1G5bG&#10;Z7hyWkkb6sSfYYFeM+LvEevftxfEKf4VeBdRmtvhvot0I/FGtW//ADFpQcm0hbuvB3EZ/pV/40eP&#10;/FP7S3j24/Zh+CetSWun2pH/AAnnia1wfs0f/PrEw48xsEH0AOa9s8CeB/AfwW8BWvhTwxZwabpe&#10;mW/7veQo45LsxxknqSetd0KP9qWwlF8uEpK0pbczW6XlfdmfPLD/AL2SvUlsu3n6m34a8KaF4L8O&#10;2fh3w7p0dnY2EKxWtvCuFRQMAVzvxi/aB+G/wM8Pf2/8QPE0dqH4t7VBvnuG7LHGPmY/hj1NeS+O&#10;P2w/GHxG8Tz/AAn/AGSfDEfiTVI5DHf+IrnK6bpp9S//AC0YegyMjHPStf4N/sX6No3itPit8btd&#10;uPGXjBhv+3aoqtb2bdcQREYTHGDjP0ru/tStin9UyiCajpzv4Ipfy/zMxWFjS/e4mW/Rbv8AyOz/&#10;AGcvjB4/+M+kX3ivxV8M7jw1p0l1jQo76fNxdW+P9a6Y+TnoK9MqC2s47cYQD/Cp6+iwdGvQw6hW&#10;nzy6va5xVJRlNuKsuxXvLk2wZ8446+lfJ37U3/BY39kz9mHxVceANT1nVfEeu2jbL7T/AAzaJN9l&#10;bGSkkjuiK2Oq7iR3xXS/8FXP2jPEP7Mf7Gvibx54Ovfs+t33k6Vo9wpG6Ca4bZ5o90Xew9xmvgX/&#10;AII5f8E0vhb+1Z4Y1n9ov9pLSrjW9O/tiSz0fS5bt1ju5FAM08rK29/mfaBkZIYnOAK+6yPJcunl&#10;dTNcyclShJRUY7yk+l+h8BxFn+aRzank+V8vtprmbltFf8MfXf7OP/Bb39kT4++Mrb4f3mpa14R1&#10;K+mWKxXxNZxRwzyHOEE0byIrHHG4rk4HOa+wbjW7Sw09r+/v444Y4y8lxJIFRVHVic4A4r8y/wDg&#10;pB/wRM0W80bTfHn7C/w0Nrq6X4h1bw3BqixwS25Unz0a4f5GDquV3YIbIwa4P9vv9rT9pr4LfsMf&#10;Dv8AZK+MWlyaT401jSbiPxcWv1klfT7eQw258yFyCZV2k85zGc/erqlw9lGd1cP/AGPUa9o+WUJa&#10;yj1b80cceJs6yGjXWcwT9mrxnFWUr6JeR9qfE/8A4KtfBXwp490v4b/Dbwx4m8e6vrF1LBYw+E7O&#10;CWNzGFZjulmjwoV1O4/Lgg5xzXqvwy/aj0zxxa2MfjDwH4m8E32pztDY2nizTUg+0SKcGNZI5JI9&#10;5wcIXDMASoYAkfnB/wAEqv2ZPiR4S+BLftQ2P7PUfja81fVpEt7W41BLK6OnlPLaWBnIFwsoc5WV&#10;kUBGI3FzX6HaJr+pfEPwkLD47aHp2k6bq32i2uNIvisFzbSCZBCjFZpVL7WVg6uCSI2VUzivJz7L&#10;cvy/FPC4d83K7OV92t9D1+H80zLMsN9axHuKSuotaW9TH/bG/wCCh/wO/Ygn0SP4zrrRHiFZ2006&#10;VYibPkhPMDZZduPMX65rxX/iIH/YZaPIXxouOv8AxT6nHv8A6yvlv/guvrGv6lYfDXwj4iu2u7zw&#10;7fa5YXWoSIFa5GNPkglYcfO8EsbPgY8zeBxzX0l+yv8A8EqP2DPix+yj4F8ceL/gvHJq+ueDtPur&#10;7UINau42aeW3jLSACbYG3HP3cZ7V7lHJuHMDkGHx+Yqo3UbXuPa3U8Ctn3FGY5/icDl0qaVJJ+95&#10;n09+y5+2v8Af2wPD83iH4H+PYtT+yELf6fJGYbq1J6b42wQD2Iyp7HtXSfF79oj4T/A2wj1H4l+N&#10;LXTfO4hhk3PLLj+7GgLEe4GBX48/sUaTefsl/wDBY+P4KfCbxDc3Whv4ovtAumabf9psTBLMiyYw&#10;HaN1Xk9Ch6dK9v8AEem65+2h+27eeEtT8STQw3etXNvD/EbOygZwFQdM4QdvvSH2x+V+L2Kr8Czw&#10;9LK4urLE8rp8y25v5rbH3nh3jJcVYerPHtU3RbU2tnbex9z/AA7/AG+P2a/iZr8fhvw/8RY4ryZt&#10;sEWoWktuJGzgANIoXJ7DPNbPxd/a6+CfwN8QW3hn4m+Mv7Ou7u0+1W8f2GeXfFuZd2Y0YDlWGDg8&#10;V8E/tyfsj+Gv2Ur3wtfeDfFuoXkOsSTrNDqATzUaIR4IKKuVJfoRwcYJzXuHg/8AZOs/23/gv4D+&#10;LfxE8eapY6ja+HP7PkMMMbfaVinkAlYsM5I796/Ksv4u40xmIxOVOjB4ylyvR+607aX72Pvq+V5T&#10;RhTxSm/YybXmmj10f8FJ/wBkYH/kqDf+Ce8/+NV3fwX/AGjvhV+0BDf3Hwr8UHUU01kS8b7HNFsL&#10;Alf9ai5zg9M9K/P39sv9k34T/sw6Vp9hpHxD1XUtf1Rt0FhLDFtihB5kcjnHYY6n2Br6j/4Jn/s/&#10;+Ifg98IJvF3igvFeeLPKulsZFx9ngUHys+jMGLEHkAqDyDW/DHFnGGN4oeWY+lFKCvNxd1G+2v6C&#10;zLLsmw+WrE4ecm27JNb9z6ejJK/MadTYh8nSnV+xHywUUUUAFFFFADZSRGSKw7vxv4Wt9ZXwxdeI&#10;7CPU2hEw01rpPPaMkgMI87sEgjOMcGtyRd6FD3ry/wCNv7JPwO+O10Na+IfhAT6lHCIYdWtbh7e6&#10;iQHICyRkE4OcbsgZPrXDjpY6NG+FipS7N2v8zSmqbl+8dl953zwWF/EySRoyNlWVuQw6Ef4ivAfi&#10;D+xldeEfEMvxV/ZO8Tf8If4glYvdaWyk6XqPU7ZIRwpJ7j9Ooz7v9kP9pL4V3Avf2dv2p9U+zq+Y&#10;9F8aR/boWXsvm4LKO3yoOPfBp11+03+1h8H5UT48/swTatYJMIzrngS4Nwh4J3mBt0mMZyWKgcA8&#10;kZ+Qx2OwuIjyZphpUpLaau0vNSV7HpUaNSnrh6iku21/ka3ws/a607xLrzfBP9pXwh/wh3ipo2ja&#10;z1Bd1jqSkEEwSkFWBH8JJzz1rmDp/in9h74kxy6LBcah8K/FGoLHNZw/vW8P3chwHQdfJd26dvr1&#10;1NZ/aD/Yc/ap8ON4G+JWtafatkg2viqP7DcWsgPVJXwFcEA/K5PHQgV2P7M/wd8efCyTUtDvPi7/&#10;AMJZ4LkSNvDkd8POurU5+ZWm6PH6D8RgcVxUaWIx2KpQVWNRxfuVY6zS6xmna6a0fcuUo4enKXJy&#10;p7xezfdPutx/w0/Zh0jwVN468Oyap9q8H+NLp5o9BVWUWZljZLhA4bhXyMAAYwa7/SfhR4E0ux0O&#10;wtvDtv5fhqPy9D8xN7Wa7PL+RmyeU+U89K6OO0Ve3y9hUqIEGAK+2weU4PB04wjBaL9b2XlfVLoe&#10;bUxFapJuT/q1jzjxh8D7F9H8bT/Da4j0PxB4ytSt1rR3yYmEPlJIV3cYX+7j1rxrxyvi/wCHGheH&#10;v2Hv2dbGSPWbzSlk1vxJJCVjsLUkrLc5BwZZHDcZ4yO5FfVXkrj7p9fvVyPxd8P+PNa8D39l8LvE&#10;VtpOvXEQjs9SvIfMSD5hk7R1IG7HYE15ucZLTrU/aUW4ys07b8rd5Jdm9rmuHxM4yUZO6vfXutr+&#10;h5Xe+L/gD+wX8LrPwnb3El1qFw2Y9PtVE2oavcMfmkKg9WJ5JwoBx7VzNl8Jf2h/2u7mPX/2gNRu&#10;/BvguTD2vgnTJtl1dLnI+0yYyMjgrxj0B5p3hfQP2Tv2Pbibxv8AF74xWuueNptv27XNamN1fA+k&#10;cKb3hXGRkLwO/GKsS/t0+KfHty2j/s3fs6eJPFEkg/d6neQiys19G81htbqDhihNfMe0wc4Kljpq&#10;NOPw0YXb9Ztatvt33O/lnG8qKvJ7zlp93oe9eBvh94G+FXhi38KeBvD9rpen20YWO1towq49T3Y+&#10;5yTVrXvHPhXwtHHc+IvElhp8UkixrJfXaRKzHgKCxGST2618+S/Cj9vb4xyK3xI+MGj+A9Nl2n+z&#10;/Bts0lyox91ppM4bsSrsPQV0HgP/AIJ4/ATw7q1v4o8Z/wBteMNah5XU/FGrSXDbsg525C8EcZDY&#10;r38HjsyqWp4LB8lNWV5Pl08kcVWjQj71Wrdvtr+J71bTtKy4wVK53L3qeo7aGOFAkaBQqgBV6CpK&#10;+sjflVzhPhP/AIOCtE1DU/2HodSsg5TS/GVhPcKq5yjLLFz7BpFNSf8ABBLxnoOu/sIweHbG6jW+&#10;0PxNqEGoQgYZGkkEyHHYFJFx7gjtX1h+0T8FfB/7Q/wd8RfBrxxaeZp/iDTZLSVlHzRsw+WRf9pW&#10;CsPda/Glfhp/wUi/4JCfFvVNQ+Hfh7UdS8OzAl9Wt9LkvtH1GEEhHnCf8e8gBAwWRgScblwa/Q8k&#10;WHz3hmeTqrGnWjPnhzOylorq76n5jxAsVkXFlPOHTlOjKHJLlV3Hs7I/Wr9rr9rr4XfsZfC5fip8&#10;Vk1G4sZNShsYbPSoY5LiWVwx4WR0GAEYnkYAr81P+Ch/hbT/APgpH4Lk/bj+BsGoWOn+HfB+5tM8&#10;ULDbfbLG1ursXksO13DPGzW/G4hhMo64z5x4kuP+CkP/AAWB+IuhaR4g8DT22h2Mw8q+s9LnstD0&#10;9WI33G+YsZZdpA27mcgEKoBav068bfsG6dF+xXZ/sx/CPXY9NvNH8K3OlaZqc6vtn+0Qsl15wQ7i&#10;spcscZw4VsHaAboUMJwbWw1WNZPEuXvWfNGMH3t1f4GGIrY7jajiabouOFUfcuuWTmtmvI+Uv+CV&#10;X/BW2Txbqvw4/Yv8W/DGysvL0f8Asiz8R22ouRM8EBNuvk+WdpMcZVmMhG7BGM4EX/Bf/wDaAPhC&#10;10T4CeDrnVLG815YdW8RXlvII7ae3ikdII3bGTIHiLDBG1UBIPykfD958D/2xP8Agn18edH8eeIv&#10;g9rVhqnhXVFutP1BdPluLC82n+GeMbHRl4KhgwDchTxXsHhL9mb9vb/gqp8eJvFvxQ8G6x4X8L6l&#10;qy32q6vqFnNaWVnH5UcIW0iuPmuHEUSoApKjliQXbP1VbJOHcLn0c3jUh9W5XOSck25vpbfdnyNP&#10;POIsVkM8llTn9YclCL5Wkorrf0R5P+0l43+IvxS+AHgv4ufER7qS88VeNvE99H9qmZwFH2AN5WeR&#10;H5hkVVz8uCB2A9x+FfwX/wCC4fjD4L6Da/C/WPEn/CF33h+2OhrY+LtMtgLN418tVPmrIgCEejfp&#10;XqH/AAWf/ZA8U+GPBfwV+E/7NvwY8Sa3o3hbSdUtH/sPQ5rww5+x4eUwxkBpGWRiSBuIYgV+gv7D&#10;nh3V/D/7I3wz0PxPo91Y6hY+CNNhvLK+gaKWCRbZAyOjAMrAggggEGvNzbiqlR4fw1XDU6crznaM&#10;knyq7tp0O/JeD8RX4ixFDEznG0I3lF25n1V+p8i/8EtP+CSHjz9nb4oTftKftN6tDceJ1t5U0fSb&#10;a8a4+ySS5WS4lmzh5CjMoALAB2JJJFfTX7V/7X/w1/Zd01LRdKh1XxTdRs2n6XbqFKZ482VhnYn0&#10;BZhnANe5aijWtu9xFGzMq52jJzX5MfF/wD+0j8UPilrXxE1b4L+MZrjUNQkl3f8ACNXTLs3HYo/d&#10;n5VUgAeg+uf5q8W+NeII0o4ilS9pXnpFqN1BLskfv3A/C+V4GDw0ZctNau71k/NnofgD4KftF/8A&#10;BQ/4hL8S/iVevpvhtJtjXxh2RRw5z5NrGfvHsW5HcknAH6G+C/Cnh74beB7Lwl4dgW207SbFYrdT&#10;/BGq9SfXuT681+cWlfFr/gpDotjFpWjaV43s7W3jCQwQeBVjSNQMAKBa8Ae1fV3w48WfHDWf2EtX&#10;174h2GuTeMZtD1WNLefS2ju5JCZUgAhCK2cbMYXJHPNfBcBY7A4b6zUVGq8S4OcqlSLXM1fRdtdk&#10;fTZ9RxNSMIucVSTtGMWtL9T5T0e7uv20/wBvSOTVw0+kyas0jQ9k0+2BKp9G2D6mQ5r9NrKyihto&#10;4Y12qqAKqtgAV8D/APBLr4H+P/CXxv1vX/H3w51zS47fQ2jsbnVtJmgV2eVBhWkUAnap4HbPrX39&#10;b/6ocV9L4X4Gsssr4/FQcateo27rW3T5HDxJWpyxMKFKV4Qikrd+pIBjjFFFFfqJ86FFFFAA2ccV&#10;jeMfGGleCPDV74r8QXnkWOn27T3U3ls2yNRycKCT+ArZPSoJ7GG5jMU8QZW4KtyKzqxqSi+R2Y42&#10;5k2eDf8ADy/9lBQA3jy4/wDBPdf/ABumv/wUp/ZQYY/4Tq5+v9iXX/xuvcF8K6ABj+xbf/vyv+FB&#10;8L+HlXJ0e3A/64rXz31bifpXh/4CdvtMB/I/vPDT/wAFJv2TBwfH1x9P7Fugf/RdLZ/8FDf2W9av&#10;Y9N0fxZfXdzM2Et7fw/eSSMT2AWEk17B4h/4QLwxpkusa6dOs7WEZmuLnYiKPcngV4J4x/bt+GC6&#10;u/hb4CfD2+8ca0rFI10mxKwqw779pYj3Cke9YSjn1PSeIp+ijqc9bGZXRjrF39bnpV78Nvgr+0Fp&#10;Ru/GHwiW4jkjDRXGtaG1tPg91aRVkU/kelb3w3+HXw6+A3hFPB3gyFdP0mGSSWOO4vGcIWOW+aQk&#10;gZxgZwBxXhK6P/wUK+M8ayX2q6J8O9PYkiG1XfchfQn5zn8U+lWNP/4J26T4ldbr4zfHLxZ4imVf&#10;9WL7y48nrw29sZ54IrsoYenTqe1o0Fz7OVkrnnyzHF1/cpxbj0u9Plc9v1P9oH4MaNK1vqnxZ8M2&#10;7pjdHNrUIYd+m7NZFz+11+zjbTeVJ8a/DvpxqSH+tcn4b/4J2/ss6JB5UngGW9bn97earO//AI6H&#10;C/pWsv7Cn7LAPPwf04/70kp/9mr0ObMOiivxMubMbbRX3nRWH7TnwD1Tm0+M3hg+obWoAfyLiuk0&#10;3xL4d8R25bStds7yOReGtbhXBBHqDXmN/wDsBfsp36Mh+FMMLFcbrW+njP8A464rj9b/AOCZ3wSj&#10;mOoeB/E/ibw9c7i0cljquQp5671LY7cMPxpN4+6vBP5i9pmEdZRi/RnZeEv2P/2Z/hRPN4g8NfCe&#10;zuLtpJJWlvFa+m3MxYlPOLbSSe2Puj0FQeL/ANtL4B/Cy/8A7I8bza1osynAS88N3cQb0Kkx4Yeh&#10;Ukehrgl+An7bnwnk+0fCf4/ReJrRPm/s3xPEQXXrgO2/9GWlX9s3x/8ADm8j0f8Aaq/Z9v8ASVXr&#10;rWl2/n2p7FuS2PoGJwa8ipRlh4tYSEaUr7uN156nVTzRSkvrUZffodP/AMPJf2TT18cXXH/UEuv/&#10;AI3Sj/gpT+ycvJ8e3Cj/AGtDuv8A43Xofwz+JPwR+Lulrqvw/wBZ0rUVx+8hiVRJH/vIfmX8RXVR&#10;+G9CkbH9k2uPaFaIUeJKmsa8H/26ehGtlsleMW/meJSf8FM/2TI/+Z9uWz/d0W6/+N16H8D/ANpD&#10;4WftDWt9qHww8QPfQ6dMkd3us5YSjMCRxIoyMDqOK65vC2gkY/sa3/78r/hU+n6TY6bu+xWaRhjl&#10;tqhc/lXbgsPnsMQpYmtGUOyjZ/eFSeD5fci0/W5xHx0/aQ+Ff7PcFjefE3W5LNNQkZLTy7OWYuVG&#10;T9xTjg9685l/4KP/ALItwuZvHUxz2Oj3P8vLr0z4/fFz4WfA7wRP8R/i9rtvp+kWkkcZmmt3mLyu&#10;wVI0jRWeR2YhVVQSSeBXnPw5/bc/ZI+Kd5o+l+EvF9tJea5rUukWNhcaDdW9wt7HAJ3hkjliVoiI&#10;2DAuFBGQCSDjfE4DiStVdXCTSh0vG/qcrx2T0f3WI+P16ehXh/4KK/sixSiSPxzLkDj/AIktz/8A&#10;G6nX/gpJ+yUqbV8dT8f9Qe6/+N1v63+0f+zx4e0Pxp4m1bXLGDT/AIez/Z/Flw2nyYsZTEsoXIT9&#10;4SskeNm7JYDrWX48/bF/ZS+GfgDwv8TfFPim3j0bxoiv4aurPRbi5N6rR+YCqQxu6/Lz8wHQjsa5&#10;Y5bxlUdlUi7u3wdbX/IbzHIaKelktfiXe1zNm/4KM/siysN/jeV+O+j3Jx9P3dOi/wCCjX7IsKbE&#10;8cXH+8dEuuP/ACHUOlf8FAf2IdbHh0WHxO0tm8Va1NpGixvpVwrSX0RiD28imIGFwZo+JAv3q7Dw&#10;z+0J+zz4x+N2t/s5+GdYsrrxh4dskutY0dLF91vGyoVJcpsP+tTgMTzR/ZfGajaU4pWvrDSxEM04&#10;enNOGrbS0kr3Zyc3/BSP9kaUhZfGVw+3uui3P/xvNSx/8FKP2R4gCvju56Y+bR7vj2/1VUviP/wU&#10;C/Yt+E3xI1L4S+OvG0drr2kTxw39hF4YvpzC7oHUF4oGTlTn71el/CT4nfB/42W+r3vw7ltdQj0H&#10;XJ9H1RvsDx+TeQhTJHh1BON68jjnrSnl/F9OHNOrFL/D3NaeYZJUq8kFeWq37dDgLn/gpZ+yVKux&#10;vHVw3pt0e54/OKo0/wCCj37IxO9fGl1n+Jv7Fuuf/IXNdJ+0R+03+zp+zHJplv8AFfVI7a61hpDp&#10;+n2OiT31xMkYBkkEVvG7iNARucrtGetN+Hf7Tv7MvxX1y18PeAvFul6pdX3hVPEVqtrZPtfTmlaE&#10;TBmQL/rVZSudwKMCowaX9l8WyipupG3fk/EbzLJYVHTd0/8AEc+3/BSH9koncfGt2p/7A1zz+UVM&#10;P/BRn9kNwVbxxcsCeQ2j3R7e8dYmof8ABTb9gPS7bTbu4+JEPl6xpov9NaHwnqEvnW5lki3/ALu3&#10;baN8Mg+bB+U11Fh+2f8Asmap4o0zwba+LLVtS1bULGzs7V9FuULzXlobu3UkxALvgBbJIAxg4JAq&#10;/wCyOLoya54/+AGMc44fls//ACYqwf8ABR39kWF98fjW4T6aLcjP/kOu5+C/7V/wc+Pmt3WhfDPx&#10;M99cWVuJriJrGaEhN2M5dVB5P1rmNM/a7/ZY1m8t4NL8U2d1HeeMV8LWd1Do87QXOqEMfs8Uoj8u&#10;TGxsurFVIwSDxXdeB/iZ8N/FHxD8SfDXwjfRvrHhJrVfEFnHatH9n+0RedDyQFfchz8pOO9a4XA8&#10;RUailiJx5FulG3l+ZcswymrHlpfE9tb+f5HeUU2Niy5Ip1ewIKKKKACiihjgZoAZcO0cLSL/AAjN&#10;eCfGz9tG28LeJm+Enwh8MTeLvGEjtEbCzRjDaP6ysOOD1AIxjkivdJrgeS3mdNtc74e+H3gDwnrG&#10;o+I/C/hjTrXUNWuPO1O7t4FWSeQ8kuQM579RySe9c9aNapG1N27nPiPaySjCSV/v+R4H4d/Y7+Jv&#10;xw1OHxd+178Qbi+jJ3w+E9JmMVrb8fdcjHPP8PP+13r3zwh8NvAvw10tdG8E+G7HS7dBjbawBc8c&#10;ZPVu3U1j/Hf9o74Pfs1+B7j4ifGfx1p+h6ZbfKsl1Jhpn7RxoCWkc9lUE9+gJr5JuvHf7cf/AAUu&#10;v3s/hda6l8F/g/LkN4ovIduveIYTx/o6E/6PGRgh+h6h3GVrswOT80faSajDrOX6d/keRiMZgcBL&#10;2NOLqVXslq/m+h6X+0v/AMFLvBPwv8Yf8KL/AGfPCl18T/idcM0UHhfw/wDPHaPgHfdzLkQou4Fh&#10;yQOu3IrN+EHi/wCOf7M1pqH7Qf8AwUR/aN021k8WT2dhpHg3S4SdN0mZnO2KHaDJLK275mwQApJJ&#10;A46/w18Jv2Nv+CXnwD1LxjY6Za6JpdnD5usa5qDefqGpzY+UPI3zzSM3AQED2Aya8g/Z2+HHjj9r&#10;Xxsv/BQf9s23/sfwzo0Ml58NfAuoNiHSLQKW/tG5z8rSsoDAnp1/hWvcoUsG8NJ0o2prRyespy6R&#10;itkr79keRWrZhHFQ9rPmqvVRWkIR6uT6u34n3Fp17HPAJCOv6j1q3ExcZI/WviP4C/tm/E9/gJ8Y&#10;v2//AItaqf8AhBYbm5l+GvhefZCrWVqGijcSFN+66mKLzuww4HIB9stP2y9O0uH4O6b4x8B6hp+r&#10;/F2Nvs1hHMki6ZMtl9qZJWJUsP4AVBOSMgCvNq5ZiqNRxte2nzSu18up72HzrB16ak5Wvrr2bsn8&#10;z2yW48vO88dK8R/aM+I3hj4k6lq37Hfgn4+t4L+JGqaAuo6PdWyf6RDGJOJU3gLIMoQyKd20ntzW&#10;Brn7QfxC+OPjD44fsufDaVvCPjTwPptr/wAI3rgZbg3BurPzYbjy3j2qBJhSp3YBz6V4toHg1P8A&#10;gpv+yno3xHtdXPhX45/DO+ksV1yACKbTtateJYpR/wA8ZsBivQb89sHqwmB9lNVa8uVK2u9nJXi2&#10;usejOPMM09snRw6u3fuubldpRX95Gt4L/bt+PP7HfiC3+E//AAUl8Hww6fPJ5Gj/ABd8PWzNpl//&#10;AHRcoBmCQjHbHU4ABI+wNF1jwb8SfDdvq2j32naxpOpRK1vPbuk8FxEe4IyrKePUV86/smftI6L+&#10;2J4N139nH9qn4b2Nj8Q/DK/ZPHHg/VrNHgulwFW8hV8h4X+VuM7S2MkFSeD8UfsXftM/sL6rdfEr&#10;/gnT4mk1zw2bg3WrfBnxNeM9rIC25/sMrHML46KSSTjk42noxWEwuIqulUSp1f8AySXZp9L/AHHL&#10;hcViqGHVWH76h1/ng+qa62+89k+KP7AvgLUtTfxt8FdYuvBHiONt8N1pLFbd2/24xjH/AAEgeoIr&#10;B8O/tRfG39nfV4fBf7WHhQ3GnySiOz8aaREXhkB6eaqgYP0APs3Jrb/ZL/4KI/Bj9qW5l+Hsz3Hh&#10;X4gaaNuu+AvEcJt7+1kX7+xWx5yA/wAS9uSBXt/iXw74c8VaNNoXibSrfULG4XZcW1xEsiOPcHPT&#10;+lfM43LauDrW1hL70/68j1qMsJiYe2wc7d+3zXQveF/Euj+LdEtvEOg6jFdWd5Cs1rcQNuWSNhkE&#10;H6VoVj+GNJ0LwzpFr4d8M6fDa2FnbrDaW9uoWOOMcBRjjArUjaQnkcVpG/LruetB3iup87/8FLvB&#10;j+NvgDHp7fDfxH4khtvEmn3dyPB94Y9U0xI5N/261URuZZIiAwiABbPUV8OeGPgP+1d8a/iZ4S0+&#10;21L4g2GixfESSbT/AImX/gOPSfECQ/2UUkuLxREAwDKkSTTKC2SOQBX6V/tNfGfT/gH8KdU+JV/Y&#10;G8ktY1js7PPE07ttRSewyefYGvjmX9uD9ufwXpWnfG/xn4B0VPBuq3Uawq1usaSxsCQEImMiEqCQ&#10;XG04Hrz5uO8TMu4RqfU61Nzla7aTagpaKTsnbX/gnn1+BanEmI+s8/KtFa6TbXS9zznW/wBnb9q2&#10;xuvE37LmgeHtf8Yf8Jh8aLS/1zxh4wsZ7e01TS7DTrS4Zrm5iiKqss6RwjarbvLKjJzU3hL4C/tc&#10;XF58NP2ebnQdc8J3nw1+Kesw2PjDR9Be+0+00u50+S4hmiaePy5YVaVrfLAYKqvBwK+kP2gv22vi&#10;LJqPgz4ffs2+H7S68ReMdNivT/aC72gjkTcka/MoDYBYseAEPGcYufs6/ta/FVPizqnwE/ag8O2W&#10;l65Z6fJeWt/Zx7FljjXe+4qzIRsywZcA7WBGRVx8W8tqZhHBxju0uez5edx77X5bqxyy8OJRp+1l&#10;N7N8t9eW+339T4p8efsSftFeKvGFz4N1jwLr1/rulfETxrqy+Pv7Bkhj1W5/s+yn02/2qPLTfNbp&#10;Cqp8haMge/u3/BO74O/G/TP2wJP2hvi/8MtY0fVvHnw3vtS8RS3mmzRR2t7LrDCGzZmAxIlnFb/I&#10;fmwORTvEP7b/AO2d8YtX13xl+z94Ua08KaDukl8nSYZysAJYNM0ucsVVm2x4IXPsT6JpH/BSGU/s&#10;l3Hxf1HwzZ/8JRDq39k/YV3rbz3BjEizdSwj2fMRnOVIz3pVPFrLcRg6tBpxioSd3Fq6TSfLprd9&#10;vIMP4a/VcVTxEZ8z5l7qaun0v2/4c8L+Keg/GH4fft7/ABa8b2kHxu0nRtW1bSZ7V/h98O11Oz1e&#10;OKzUOJJZY2AAPyfIRnLA9K9C/ZL+K/xK+EWvfFT4QJ8BPiHZ674y+MOu3/hnxFeeBbmbRrdLhkS3&#10;nuJgU/cgxhmIP3T170yP9tL9tD4QaloPjf4+/D7S/wDhGNemQxPHZpG5jYKcoUkZkbaQdrg5HHsv&#10;Uf8ABVL9tD4v/sseGfhrq3wR1Lwzp/8AwmXiD7Beal4siZra2idUKyuwdfLVSxZmOcAZPSvT4X40&#10;wvHlaWBw9JqpFRTUrxtZXT21TSOPOOGpcK0XjqtVct5O8Ve7k7NXvvdnE/tdeAP2gLbW/BfjT412&#10;vi6TxXpunahBZ/Ev4F6LPP8AY98iSLY3OmOJWlhkVNxYuBuCjA6jzj4C/sl/tb/GH4v+GNS8Yal4&#10;q+EkkPwbMN3rHhHw7Dp8dxKuuXbpaSx7PJileJ0meJcNuJOATXXWH/BSX9oD4NfCbxp8Y/jL8Z/g&#10;P8QLfTdNgttA0f4Z+IJLmcarPLiL7QWxsh2JKxwQT5bY5rZ+HXxz/wCCt3hrxP4Tvfjb4K8IaxoP&#10;jqNSYfDNnIbnw35yqIppwSnyRkgsMvkKw3AgCvu8PRzSjh3Bci3SbfbVqKfZPr8j5WtLJcVjFUnK&#10;cusklstlzNd+lj51+DXwq/aO+EEvg2+1Lw38bvBuz4XrZXF34D+Hv9oz/aF1fUJDb3CTxsqYR45A&#10;BgneOxzXX/Gf9l/48fHj9oRjpPhPx1oen+JvHXhdz4rk8OzQXNnaf8Iy0NxcPhdsUiuzxPyFSVtv&#10;BGK6a3/4K1ftNyfDv/hRs/gfw+P2gm+J3/CMvov9nyG2W3PzC58vzN23+HduI2gueOmh4r/bc/4K&#10;G6n+0Z8U/hB8Ktb+Gv2H4U6Xb3mrT+ILG5he5X7IkkoiZZCmTJ5mA+0BduT1NdkaeeTxHteWMZW6&#10;tbXSTtbq2vxPMnHII0fZupOUW9bRV7tN8t7p3SM3WPgt+0X4m+Bfwp/ZMvPhv4m8L658NfjJY6fc&#10;+MfC+gtHC2nC3ulh1mB9hj4UqZGIO2Qjd1FfRX7A/wAB/iZ8Ef2lfjZZ+P8AxP4m8TQ3knh86f4y&#10;8S24WTVwti24B1VUfyiwjO3phc8k182+Ov8Ago3/AMFGNX/ZC079uP4ZeGvh1pvhC20q3h8RQ30N&#10;1PcjUhfSWkrwJuH7li0DDLZUM2dxFfXn7AniP9tLx34KuPHP7W7+DjFrNjZ33hU+E0mVhBLEXcTC&#10;To3MfQkda8jNo5jQy2o6zgotuLSacua6k9LX+7Q97JZ5VXzOlGgpuSSkm1aPLZpa3t959GRfcxTq&#10;bGCq7TTq+OP0cKKKKACkf7hpaGGRg0AeE/tneGv2wPHHhTSfBf7J3i7QfDcmp3kkXiTxPqqs9xpt&#10;n5Zw9tGBh5Nx7lSMAg1+dOqeGf25fAnxMm8A/sxyftNDx5DrbW95rHja6juvD+owiRlN0xkQxRRt&#10;t3jBbAYAsxyB+w32Ze5NRnT4wd7n+lezlucyy6Lj7KMl5rf1019D5vNuHY5nUU1VlF36dvLt6nxh&#10;8H/+CdNu2sw/tN/8FE/iYvxE8bafCJ1h1KcQ6FoSqM4hgwsRwRuLsoXIyACM11eof8Fff+Cd3hq8&#10;l0WL9oWxke23J5dnpd3JGdvGEdIijexBxyMdRXXfttfso+K/2ufDei/CqP4o3OgeEW1bzPGunWMP&#10;77WrMLlbVXyPLG/rkEEdQcV4HZ/8EjPGnj34j22kfHD4taHdfC/RdYe60PwL4Z8KQ6fmFf8AUwTz&#10;oA7qq4DElmf5iTk110a2V5h+8zCq9NVGOiS7JWseXisPm2WSVLKqMddHOWrb7tjvhV4L8Yf8FTPj&#10;DD+0X8bNBuLH4K+Gb8yfDfwjeLt/t+dTxqdyn8SZyUQjjC9eS3Wf8FMfG/ibx7J4P/YB+D2oeXrn&#10;xQvfL12e1YBtK0GIg3EpA+7uGVB44R8ZPT6g1/U/BnwW+HV1rl4LfTNC8P6W0sgVVjitreFM4A4A&#10;AVcAZ7V8rf8ABNXwb4h+Pnjnxh/wUZ+JdrcQ3njuX7D4HsLnB/s7QoXIj2/3TKQGJHXbn+I1NPE+&#10;25sW1y0qWkI/3nt89OZ9+pvLBypcmBUuarW1qS7RW/y6Izv+Cmvg/wAN+Ff2cvhR+xF4Gh+y2fjT&#10;x1ovh23so4+f7PgdXkb8NkZJx97k11H7YenW2l/tefss6baIEhh8U6skS/3VXTGx+QxWd8SpW+NH&#10;/BXnwP4Mtnaaz+FXgG812624ZVvL5vsyIf7p8vDjv6Vt/tuQGL9sz9mAF9zL4s1kc9/+Ja1bU5yp&#10;yoUm9XCpN+sk7fgjixMY1KdetFWUZ06a9ItX/Mx/G8MfwU/4K/8AhPxHaDydP+LXw7u9HvGwNr39&#10;g3nqzE9GMO1Bz26Vh/Ei0uf2Dv8AgoPp3xrsp/svw1+OE0emeLoyMQWHiBQTb3R7J5oLAnvhiTwK&#10;3P8Agr3DceBfA/w4/ai06Al/hp8TdMv9QlTO5bGZ/InHHJBLxgj0Jr2b9rX9n/w9+1t+zTrPwwnl&#10;j8zVLJbjRb5W/wCPW8Qb4JlYejhe/QntWMcTT9jQqVPgnF05/J6P5XVvQ6qmCl7XE0aWk4SjVh80&#10;rr0djz79uH9kLxd4+1DSv2m/2W9Uh0T4teDkZ9L1BW2x6va9X0+5Gdro4yF3AhSxHQnHKfDf/gtF&#10;+yLN4FtYPj94tn8B+Mbd2tPEXhnUtHu2axvEJV13xxsCu4HBznHUcZrvP+Cbv7S+tftD/ApvD3xN&#10;g+y+OvBN4+g+NrF+HS7hJUS4z0kUbs+u7Fcz+13/AME2Jfi38Trb9or9nfx5aeBvHy2htdQvbrRo&#10;76z1WLHAngfILjj95jOMZziii8Gq0sDml1yfDNfgnvdP8BV45h7FZhlFnz/HB/i12aZJ8QvgT+xB&#10;/wAFOPCcPxS+G3jaF9d0t9uk+OvB9ybfUdOuFAYKx+UnHXy5Bjr718m/tDeCP+CmXwu8ZR+Bf2j/&#10;AIo/GDxp8O0tzDpmrfBG3jt767k42C78tPNU4U55bJOc4NfVX7Nn/BPn4ifAL41+GvjdYfFmxh1G&#10;80ea0+Kmk6Toy2mneIJtjeTdRQR4S3kVtm4qoDYPGWNfXC2CMuJSWxVU86/s+oo0mq1O2ilvH0dt&#10;P60CXD9TNsP7StF0KjevLopeqvr+B8RfsF/DD9uP4f6x4V8RDxpr158Ltdt5n1bwp8WpzJ4k0Bl3&#10;hCk0YAlDkIwR9u1XwUByR9wWjkpgn0FKlnHH91afHCErxMZiqmMre0kkvRf1+R9LluXwy3D+yjJv&#10;1d/6R5/+0tb/AAdb4X6jqPx10y1u/DtioubqG8TcpZfuYHc5IAHckV8gLa/E/wD4KBzaf4N8KaRb&#10;+C/hPodzGIBNGPMuBF8o2dN7BMgAfIuRncQRX17+0l+z/pf7SPgX/hXmveJdQ0uzN5HcSS6eV3yF&#10;M4U7geMkH6qK8CH/AASA+D23Yfid4k9/lt//AIj2r8m4vyriLM82jDD0Iyw1lz2koynZ3UW3ry91&#10;1PsMsxWAwuFcpyaqX00ul522ucfqfh/QfhN/wU18E6ZcuYdLt9DjtNLuJpPlI+wSwoNx6kuCOOpa&#10;rnj220nx1/wVM0uy025t7q3tdC2ax5cnylRbXAkRip4+V1z9fevYviV/wT7+FnxE+GnhvwJfa1qV&#10;vdeFdPWz0vXLfZ9oMY28OMYYZUHtg9MVJ8Fv2Bfhv8END1uPQPEOpXOua9p81nNr95taaBZFwTGo&#10;+UdFPckqMmvLo8K57DGew9jFUXVjWvzaqy/h/f17HRLMsHKn7Rt86g4Wto79f66nzX8T/j34VtNT&#10;1T9lf9iTwjonh3SdUuHg13XpbwQRz8BH8tpWwkYA2luSR90Ac16b4c8B/sl/s+fstDR/iXrGi+No&#10;bPUvtmoPYzR3KPqDxEIiKrHYdilVyRkAk9aqt/wR5+HjM3mfGLWPvZ/5BkXP61uaZ/wSk+Hdp4Fu&#10;PAd78UtcktrjVl1CaSG3gTe4iEaqwIbIA3Y9C5ruo5XxF7SvXxGEhObUo01zrljFvRJfn3ZmsTlU&#10;XThGcuS6ctHdu29/+GPNNJ0b4o/8FCfH2kan46to/C3w30VjNp1jHkvOikKUD8ZYgY3HgDdgcZN7&#10;/gsj+zb8Zvjj4Q+F9p8C/g23jSPwr4mN3qWircQxwy26Rx4ik82RMo+Cpwc4z0rsB/wR/wDg9lR/&#10;ws3xEyj+Fo7Y8fjHX1d4e8OWugaJZ6JbMzR2drHBGzYyVRcCvqPD6nnHD+OqY7E4dRqyablz83M7&#10;WtZW5UltY8bjCjl/EGD+p0ZONPokrWs7313be5+VWg/sM/tA/tGfDPxh8Eda/YB8LfBcz6XFrGi+&#10;ItIvlYXmq2kyCC1lxPJhWinuPmxwec1ifGz9mf8A4KEftU/ErwD4/wDiV+xna6Lrngq80mw1bxFY&#10;+IleTVLWG6B3JB5xjRAC0jELnnqRhR+vxs4yMEH9KjXT1Em8k+nQV+qQ4qxcZuXso9bXu+W6s7Nv&#10;t3ufn8uCsLKnGLrS6X21s7rp0fU+LYv2TvFy/wDBYlP2jR8Kf+KSXwGVOvAJ5Q1QqE3Abtxfy8rn&#10;bgeua820/wD4Ja6f+0L/AMFB/jR43/ag+E+pt4L1Sa1m8J6hDqr2y3j+VFFLzBIH+6mMNj29/wBH&#10;xaqDkFqBaoDkFq5I8QZlTV4Ss+RQv5J3XzO+XC+XSaTV0pudvNqx8j/t/fsh3Lf8E1tf/Zc/ZS+G&#10;BmeFLBNG8P2cyqzKuoQSyHfM3zHAdyWbJ56mvob9nTQNY8M/Avwf4d8SWDWt/YeGLC2vLWRgTFIl&#10;uishxkZBBB5PIrsmtEk4cE1IsaIOBXn1MbWrYVUZ6+85Xe92tfyPUo5Xh8PjHiKas+VRt0ST0HUU&#10;UVyHpBRRRQAUUUUAFNkXcuMU6igCCSLYud354qGSeKEbmf8AWp75zHbtIO3rX5kftq/GX4m/tUfF&#10;fxlpWgy/E+T4VfDvVYfDl3pPwqtC1/4j12QkSI7fw20WNrOQVBK8EkY7MBgJY6tyc/JFbvt/wTx8&#10;4zL+y8OqkYOcm9Ej2b/gol4/vP2lfHfg3/gnv8KdfDXHjDUPt3xAu9Pn3f2fodsytKrFT8rSHChT&#10;16dDXdftPftfeDP2I/D3hn4F/Cr4Y3Xijxfqmn/ZvCPgfQUAYQQrtEsrD/UwrgLuI5OfQ484/wCC&#10;Qn7Cerfs4eH/ABJ8ZviL4Ik0HxL4vvGGn6Hd3v2q40bTA4MVu8x+/ISNzHqcDIGMDS+I37A3xE/a&#10;I/a1+KPxD+JPibUvDGg6t4O0vw74Q1vw3qqrei1EwuLxQOfK3MhjJxkpK2K9ycsrp4pYXn5qVJX7&#10;c0na+3+eyPm6f9tVsG8ZGNq9Z2XXkgv8/uuc/wD8Eef+FifGHxp8YP2uPjFBYr4g8SeLI9DZdPGY&#10;Io7CIKUjbJ3KC6ruycmM1337cQI/bO/ZjYN/zOGs/wDpsavev2f/AIDfDr9nT4WaX8I/hbo32HR9&#10;Jh8u3j3ZZ26tI7fxOzZJbuTXgv7dMsNn+2b+zG88qon/AAmWrrlmAyTprAD6k4FY/WqeYZ5OtSjy&#10;xcZJLslBpI7K2AqZdw9CjVd5KUHJ+fOmz1L9tr4Rj45/snfED4WmFZpdU8M3a2kbDGLhULxNntiR&#10;UP4V8g/8E8f+Co3jS08DeBPhv+1X8OJNN03XIY9I8K/ECyYPY3c8RMItrrBPkT5TByeepUZ4/RNI&#10;vtELBj97O4bQe9fEn7T/APwSV8PT/D34l6j+zfq+qW+qeLJrfVdM8H3GoKulW2rw3KzG6hVh+5kc&#10;BkPO0B2AwCAIyvFZfPByweLjpKScZfy9H+n3F51g80p46nj8HLWKalH+ZbosfHtLD9h/9vPQP2o7&#10;cR2fgv4srH4d8fOuFitNRUZs71u3zBShOM9fWvsjSfEGk69ZRXuk38NxbzKHhmhkDq6nuCO1eW/t&#10;Bfs7QftVfssXvwb+KVnb2+papocfnPtMi2OoCNWEiEEZCSjqDyB9a/M/4UfCP9q39kK3utQ+HHgf&#10;4oeHvG3w909tT8QaXPJ9s8I+KdMtpVWVoH3BYZWhbeIz2R9pBFa0cHhs3wacq3LVh7tmrqS1s7v7&#10;vuOLEY7FZDjLQouVGoubTeL0uvxv95+ycQ3njtU4GK4r4CfF/wAO/HX4ReGfjB4Sd203xLpMN9ai&#10;T7yrIm7a3+0pyp9wa7Wvm3D2cnB7p2fqj7ajUhWpRnDZpNBRRRQaCFFJyaTy0/u06igBuxemKUqC&#10;c4paKnl1uA3y09P1o8tP7tOoqgG+WvYU4DAxRRQAUUUUAFFFFABRRRQAUUUUAFFFFABRRRQAUUUU&#10;AR3MAuI9hYr9KzdP8JaNpTSyabp0Fu09w01wbeAJ5shxl2x95uB8x5PrWtRReVrJkyhCXxK5AlsF&#10;HJb8qX7Mm7d81TUVPKihqIFHSvgX/guL4CPiWH4Q+KNc8T3fh/QtN8aTQaj4pspCraLNPbkW1yxG&#10;CEWaNdxBB25AIJFfflc/8Qvh34O+Jfhq78IePvDlnq2k3u0XWn6hbiWGUBgwBU8HkZ9jXoZbjJZd&#10;jIV0r2v+KaPLznL/AO1Munhk7N2s/NO54H/wTU/aY8f/ABz+G2veB/jI9tN40+HXiGbQPEl9ZuTD&#10;fNGAY7lOMYdeTjgkZHXj6ZEcZO4A14P+yb+yde/s3/Ef4reMG8RW15Z/EDxf/bGn2dvamM2ERTHk&#10;sckMQSQCMDAFe8xDCVOYSwtTFylh17rs/wAFf8Sspji6eBjDE6zjdX7pNpP5oa8Sk/dqvPpkFwGj&#10;li3Iy7WUr14xz61corjuz0HGMt0Z2j+H9P0G0h03SLOG1s7ddsFra26xxxr0AVVwAPYAVojpRRQU&#10;lZWQUUUUAFFFFABRRRQAUUUUAFFFFABRRRQAUUUUAFFFFABRRRQAUUUUAFFFFABRRRQAUUUUAFFF&#10;FABSFQaKKAE8temTTqKKACiiigAooooAKKKKACiiigAooooAKKKKACiiigAooooAKKKKACiiigAo&#10;oooAKKKKAP/ZUEsDBBQABgAIAAAAIQBfiEne4QAAAAsBAAAPAAAAZHJzL2Rvd25yZXYueG1sTI/B&#10;bsIwEETvlfoP1lbqDWyHUkGIgxBqe0KVgEpVb0u8JBGxHcUmCX9fc2pvO9rRzJtsPZqG9dT52lkF&#10;ciqAkS2crm2p4Ov4PlkA8wGtxsZZUnAjD+v88SHDVLvB7qk/hJLFEOtTVFCF0Kac+6Iig37qWrLx&#10;d3adwRBlV3Ld4RDDTcMTIV65wdrGhgpb2lZUXA5Xo+BjwGEzk2/97nLe3n6O88/vnSSlnp/GzQpY&#10;oDH8meGOH9Ehj0wnd7Xas0bBRAoZ2YOC2RzY3SBEkgA7xetlsQSeZ/z/hvwXAAD//wMAUEsDBBQA&#10;BgAIAAAAIQB3v/ew0AAAACsCAAAZAAAAZHJzL19yZWxzL2Uyb0RvYy54bWwucmVsc7yRwWrDMAyG&#10;74O+g9G9cZJCKaNOL2XQ6+geQNiK4zaWje2N9e1nGIwVWnrrURL6/g9pu/v2s/iilF1gBV3TgiDW&#10;wTi2Cj6Ob8sNiFyQDc6BScGFMuyGxcv2nWYsdSlPLmZRKZwVTKXEVymznshjbkIkrpMxJI+llsnK&#10;iPqMlmTftmuZ/jNguGKKg1GQDmYF4niJNfkxO4yj07QP+tMTlxsR0vmaXYGYLBUFnozD3+aqOUWy&#10;IG9L9M+R6JvIdx265zh0f4eQVy8efgAAAP//AwBQSwECLQAUAAYACAAAACEA0OBzzxQBAABHAgAA&#10;EwAAAAAAAAAAAAAAAAAAAAAAW0NvbnRlbnRfVHlwZXNdLnhtbFBLAQItABQABgAIAAAAIQA4/SH/&#10;1gAAAJQBAAALAAAAAAAAAAAAAAAAAEUBAABfcmVscy8ucmVsc1BLAQItABQABgAIAAAAIQDwYzKz&#10;6wIAAI0KAAAOAAAAAAAAAAAAAAAAAEQCAABkcnMvZTJvRG9jLnhtbFBLAQItAAoAAAAAAAAAIQBz&#10;HTQyC2cAAAtnAAAVAAAAAAAAAAAAAAAAAFsFAABkcnMvbWVkaWEvaW1hZ2UxLmpwZWdQSwECLQAK&#10;AAAAAAAAACEAhPWM/L2XAAC9lwAAFAAAAAAAAAAAAAAAAACZbAAAZHJzL21lZGlhL2ltYWdlMi5w&#10;bmdQSwECLQAKAAAAAAAAACEA9Q1rG2NCAABjQgAAFQAAAAAAAAAAAAAAAACIBAEAZHJzL21lZGlh&#10;L2ltYWdlMy5qcGVnUEsBAi0AFAAGAAgAAAAhAF+ISd7hAAAACwEAAA8AAAAAAAAAAAAAAAAAHkcB&#10;AGRycy9kb3ducmV2LnhtbFBLAQItABQABgAIAAAAIQB3v/ew0AAAACsCAAAZAAAAAAAAAAAAAAAA&#10;ACxIAQBkcnMvX3JlbHMvZTJvRG9jLnhtbC5yZWxzUEsFBgAAAAAIAAgAAgIAADN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top:476;width:8572;height:8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vwwQAAANsAAAAPAAAAZHJzL2Rvd25yZXYueG1sRE/basJA&#10;EH0X/IdlBF+kbiJFJHUTJGAp2hcvHzDNjklodjbsbjT+fbdQ6NscznW2xWg6cSfnW8sK0mUCgriy&#10;uuVawfWyf9mA8AFZY2eZFDzJQ5FPJ1vMtH3wie7nUIsYwj5DBU0IfSalrxoy6Je2J47czTqDIUJX&#10;S+3wEcNNJ1dJspYGW44NDfZUNlR9nwejYPi8HQ/dYjy6U/n+ldACX02KSs1n4+4NRKAx/Iv/3B86&#10;zk/h95d4gMx/AAAA//8DAFBLAQItABQABgAIAAAAIQDb4fbL7gAAAIUBAAATAAAAAAAAAAAAAAAA&#10;AAAAAABbQ29udGVudF9UeXBlc10ueG1sUEsBAi0AFAAGAAgAAAAhAFr0LFu/AAAAFQEAAAsAAAAA&#10;AAAAAAAAAAAAHwEAAF9yZWxzLy5yZWxzUEsBAi0AFAAGAAgAAAAhAOF8a/DBAAAA2wAAAA8AAAAA&#10;AAAAAAAAAAAABwIAAGRycy9kb3ducmV2LnhtbFBLBQYAAAAAAwADALcAAAD1AgAAAAA=&#10;">
                <v:imagedata r:id="rId4" o:title=""/>
              </v:shape>
              <v:shape id="Grafik 14" o:spid="_x0000_s1028" type="#_x0000_t75" style="position:absolute;left:62103;top:762;width:8001;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rIwgAAANsAAAAPAAAAZHJzL2Rvd25yZXYueG1sRE9Ni8Iw&#10;EL0L/ocwgpdlTV1EpGsUUYSl7mHVvXgbmtm22kxKEm399xtB8DaP9znzZWdqcSPnK8sKxqMEBHFu&#10;dcWFgt/j9n0GwgdkjbVlUnAnD8tFvzfHVNuW93Q7hELEEPYpKihDaFIpfV6SQT+yDXHk/qwzGCJ0&#10;hdQO2xhuavmRJFNpsOLYUGJD65Lyy+FqFLTm7XT+nk5ObrfbGLo22c82y5QaDrrVJ4hAXXiJn+4v&#10;HedP4PFLPEAu/gEAAP//AwBQSwECLQAUAAYACAAAACEA2+H2y+4AAACFAQAAEwAAAAAAAAAAAAAA&#10;AAAAAAAAW0NvbnRlbnRfVHlwZXNdLnhtbFBLAQItABQABgAIAAAAIQBa9CxbvwAAABUBAAALAAAA&#10;AAAAAAAAAAAAAB8BAABfcmVscy8ucmVsc1BLAQItABQABgAIAAAAIQAfeurIwgAAANsAAAAPAAAA&#10;AAAAAAAAAAAAAAcCAABkcnMvZG93bnJldi54bWxQSwUGAAAAAAMAAwC3AAAA9gIAAAAA&#10;">
                <v:imagedata r:id="rId5" o:title=""/>
              </v:shape>
              <v:shape id="Picture 7" o:spid="_x0000_s1029" type="#_x0000_t75" style="position:absolute;left:29400;top:1905;width:11805;height:6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LOwgAAANsAAAAPAAAAZHJzL2Rvd25yZXYueG1sRE9Na8JA&#10;EL0X/A/LCF5K3USolOgmiKDVkzS1eB2y02RpdjZmtxr/fVcoeJvH+5xlMdhWXKj3xrGCdJqAIK6c&#10;NlwrOH5uXt5A+ICssXVMCm7kochHT0vMtLvyB13KUIsYwj5DBU0IXSalrxqy6KeuI47ct+sthgj7&#10;WuoerzHctnKWJHNp0XBsaLCjdUPVT/lrFZzL/S49HV5X7fHdPAe9TeWXSZWajIfVAkSgITzE/+6d&#10;jvPncP8lHiDzPwAAAP//AwBQSwECLQAUAAYACAAAACEA2+H2y+4AAACFAQAAEwAAAAAAAAAAAAAA&#10;AAAAAAAAW0NvbnRlbnRfVHlwZXNdLnhtbFBLAQItABQABgAIAAAAIQBa9CxbvwAAABUBAAALAAAA&#10;AAAAAAAAAAAAAB8BAABfcmVscy8ucmVsc1BLAQItABQABgAIAAAAIQBkhULOwgAAANsAAAAPAAAA&#10;AAAAAAAAAAAAAAcCAABkcnMvZG93bnJldi54bWxQSwUGAAAAAAMAAwC3AAAA9gIAAAAA&#10;">
                <v:imagedata r:id="rId6" o:title=""/>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D63C4C"/>
    <w:multiLevelType w:val="hybridMultilevel"/>
    <w:tmpl w:val="F2C4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773B3"/>
    <w:multiLevelType w:val="hybridMultilevel"/>
    <w:tmpl w:val="DB7CAD80"/>
    <w:lvl w:ilvl="0" w:tplc="99A85038">
      <w:start w:val="1"/>
      <w:numFmt w:val="decimal"/>
      <w:lvlText w:val="%1-"/>
      <w:lvlJc w:val="left"/>
      <w:pPr>
        <w:ind w:left="896" w:hanging="358"/>
      </w:pPr>
      <w:rPr>
        <w:rFonts w:ascii="Calibri Light" w:eastAsia="Calibri Light" w:hAnsi="Calibri Light" w:cs="Calibri Light" w:hint="default"/>
        <w:b w:val="0"/>
        <w:bCs w:val="0"/>
        <w:i w:val="0"/>
        <w:iCs w:val="0"/>
        <w:spacing w:val="-4"/>
        <w:w w:val="99"/>
        <w:sz w:val="32"/>
        <w:szCs w:val="32"/>
        <w:lang w:val="fr-CH" w:eastAsia="en-US" w:bidi="ar-SA"/>
      </w:rPr>
    </w:lvl>
    <w:lvl w:ilvl="1" w:tplc="F580E82E">
      <w:numFmt w:val="bullet"/>
      <w:lvlText w:val="•"/>
      <w:lvlJc w:val="left"/>
      <w:pPr>
        <w:ind w:left="1854" w:hanging="358"/>
      </w:pPr>
      <w:rPr>
        <w:lang w:val="fr-CH" w:eastAsia="en-US" w:bidi="ar-SA"/>
      </w:rPr>
    </w:lvl>
    <w:lvl w:ilvl="2" w:tplc="D8D2B052">
      <w:numFmt w:val="bullet"/>
      <w:lvlText w:val="•"/>
      <w:lvlJc w:val="left"/>
      <w:pPr>
        <w:ind w:left="2808" w:hanging="358"/>
      </w:pPr>
      <w:rPr>
        <w:lang w:val="fr-CH" w:eastAsia="en-US" w:bidi="ar-SA"/>
      </w:rPr>
    </w:lvl>
    <w:lvl w:ilvl="3" w:tplc="D78818E0">
      <w:numFmt w:val="bullet"/>
      <w:lvlText w:val="•"/>
      <w:lvlJc w:val="left"/>
      <w:pPr>
        <w:ind w:left="3762" w:hanging="358"/>
      </w:pPr>
      <w:rPr>
        <w:lang w:val="fr-CH" w:eastAsia="en-US" w:bidi="ar-SA"/>
      </w:rPr>
    </w:lvl>
    <w:lvl w:ilvl="4" w:tplc="9320BB8E">
      <w:numFmt w:val="bullet"/>
      <w:lvlText w:val="•"/>
      <w:lvlJc w:val="left"/>
      <w:pPr>
        <w:ind w:left="4716" w:hanging="358"/>
      </w:pPr>
      <w:rPr>
        <w:lang w:val="fr-CH" w:eastAsia="en-US" w:bidi="ar-SA"/>
      </w:rPr>
    </w:lvl>
    <w:lvl w:ilvl="5" w:tplc="D5E2DE3A">
      <w:numFmt w:val="bullet"/>
      <w:lvlText w:val="•"/>
      <w:lvlJc w:val="left"/>
      <w:pPr>
        <w:ind w:left="5670" w:hanging="358"/>
      </w:pPr>
      <w:rPr>
        <w:lang w:val="fr-CH" w:eastAsia="en-US" w:bidi="ar-SA"/>
      </w:rPr>
    </w:lvl>
    <w:lvl w:ilvl="6" w:tplc="D7D6C2FA">
      <w:numFmt w:val="bullet"/>
      <w:lvlText w:val="•"/>
      <w:lvlJc w:val="left"/>
      <w:pPr>
        <w:ind w:left="6624" w:hanging="358"/>
      </w:pPr>
      <w:rPr>
        <w:lang w:val="fr-CH" w:eastAsia="en-US" w:bidi="ar-SA"/>
      </w:rPr>
    </w:lvl>
    <w:lvl w:ilvl="7" w:tplc="7C54177C">
      <w:numFmt w:val="bullet"/>
      <w:lvlText w:val="•"/>
      <w:lvlJc w:val="left"/>
      <w:pPr>
        <w:ind w:left="7579" w:hanging="358"/>
      </w:pPr>
      <w:rPr>
        <w:lang w:val="fr-CH" w:eastAsia="en-US" w:bidi="ar-SA"/>
      </w:rPr>
    </w:lvl>
    <w:lvl w:ilvl="8" w:tplc="558A18A8">
      <w:numFmt w:val="bullet"/>
      <w:lvlText w:val="•"/>
      <w:lvlJc w:val="left"/>
      <w:pPr>
        <w:ind w:left="8533" w:hanging="358"/>
      </w:pPr>
      <w:rPr>
        <w:lang w:val="fr-CH" w:eastAsia="en-US" w:bidi="ar-S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24"/>
    <w:rsid w:val="00003324"/>
    <w:rsid w:val="000345DC"/>
    <w:rsid w:val="00067F61"/>
    <w:rsid w:val="000E1FBA"/>
    <w:rsid w:val="00160A46"/>
    <w:rsid w:val="001826BC"/>
    <w:rsid w:val="00240206"/>
    <w:rsid w:val="00240B6A"/>
    <w:rsid w:val="00276212"/>
    <w:rsid w:val="00277E30"/>
    <w:rsid w:val="00342A51"/>
    <w:rsid w:val="00396C2B"/>
    <w:rsid w:val="003B306D"/>
    <w:rsid w:val="003E29DA"/>
    <w:rsid w:val="003E5CAF"/>
    <w:rsid w:val="00437128"/>
    <w:rsid w:val="00531606"/>
    <w:rsid w:val="005518F1"/>
    <w:rsid w:val="005B0152"/>
    <w:rsid w:val="005C022F"/>
    <w:rsid w:val="00676462"/>
    <w:rsid w:val="00681AE3"/>
    <w:rsid w:val="00702013"/>
    <w:rsid w:val="00703906"/>
    <w:rsid w:val="00757295"/>
    <w:rsid w:val="00777255"/>
    <w:rsid w:val="0080748B"/>
    <w:rsid w:val="008237D6"/>
    <w:rsid w:val="008D181C"/>
    <w:rsid w:val="00947DF8"/>
    <w:rsid w:val="009D2E04"/>
    <w:rsid w:val="00B705D4"/>
    <w:rsid w:val="00B86546"/>
    <w:rsid w:val="00BC53A5"/>
    <w:rsid w:val="00C06CB7"/>
    <w:rsid w:val="00C20945"/>
    <w:rsid w:val="00C72A75"/>
    <w:rsid w:val="00D14CC3"/>
    <w:rsid w:val="00E0714A"/>
    <w:rsid w:val="00E31815"/>
    <w:rsid w:val="00E67AAF"/>
    <w:rsid w:val="00F30AA3"/>
    <w:rsid w:val="00F44D20"/>
    <w:rsid w:val="00F46491"/>
    <w:rsid w:val="00F7574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783C7"/>
  <w15:chartTrackingRefBased/>
  <w15:docId w15:val="{B0F3C50D-B0BA-4568-9F0D-9627607B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DF8"/>
    <w:rPr>
      <w:lang w:val="fr-FR"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iPriority w:val="99"/>
    <w:unhideWhenUsed/>
    <w:rsid w:val="00676462"/>
    <w:pPr>
      <w:tabs>
        <w:tab w:val="center" w:pos="4536"/>
        <w:tab w:val="right" w:pos="9072"/>
      </w:tabs>
    </w:pPr>
  </w:style>
  <w:style w:type="character" w:customStyle="1" w:styleId="KopfzeileZchn">
    <w:name w:val="Kopfzeile Zchn"/>
    <w:basedOn w:val="Absatz-Standardschriftart"/>
    <w:link w:val="Kopfzeile"/>
    <w:uiPriority w:val="99"/>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947DF8"/>
    <w:pPr>
      <w:ind w:left="720"/>
      <w:contextualSpacing/>
    </w:pPr>
  </w:style>
  <w:style w:type="character" w:styleId="Hyperlink">
    <w:name w:val="Hyperlink"/>
    <w:basedOn w:val="Absatz-Standardschriftart"/>
    <w:uiPriority w:val="99"/>
    <w:unhideWhenUsed/>
    <w:rsid w:val="00947DF8"/>
    <w:rPr>
      <w:color w:val="0563C1" w:themeColor="hyperlink"/>
      <w:u w:val="single"/>
    </w:rPr>
  </w:style>
  <w:style w:type="paragraph" w:styleId="Textkrper">
    <w:name w:val="Body Text"/>
    <w:basedOn w:val="Standard"/>
    <w:link w:val="TextkrperZchn"/>
    <w:uiPriority w:val="1"/>
    <w:unhideWhenUsed/>
    <w:qFormat/>
    <w:rsid w:val="00947DF8"/>
    <w:pPr>
      <w:widowControl w:val="0"/>
      <w:autoSpaceDE w:val="0"/>
      <w:autoSpaceDN w:val="0"/>
      <w:spacing w:after="0" w:line="240" w:lineRule="auto"/>
    </w:pPr>
    <w:rPr>
      <w:rFonts w:ascii="Calibri" w:eastAsia="Calibri" w:hAnsi="Calibri" w:cs="Calibri"/>
      <w:i/>
      <w:iCs/>
      <w:sz w:val="20"/>
      <w:szCs w:val="20"/>
      <w:lang w:val="fr-CH"/>
    </w:rPr>
  </w:style>
  <w:style w:type="character" w:customStyle="1" w:styleId="TextkrperZchn">
    <w:name w:val="Textkörper Zchn"/>
    <w:basedOn w:val="Absatz-Standardschriftart"/>
    <w:link w:val="Textkrper"/>
    <w:uiPriority w:val="1"/>
    <w:rsid w:val="00947DF8"/>
    <w:rPr>
      <w:rFonts w:ascii="Calibri" w:eastAsia="Calibri" w:hAnsi="Calibri" w:cs="Calibri"/>
      <w:i/>
      <w:iCs/>
      <w:sz w:val="20"/>
      <w:szCs w:val="20"/>
      <w:lang w:val="fr-CH" w:eastAsia="en-US"/>
    </w:rPr>
  </w:style>
  <w:style w:type="paragraph" w:customStyle="1" w:styleId="TableParagraph">
    <w:name w:val="Table Paragraph"/>
    <w:basedOn w:val="Standard"/>
    <w:uiPriority w:val="1"/>
    <w:qFormat/>
    <w:rsid w:val="00947DF8"/>
    <w:pPr>
      <w:widowControl w:val="0"/>
      <w:autoSpaceDE w:val="0"/>
      <w:autoSpaceDN w:val="0"/>
      <w:spacing w:after="0" w:line="240" w:lineRule="auto"/>
    </w:pPr>
    <w:rPr>
      <w:rFonts w:ascii="Calibri Light" w:eastAsia="Calibri Light" w:hAnsi="Calibri Light" w:cs="Calibri Light"/>
      <w:lang w:val="fr-CH"/>
    </w:rPr>
  </w:style>
  <w:style w:type="table" w:customStyle="1" w:styleId="TableNormal">
    <w:name w:val="Table Normal"/>
    <w:uiPriority w:val="2"/>
    <w:semiHidden/>
    <w:qFormat/>
    <w:rsid w:val="00947DF8"/>
    <w:pPr>
      <w:widowControl w:val="0"/>
      <w:autoSpaceDE w:val="0"/>
      <w:autoSpaceDN w:val="0"/>
      <w:spacing w:after="0" w:line="240" w:lineRule="auto"/>
    </w:pPr>
    <w:rPr>
      <w:lang w:val="en-US" w:eastAsia="en-US"/>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55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ve.effa@giz.de" TargetMode="External"/><Relationship Id="rId13" Type="http://schemas.openxmlformats.org/officeDocument/2006/relationships/hyperlink" Target="mailto:comifac@comifac.org" TargetMode="External"/><Relationship Id="rId18" Type="http://schemas.openxmlformats.org/officeDocument/2006/relationships/hyperlink" Target="mailto:dany.pokem@pfbc-cbfp.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louisetteyebel@comifac.org" TargetMode="External"/><Relationship Id="rId12" Type="http://schemas.openxmlformats.org/officeDocument/2006/relationships/hyperlink" Target="mailto:cnchoutpouen@comifac.org" TargetMode="External"/><Relationship Id="rId17" Type="http://schemas.openxmlformats.org/officeDocument/2006/relationships/hyperlink" Target="mailto:julian.harbrecht@giz.de" TargetMode="External"/><Relationship Id="rId2" Type="http://schemas.openxmlformats.org/officeDocument/2006/relationships/styles" Target="styles.xml"/><Relationship Id="rId16" Type="http://schemas.openxmlformats.org/officeDocument/2006/relationships/hyperlink" Target="mailto:ingrid.biwole@giz.de" TargetMode="External"/><Relationship Id="rId20" Type="http://schemas.openxmlformats.org/officeDocument/2006/relationships/hyperlink" Target="mailto:comifac@comifa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y.pokem@pfbc-cbfp.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erve.effa@giz.de" TargetMode="External"/><Relationship Id="rId23" Type="http://schemas.openxmlformats.org/officeDocument/2006/relationships/fontTable" Target="fontTable.xml"/><Relationship Id="rId10" Type="http://schemas.openxmlformats.org/officeDocument/2006/relationships/hyperlink" Target="mailto:julian.harbrecht@giz.de" TargetMode="External"/><Relationship Id="rId19" Type="http://schemas.openxmlformats.org/officeDocument/2006/relationships/hyperlink" Target="mailto:cnchoutpouen@comifac.org" TargetMode="External"/><Relationship Id="rId4" Type="http://schemas.openxmlformats.org/officeDocument/2006/relationships/webSettings" Target="webSettings.xml"/><Relationship Id="rId9" Type="http://schemas.openxmlformats.org/officeDocument/2006/relationships/hyperlink" Target="mailto:ingrid.biwole@giz.de" TargetMode="External"/><Relationship Id="rId14" Type="http://schemas.openxmlformats.org/officeDocument/2006/relationships/hyperlink" Target="mailto:louisetteyebel@comifac.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3300</Characters>
  <Application>Microsoft Office Word</Application>
  <DocSecurity>0</DocSecurity>
  <Lines>157</Lines>
  <Paragraphs>74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Pokem</dc:creator>
  <cp:keywords/>
  <dc:description/>
  <cp:lastModifiedBy>Dogmo Pokem, Sicco Dany GIZ</cp:lastModifiedBy>
  <cp:revision>14</cp:revision>
  <dcterms:created xsi:type="dcterms:W3CDTF">2022-09-16T20:08:00Z</dcterms:created>
  <dcterms:modified xsi:type="dcterms:W3CDTF">2022-10-11T07:57:00Z</dcterms:modified>
</cp:coreProperties>
</file>